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0FF28A6" w14:textId="48FBEE80" w:rsidR="00E45386" w:rsidRDefault="00F06487">
      <w:pPr>
        <w:spacing w:after="0"/>
        <w:ind w:left="-1440" w:right="1047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2EEBDE63" wp14:editId="2277F01F">
                <wp:simplePos x="0" y="0"/>
                <wp:positionH relativeFrom="page">
                  <wp:align>left</wp:align>
                </wp:positionH>
                <wp:positionV relativeFrom="page">
                  <wp:posOffset>-457200</wp:posOffset>
                </wp:positionV>
                <wp:extent cx="9042500" cy="10386060"/>
                <wp:effectExtent l="0" t="0" r="0" b="0"/>
                <wp:wrapTopAndBottom/>
                <wp:docPr id="1367" name="Group 13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42500" cy="10386060"/>
                          <a:chOff x="0" y="0"/>
                          <a:chExt cx="9042500" cy="10764692"/>
                        </a:xfrm>
                      </wpg:grpSpPr>
                      <wps:wsp>
                        <wps:cNvPr id="1542" name="Shape 1542"/>
                        <wps:cNvSpPr/>
                        <wps:spPr>
                          <a:xfrm>
                            <a:off x="0" y="473868"/>
                            <a:ext cx="7559040" cy="10290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2849" h="10696573">
                                <a:moveTo>
                                  <a:pt x="0" y="0"/>
                                </a:moveTo>
                                <a:lnTo>
                                  <a:pt x="7562849" y="0"/>
                                </a:lnTo>
                                <a:lnTo>
                                  <a:pt x="7562849" y="10696573"/>
                                </a:lnTo>
                                <a:lnTo>
                                  <a:pt x="0" y="106965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34D7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3" name="Shape 1543"/>
                        <wps:cNvSpPr/>
                        <wps:spPr>
                          <a:xfrm>
                            <a:off x="309020" y="473868"/>
                            <a:ext cx="6941949" cy="9599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1949" h="10040185">
                                <a:moveTo>
                                  <a:pt x="0" y="0"/>
                                </a:moveTo>
                                <a:lnTo>
                                  <a:pt x="6941949" y="0"/>
                                </a:lnTo>
                                <a:lnTo>
                                  <a:pt x="6941949" y="10040185"/>
                                </a:lnTo>
                                <a:lnTo>
                                  <a:pt x="0" y="1004018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" name="Shape 11"/>
                        <wps:cNvSpPr/>
                        <wps:spPr>
                          <a:xfrm>
                            <a:off x="298534" y="315415"/>
                            <a:ext cx="3481465" cy="1006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81465" h="10061165">
                                <a:moveTo>
                                  <a:pt x="0" y="0"/>
                                </a:moveTo>
                                <a:lnTo>
                                  <a:pt x="20983" y="0"/>
                                </a:lnTo>
                                <a:lnTo>
                                  <a:pt x="3481465" y="0"/>
                                </a:lnTo>
                                <a:lnTo>
                                  <a:pt x="3481465" y="20983"/>
                                </a:lnTo>
                                <a:lnTo>
                                  <a:pt x="20983" y="20983"/>
                                </a:lnTo>
                                <a:lnTo>
                                  <a:pt x="20983" y="10040183"/>
                                </a:lnTo>
                                <a:lnTo>
                                  <a:pt x="3481465" y="10040183"/>
                                </a:lnTo>
                                <a:lnTo>
                                  <a:pt x="3481465" y="10061165"/>
                                </a:lnTo>
                                <a:lnTo>
                                  <a:pt x="0" y="10061165"/>
                                </a:lnTo>
                                <a:lnTo>
                                  <a:pt x="0" y="10040183"/>
                                </a:lnTo>
                                <a:lnTo>
                                  <a:pt x="0" y="209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" name="Shape 12"/>
                        <wps:cNvSpPr/>
                        <wps:spPr>
                          <a:xfrm>
                            <a:off x="3779999" y="315415"/>
                            <a:ext cx="3480559" cy="1006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80559" h="10061165">
                                <a:moveTo>
                                  <a:pt x="0" y="0"/>
                                </a:moveTo>
                                <a:lnTo>
                                  <a:pt x="3460482" y="0"/>
                                </a:lnTo>
                                <a:lnTo>
                                  <a:pt x="3480559" y="0"/>
                                </a:lnTo>
                                <a:lnTo>
                                  <a:pt x="3480559" y="10061165"/>
                                </a:lnTo>
                                <a:lnTo>
                                  <a:pt x="0" y="10061165"/>
                                </a:lnTo>
                                <a:lnTo>
                                  <a:pt x="0" y="10040183"/>
                                </a:lnTo>
                                <a:lnTo>
                                  <a:pt x="3460482" y="10040183"/>
                                </a:lnTo>
                                <a:lnTo>
                                  <a:pt x="3460482" y="20983"/>
                                </a:lnTo>
                                <a:lnTo>
                                  <a:pt x="0" y="209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4" name="Shape 1544"/>
                        <wps:cNvSpPr/>
                        <wps:spPr>
                          <a:xfrm>
                            <a:off x="0" y="10491"/>
                            <a:ext cx="7562850" cy="10801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2850" h="1080141">
                                <a:moveTo>
                                  <a:pt x="0" y="0"/>
                                </a:moveTo>
                                <a:lnTo>
                                  <a:pt x="7562850" y="0"/>
                                </a:lnTo>
                                <a:lnTo>
                                  <a:pt x="7562850" y="1080141"/>
                                </a:lnTo>
                                <a:lnTo>
                                  <a:pt x="0" y="108014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34D7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5" name="Shape 1545"/>
                        <wps:cNvSpPr/>
                        <wps:spPr>
                          <a:xfrm>
                            <a:off x="0" y="1080140"/>
                            <a:ext cx="7562849" cy="209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2849" h="20983">
                                <a:moveTo>
                                  <a:pt x="0" y="0"/>
                                </a:moveTo>
                                <a:lnTo>
                                  <a:pt x="7562849" y="0"/>
                                </a:lnTo>
                                <a:lnTo>
                                  <a:pt x="7562849" y="20983"/>
                                </a:lnTo>
                                <a:lnTo>
                                  <a:pt x="0" y="209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6" name="Shape 1546"/>
                        <wps:cNvSpPr/>
                        <wps:spPr>
                          <a:xfrm>
                            <a:off x="0" y="0"/>
                            <a:ext cx="7562849" cy="209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2849" h="20982">
                                <a:moveTo>
                                  <a:pt x="0" y="0"/>
                                </a:moveTo>
                                <a:lnTo>
                                  <a:pt x="7562849" y="0"/>
                                </a:lnTo>
                                <a:lnTo>
                                  <a:pt x="7562849" y="20982"/>
                                </a:lnTo>
                                <a:lnTo>
                                  <a:pt x="0" y="209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" name="Shape 18"/>
                        <wps:cNvSpPr/>
                        <wps:spPr>
                          <a:xfrm>
                            <a:off x="6514870" y="9184888"/>
                            <a:ext cx="967641" cy="11235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7641" h="1123508">
                                <a:moveTo>
                                  <a:pt x="483811" y="0"/>
                                </a:moveTo>
                                <a:cubicBezTo>
                                  <a:pt x="745417" y="0"/>
                                  <a:pt x="967641" y="221860"/>
                                  <a:pt x="967641" y="449188"/>
                                </a:cubicBezTo>
                                <a:cubicBezTo>
                                  <a:pt x="967641" y="695078"/>
                                  <a:pt x="840667" y="790160"/>
                                  <a:pt x="779339" y="889653"/>
                                </a:cubicBezTo>
                                <a:cubicBezTo>
                                  <a:pt x="762946" y="914781"/>
                                  <a:pt x="754191" y="937733"/>
                                  <a:pt x="748714" y="958510"/>
                                </a:cubicBezTo>
                                <a:cubicBezTo>
                                  <a:pt x="730084" y="1016429"/>
                                  <a:pt x="739959" y="1055768"/>
                                  <a:pt x="715871" y="1088579"/>
                                </a:cubicBezTo>
                                <a:cubicBezTo>
                                  <a:pt x="702738" y="1106063"/>
                                  <a:pt x="679750" y="1106063"/>
                                  <a:pt x="679750" y="1106063"/>
                                </a:cubicBezTo>
                                <a:cubicBezTo>
                                  <a:pt x="679750" y="1106063"/>
                                  <a:pt x="635008" y="1119272"/>
                                  <a:pt x="539025" y="1122680"/>
                                </a:cubicBezTo>
                                <a:cubicBezTo>
                                  <a:pt x="524677" y="1123238"/>
                                  <a:pt x="509210" y="1123508"/>
                                  <a:pt x="492566" y="1123508"/>
                                </a:cubicBezTo>
                                <a:cubicBezTo>
                                  <a:pt x="470099" y="1123508"/>
                                  <a:pt x="448982" y="1122911"/>
                                  <a:pt x="429407" y="1121890"/>
                                </a:cubicBezTo>
                                <a:cubicBezTo>
                                  <a:pt x="344031" y="1117616"/>
                                  <a:pt x="288952" y="1106063"/>
                                  <a:pt x="288952" y="1106063"/>
                                </a:cubicBezTo>
                                <a:cubicBezTo>
                                  <a:pt x="288952" y="1106063"/>
                                  <a:pt x="266002" y="1106063"/>
                                  <a:pt x="251731" y="1088579"/>
                                </a:cubicBezTo>
                                <a:cubicBezTo>
                                  <a:pt x="218927" y="1044831"/>
                                  <a:pt x="250671" y="988028"/>
                                  <a:pt x="188244" y="889653"/>
                                </a:cubicBezTo>
                                <a:cubicBezTo>
                                  <a:pt x="130253" y="796727"/>
                                  <a:pt x="15294" y="707113"/>
                                  <a:pt x="1061" y="492916"/>
                                </a:cubicBezTo>
                                <a:lnTo>
                                  <a:pt x="1061" y="491819"/>
                                </a:lnTo>
                                <a:cubicBezTo>
                                  <a:pt x="0" y="478706"/>
                                  <a:pt x="0" y="464515"/>
                                  <a:pt x="0" y="449188"/>
                                </a:cubicBezTo>
                                <a:cubicBezTo>
                                  <a:pt x="0" y="221860"/>
                                  <a:pt x="215629" y="0"/>
                                  <a:pt x="4838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CCD4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" name="Shape 19"/>
                        <wps:cNvSpPr/>
                        <wps:spPr>
                          <a:xfrm>
                            <a:off x="6931202" y="10129727"/>
                            <a:ext cx="136444" cy="178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444" h="178670">
                                <a:moveTo>
                                  <a:pt x="64991" y="0"/>
                                </a:moveTo>
                                <a:lnTo>
                                  <a:pt x="71413" y="0"/>
                                </a:lnTo>
                                <a:cubicBezTo>
                                  <a:pt x="107304" y="0"/>
                                  <a:pt x="136444" y="29056"/>
                                  <a:pt x="136444" y="64909"/>
                                </a:cubicBezTo>
                                <a:lnTo>
                                  <a:pt x="136444" y="137983"/>
                                </a:lnTo>
                                <a:cubicBezTo>
                                  <a:pt x="136444" y="153022"/>
                                  <a:pt x="131333" y="166847"/>
                                  <a:pt x="122693" y="177842"/>
                                </a:cubicBezTo>
                                <a:cubicBezTo>
                                  <a:pt x="108345" y="178400"/>
                                  <a:pt x="92878" y="178670"/>
                                  <a:pt x="76234" y="178670"/>
                                </a:cubicBezTo>
                                <a:cubicBezTo>
                                  <a:pt x="53767" y="178670"/>
                                  <a:pt x="32650" y="178073"/>
                                  <a:pt x="13075" y="177052"/>
                                </a:cubicBezTo>
                                <a:cubicBezTo>
                                  <a:pt x="4821" y="166153"/>
                                  <a:pt x="0" y="152675"/>
                                  <a:pt x="0" y="137983"/>
                                </a:cubicBezTo>
                                <a:lnTo>
                                  <a:pt x="0" y="64909"/>
                                </a:lnTo>
                                <a:cubicBezTo>
                                  <a:pt x="0" y="29056"/>
                                  <a:pt x="29082" y="0"/>
                                  <a:pt x="649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6B24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" name="Shape 20"/>
                        <wps:cNvSpPr/>
                        <wps:spPr>
                          <a:xfrm>
                            <a:off x="7042285" y="9558364"/>
                            <a:ext cx="241953" cy="6187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1953" h="618711">
                                <a:moveTo>
                                  <a:pt x="225812" y="0"/>
                                </a:moveTo>
                                <a:lnTo>
                                  <a:pt x="241953" y="5931"/>
                                </a:lnTo>
                                <a:lnTo>
                                  <a:pt x="16142" y="618711"/>
                                </a:lnTo>
                                <a:lnTo>
                                  <a:pt x="0" y="612780"/>
                                </a:lnTo>
                                <a:lnTo>
                                  <a:pt x="2258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6B24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7" name="Shape 1547"/>
                        <wps:cNvSpPr/>
                        <wps:spPr>
                          <a:xfrm>
                            <a:off x="6990812" y="9509918"/>
                            <a:ext cx="17203" cy="6529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03" h="652928">
                                <a:moveTo>
                                  <a:pt x="0" y="0"/>
                                </a:moveTo>
                                <a:lnTo>
                                  <a:pt x="17203" y="0"/>
                                </a:lnTo>
                                <a:lnTo>
                                  <a:pt x="17203" y="652928"/>
                                </a:lnTo>
                                <a:lnTo>
                                  <a:pt x="0" y="6529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6B24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" name="Shape 22"/>
                        <wps:cNvSpPr/>
                        <wps:spPr>
                          <a:xfrm>
                            <a:off x="6721319" y="9558576"/>
                            <a:ext cx="240835" cy="6182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835" h="618287">
                                <a:moveTo>
                                  <a:pt x="15023" y="0"/>
                                </a:moveTo>
                                <a:lnTo>
                                  <a:pt x="240835" y="612780"/>
                                </a:lnTo>
                                <a:lnTo>
                                  <a:pt x="225812" y="618287"/>
                                </a:lnTo>
                                <a:lnTo>
                                  <a:pt x="0" y="5507"/>
                                </a:lnTo>
                                <a:lnTo>
                                  <a:pt x="150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6B24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" name="Shape 23"/>
                        <wps:cNvSpPr/>
                        <wps:spPr>
                          <a:xfrm>
                            <a:off x="6652895" y="9540201"/>
                            <a:ext cx="144821" cy="106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821" h="106160">
                                <a:moveTo>
                                  <a:pt x="140867" y="0"/>
                                </a:moveTo>
                                <a:lnTo>
                                  <a:pt x="144821" y="654"/>
                                </a:lnTo>
                                <a:lnTo>
                                  <a:pt x="144821" y="13020"/>
                                </a:lnTo>
                                <a:lnTo>
                                  <a:pt x="140571" y="12098"/>
                                </a:lnTo>
                                <a:cubicBezTo>
                                  <a:pt x="130649" y="17066"/>
                                  <a:pt x="136641" y="31067"/>
                                  <a:pt x="142860" y="40048"/>
                                </a:cubicBezTo>
                                <a:lnTo>
                                  <a:pt x="144770" y="42316"/>
                                </a:lnTo>
                                <a:lnTo>
                                  <a:pt x="144821" y="42247"/>
                                </a:lnTo>
                                <a:lnTo>
                                  <a:pt x="144821" y="58054"/>
                                </a:lnTo>
                                <a:lnTo>
                                  <a:pt x="133370" y="71176"/>
                                </a:lnTo>
                                <a:cubicBezTo>
                                  <a:pt x="98396" y="97485"/>
                                  <a:pt x="46082" y="106160"/>
                                  <a:pt x="7406" y="95936"/>
                                </a:cubicBezTo>
                                <a:cubicBezTo>
                                  <a:pt x="0" y="93972"/>
                                  <a:pt x="3163" y="82514"/>
                                  <a:pt x="10568" y="84479"/>
                                </a:cubicBezTo>
                                <a:cubicBezTo>
                                  <a:pt x="44935" y="93563"/>
                                  <a:pt x="85268" y="86757"/>
                                  <a:pt x="116345" y="67263"/>
                                </a:cubicBezTo>
                                <a:lnTo>
                                  <a:pt x="136413" y="49992"/>
                                </a:lnTo>
                                <a:lnTo>
                                  <a:pt x="132736" y="46984"/>
                                </a:lnTo>
                                <a:cubicBezTo>
                                  <a:pt x="127259" y="39551"/>
                                  <a:pt x="123861" y="30738"/>
                                  <a:pt x="124140" y="21456"/>
                                </a:cubicBezTo>
                                <a:cubicBezTo>
                                  <a:pt x="124487" y="10221"/>
                                  <a:pt x="131278" y="1140"/>
                                  <a:pt x="14086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6B24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" name="Shape 24"/>
                        <wps:cNvSpPr/>
                        <wps:spPr>
                          <a:xfrm>
                            <a:off x="6797716" y="9540855"/>
                            <a:ext cx="100541" cy="758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541" h="75853">
                                <a:moveTo>
                                  <a:pt x="0" y="0"/>
                                </a:moveTo>
                                <a:lnTo>
                                  <a:pt x="6434" y="1065"/>
                                </a:lnTo>
                                <a:cubicBezTo>
                                  <a:pt x="22556" y="8074"/>
                                  <a:pt x="24195" y="23960"/>
                                  <a:pt x="16597" y="38382"/>
                                </a:cubicBezTo>
                                <a:lnTo>
                                  <a:pt x="7856" y="48398"/>
                                </a:lnTo>
                                <a:lnTo>
                                  <a:pt x="20796" y="55391"/>
                                </a:lnTo>
                                <a:cubicBezTo>
                                  <a:pt x="39260" y="60658"/>
                                  <a:pt x="61040" y="55004"/>
                                  <a:pt x="77558" y="46643"/>
                                </a:cubicBezTo>
                                <a:lnTo>
                                  <a:pt x="100541" y="28639"/>
                                </a:lnTo>
                                <a:lnTo>
                                  <a:pt x="100541" y="43538"/>
                                </a:lnTo>
                                <a:lnTo>
                                  <a:pt x="92408" y="51803"/>
                                </a:lnTo>
                                <a:cubicBezTo>
                                  <a:pt x="69207" y="67053"/>
                                  <a:pt x="35304" y="75853"/>
                                  <a:pt x="8979" y="63568"/>
                                </a:cubicBezTo>
                                <a:lnTo>
                                  <a:pt x="601" y="56711"/>
                                </a:lnTo>
                                <a:lnTo>
                                  <a:pt x="0" y="57400"/>
                                </a:lnTo>
                                <a:lnTo>
                                  <a:pt x="0" y="41593"/>
                                </a:lnTo>
                                <a:lnTo>
                                  <a:pt x="6089" y="33403"/>
                                </a:lnTo>
                                <a:cubicBezTo>
                                  <a:pt x="8271" y="29742"/>
                                  <a:pt x="9828" y="25809"/>
                                  <a:pt x="9481" y="22169"/>
                                </a:cubicBezTo>
                                <a:cubicBezTo>
                                  <a:pt x="9211" y="19329"/>
                                  <a:pt x="7431" y="15815"/>
                                  <a:pt x="4894" y="13427"/>
                                </a:cubicBezTo>
                                <a:lnTo>
                                  <a:pt x="0" y="123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6B24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" name="Shape 25"/>
                        <wps:cNvSpPr/>
                        <wps:spPr>
                          <a:xfrm>
                            <a:off x="6873770" y="9522700"/>
                            <a:ext cx="24488" cy="439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88" h="43963">
                                <a:moveTo>
                                  <a:pt x="24488" y="0"/>
                                </a:moveTo>
                                <a:lnTo>
                                  <a:pt x="24488" y="10935"/>
                                </a:lnTo>
                                <a:lnTo>
                                  <a:pt x="21768" y="11144"/>
                                </a:lnTo>
                                <a:cubicBezTo>
                                  <a:pt x="20208" y="12051"/>
                                  <a:pt x="18616" y="13848"/>
                                  <a:pt x="17087" y="16832"/>
                                </a:cubicBezTo>
                                <a:cubicBezTo>
                                  <a:pt x="14681" y="21536"/>
                                  <a:pt x="15589" y="25237"/>
                                  <a:pt x="18452" y="28138"/>
                                </a:cubicBezTo>
                                <a:lnTo>
                                  <a:pt x="24488" y="31129"/>
                                </a:lnTo>
                                <a:lnTo>
                                  <a:pt x="24488" y="43963"/>
                                </a:lnTo>
                                <a:lnTo>
                                  <a:pt x="18428" y="42153"/>
                                </a:lnTo>
                                <a:cubicBezTo>
                                  <a:pt x="11437" y="38788"/>
                                  <a:pt x="5458" y="33951"/>
                                  <a:pt x="3356" y="26999"/>
                                </a:cubicBezTo>
                                <a:cubicBezTo>
                                  <a:pt x="0" y="15928"/>
                                  <a:pt x="9141" y="5145"/>
                                  <a:pt x="18938" y="908"/>
                                </a:cubicBezTo>
                                <a:lnTo>
                                  <a:pt x="244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6B24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Shape 26"/>
                        <wps:cNvSpPr/>
                        <wps:spPr>
                          <a:xfrm>
                            <a:off x="6898257" y="9522102"/>
                            <a:ext cx="217288" cy="701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288" h="70147">
                                <a:moveTo>
                                  <a:pt x="3655" y="0"/>
                                </a:moveTo>
                                <a:cubicBezTo>
                                  <a:pt x="12080" y="1053"/>
                                  <a:pt x="17989" y="9165"/>
                                  <a:pt x="19753" y="18740"/>
                                </a:cubicBezTo>
                                <a:cubicBezTo>
                                  <a:pt x="20731" y="24064"/>
                                  <a:pt x="20531" y="29273"/>
                                  <a:pt x="19415" y="34264"/>
                                </a:cubicBezTo>
                                <a:lnTo>
                                  <a:pt x="18230" y="37157"/>
                                </a:lnTo>
                                <a:lnTo>
                                  <a:pt x="23757" y="38110"/>
                                </a:lnTo>
                                <a:cubicBezTo>
                                  <a:pt x="29015" y="38601"/>
                                  <a:pt x="33513" y="38688"/>
                                  <a:pt x="35895" y="38573"/>
                                </a:cubicBezTo>
                                <a:cubicBezTo>
                                  <a:pt x="58786" y="37457"/>
                                  <a:pt x="80097" y="23766"/>
                                  <a:pt x="96220" y="8150"/>
                                </a:cubicBezTo>
                                <a:cubicBezTo>
                                  <a:pt x="98514" y="5916"/>
                                  <a:pt x="102352" y="5839"/>
                                  <a:pt x="104628" y="8150"/>
                                </a:cubicBezTo>
                                <a:cubicBezTo>
                                  <a:pt x="126700" y="30507"/>
                                  <a:pt x="163139" y="56831"/>
                                  <a:pt x="196128" y="47531"/>
                                </a:cubicBezTo>
                                <a:lnTo>
                                  <a:pt x="205614" y="43237"/>
                                </a:lnTo>
                                <a:lnTo>
                                  <a:pt x="201677" y="34280"/>
                                </a:lnTo>
                                <a:cubicBezTo>
                                  <a:pt x="200214" y="29061"/>
                                  <a:pt x="199646" y="23828"/>
                                  <a:pt x="200302" y="18855"/>
                                </a:cubicBezTo>
                                <a:cubicBezTo>
                                  <a:pt x="201151" y="12357"/>
                                  <a:pt x="205678" y="6518"/>
                                  <a:pt x="211408" y="3526"/>
                                </a:cubicBezTo>
                                <a:lnTo>
                                  <a:pt x="217288" y="2196"/>
                                </a:lnTo>
                                <a:lnTo>
                                  <a:pt x="217288" y="14167"/>
                                </a:lnTo>
                                <a:lnTo>
                                  <a:pt x="216946" y="14042"/>
                                </a:lnTo>
                                <a:cubicBezTo>
                                  <a:pt x="212544" y="15298"/>
                                  <a:pt x="210976" y="18519"/>
                                  <a:pt x="211193" y="22723"/>
                                </a:cubicBezTo>
                                <a:lnTo>
                                  <a:pt x="215757" y="36154"/>
                                </a:lnTo>
                                <a:lnTo>
                                  <a:pt x="217288" y="34798"/>
                                </a:lnTo>
                                <a:lnTo>
                                  <a:pt x="217288" y="61530"/>
                                </a:lnTo>
                                <a:lnTo>
                                  <a:pt x="212227" y="54735"/>
                                </a:lnTo>
                                <a:lnTo>
                                  <a:pt x="212019" y="54913"/>
                                </a:lnTo>
                                <a:cubicBezTo>
                                  <a:pt x="185579" y="70147"/>
                                  <a:pt x="151139" y="57530"/>
                                  <a:pt x="124110" y="39443"/>
                                </a:cubicBezTo>
                                <a:lnTo>
                                  <a:pt x="100409" y="19985"/>
                                </a:lnTo>
                                <a:lnTo>
                                  <a:pt x="85232" y="32363"/>
                                </a:lnTo>
                                <a:cubicBezTo>
                                  <a:pt x="64665" y="46200"/>
                                  <a:pt x="40760" y="53515"/>
                                  <a:pt x="15086" y="49068"/>
                                </a:cubicBezTo>
                                <a:lnTo>
                                  <a:pt x="13485" y="48589"/>
                                </a:lnTo>
                                <a:lnTo>
                                  <a:pt x="0" y="62292"/>
                                </a:lnTo>
                                <a:lnTo>
                                  <a:pt x="0" y="47392"/>
                                </a:lnTo>
                                <a:lnTo>
                                  <a:pt x="338" y="47127"/>
                                </a:lnTo>
                                <a:lnTo>
                                  <a:pt x="1518" y="45015"/>
                                </a:lnTo>
                                <a:lnTo>
                                  <a:pt x="0" y="44562"/>
                                </a:lnTo>
                                <a:lnTo>
                                  <a:pt x="0" y="31728"/>
                                </a:lnTo>
                                <a:lnTo>
                                  <a:pt x="7003" y="35199"/>
                                </a:lnTo>
                                <a:lnTo>
                                  <a:pt x="7586" y="34154"/>
                                </a:lnTo>
                                <a:cubicBezTo>
                                  <a:pt x="9005" y="29523"/>
                                  <a:pt x="9257" y="24627"/>
                                  <a:pt x="7834" y="19587"/>
                                </a:cubicBezTo>
                                <a:cubicBezTo>
                                  <a:pt x="6841" y="16073"/>
                                  <a:pt x="4561" y="12550"/>
                                  <a:pt x="1765" y="11397"/>
                                </a:cubicBezTo>
                                <a:lnTo>
                                  <a:pt x="0" y="11533"/>
                                </a:lnTo>
                                <a:lnTo>
                                  <a:pt x="0" y="598"/>
                                </a:lnTo>
                                <a:lnTo>
                                  <a:pt x="36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6B24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" name="Shape 27"/>
                        <wps:cNvSpPr/>
                        <wps:spPr>
                          <a:xfrm>
                            <a:off x="7115546" y="9523549"/>
                            <a:ext cx="82761" cy="835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761" h="83507">
                                <a:moveTo>
                                  <a:pt x="3308" y="0"/>
                                </a:moveTo>
                                <a:cubicBezTo>
                                  <a:pt x="6465" y="202"/>
                                  <a:pt x="9613" y="1388"/>
                                  <a:pt x="12443" y="3834"/>
                                </a:cubicBezTo>
                                <a:cubicBezTo>
                                  <a:pt x="23166" y="13095"/>
                                  <a:pt x="16937" y="31850"/>
                                  <a:pt x="9512" y="40804"/>
                                </a:cubicBezTo>
                                <a:lnTo>
                                  <a:pt x="4689" y="44935"/>
                                </a:lnTo>
                                <a:lnTo>
                                  <a:pt x="8230" y="50450"/>
                                </a:lnTo>
                                <a:cubicBezTo>
                                  <a:pt x="11389" y="54663"/>
                                  <a:pt x="14236" y="57897"/>
                                  <a:pt x="15722" y="59173"/>
                                </a:cubicBezTo>
                                <a:cubicBezTo>
                                  <a:pt x="29780" y="71246"/>
                                  <a:pt x="52019" y="69228"/>
                                  <a:pt x="69126" y="60470"/>
                                </a:cubicBezTo>
                                <a:lnTo>
                                  <a:pt x="69724" y="60040"/>
                                </a:lnTo>
                                <a:lnTo>
                                  <a:pt x="64532" y="43442"/>
                                </a:lnTo>
                                <a:cubicBezTo>
                                  <a:pt x="62146" y="30329"/>
                                  <a:pt x="68698" y="21851"/>
                                  <a:pt x="79129" y="21430"/>
                                </a:cubicBezTo>
                                <a:lnTo>
                                  <a:pt x="82761" y="22182"/>
                                </a:lnTo>
                                <a:lnTo>
                                  <a:pt x="82761" y="34125"/>
                                </a:lnTo>
                                <a:lnTo>
                                  <a:pt x="76972" y="34841"/>
                                </a:lnTo>
                                <a:cubicBezTo>
                                  <a:pt x="76056" y="36351"/>
                                  <a:pt x="76162" y="38869"/>
                                  <a:pt x="76355" y="41728"/>
                                </a:cubicBezTo>
                                <a:lnTo>
                                  <a:pt x="79856" y="52744"/>
                                </a:lnTo>
                                <a:lnTo>
                                  <a:pt x="82761" y="50652"/>
                                </a:lnTo>
                                <a:lnTo>
                                  <a:pt x="82761" y="80613"/>
                                </a:lnTo>
                                <a:lnTo>
                                  <a:pt x="79570" y="77261"/>
                                </a:lnTo>
                                <a:lnTo>
                                  <a:pt x="75175" y="69772"/>
                                </a:lnTo>
                                <a:lnTo>
                                  <a:pt x="71216" y="72204"/>
                                </a:lnTo>
                                <a:cubicBezTo>
                                  <a:pt x="52508" y="80857"/>
                                  <a:pt x="29467" y="83507"/>
                                  <a:pt x="12848" y="72055"/>
                                </a:cubicBezTo>
                                <a:cubicBezTo>
                                  <a:pt x="8972" y="69379"/>
                                  <a:pt x="5005" y="65868"/>
                                  <a:pt x="1277" y="61797"/>
                                </a:cubicBezTo>
                                <a:lnTo>
                                  <a:pt x="0" y="60083"/>
                                </a:lnTo>
                                <a:lnTo>
                                  <a:pt x="0" y="33351"/>
                                </a:lnTo>
                                <a:lnTo>
                                  <a:pt x="1115" y="32362"/>
                                </a:lnTo>
                                <a:cubicBezTo>
                                  <a:pt x="3470" y="29400"/>
                                  <a:pt x="5201" y="25986"/>
                                  <a:pt x="5770" y="22222"/>
                                </a:cubicBezTo>
                                <a:cubicBezTo>
                                  <a:pt x="6147" y="19709"/>
                                  <a:pt x="6364" y="16807"/>
                                  <a:pt x="5614" y="14780"/>
                                </a:cubicBezTo>
                                <a:lnTo>
                                  <a:pt x="0" y="12720"/>
                                </a:lnTo>
                                <a:lnTo>
                                  <a:pt x="0" y="749"/>
                                </a:lnTo>
                                <a:lnTo>
                                  <a:pt x="330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6B24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" name="Shape 28"/>
                        <wps:cNvSpPr/>
                        <wps:spPr>
                          <a:xfrm>
                            <a:off x="7198307" y="9545731"/>
                            <a:ext cx="150577" cy="95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577" h="95565">
                                <a:moveTo>
                                  <a:pt x="0" y="0"/>
                                </a:moveTo>
                                <a:lnTo>
                                  <a:pt x="7903" y="1638"/>
                                </a:lnTo>
                                <a:cubicBezTo>
                                  <a:pt x="27748" y="10149"/>
                                  <a:pt x="17990" y="29462"/>
                                  <a:pt x="5319" y="39667"/>
                                </a:cubicBezTo>
                                <a:lnTo>
                                  <a:pt x="2907" y="41149"/>
                                </a:lnTo>
                                <a:lnTo>
                                  <a:pt x="3275" y="41804"/>
                                </a:lnTo>
                                <a:cubicBezTo>
                                  <a:pt x="34267" y="95123"/>
                                  <a:pt x="97523" y="67799"/>
                                  <a:pt x="138137" y="41959"/>
                                </a:cubicBezTo>
                                <a:cubicBezTo>
                                  <a:pt x="144618" y="37838"/>
                                  <a:pt x="150577" y="48101"/>
                                  <a:pt x="144135" y="52202"/>
                                </a:cubicBezTo>
                                <a:cubicBezTo>
                                  <a:pt x="108341" y="75001"/>
                                  <a:pt x="67823" y="95565"/>
                                  <a:pt x="25241" y="78024"/>
                                </a:cubicBezTo>
                                <a:cubicBezTo>
                                  <a:pt x="19701" y="75742"/>
                                  <a:pt x="14484" y="72530"/>
                                  <a:pt x="9706" y="68626"/>
                                </a:cubicBezTo>
                                <a:lnTo>
                                  <a:pt x="0" y="58431"/>
                                </a:lnTo>
                                <a:lnTo>
                                  <a:pt x="0" y="28470"/>
                                </a:lnTo>
                                <a:lnTo>
                                  <a:pt x="1270" y="27556"/>
                                </a:lnTo>
                                <a:cubicBezTo>
                                  <a:pt x="5763" y="22973"/>
                                  <a:pt x="10585" y="14732"/>
                                  <a:pt x="961" y="11824"/>
                                </a:cubicBezTo>
                                <a:lnTo>
                                  <a:pt x="0" y="119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6B24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Shape 29"/>
                        <wps:cNvSpPr/>
                        <wps:spPr>
                          <a:xfrm>
                            <a:off x="7263584" y="9656835"/>
                            <a:ext cx="218560" cy="4865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560" h="486563">
                                <a:moveTo>
                                  <a:pt x="218560" y="0"/>
                                </a:moveTo>
                                <a:cubicBezTo>
                                  <a:pt x="211000" y="229138"/>
                                  <a:pt x="90024" y="321371"/>
                                  <a:pt x="30645" y="417706"/>
                                </a:cubicBezTo>
                                <a:cubicBezTo>
                                  <a:pt x="14232" y="442833"/>
                                  <a:pt x="5477" y="465786"/>
                                  <a:pt x="0" y="486563"/>
                                </a:cubicBezTo>
                                <a:cubicBezTo>
                                  <a:pt x="5477" y="465786"/>
                                  <a:pt x="14232" y="442833"/>
                                  <a:pt x="30625" y="417706"/>
                                </a:cubicBezTo>
                                <a:cubicBezTo>
                                  <a:pt x="90024" y="321352"/>
                                  <a:pt x="211000" y="229119"/>
                                  <a:pt x="2185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DF1C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Shape 30"/>
                        <wps:cNvSpPr/>
                        <wps:spPr>
                          <a:xfrm>
                            <a:off x="7400394" y="9394790"/>
                            <a:ext cx="82117" cy="2392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117" h="239286">
                                <a:moveTo>
                                  <a:pt x="0" y="0"/>
                                </a:moveTo>
                                <a:cubicBezTo>
                                  <a:pt x="51646" y="71688"/>
                                  <a:pt x="82117" y="155101"/>
                                  <a:pt x="82117" y="239286"/>
                                </a:cubicBezTo>
                                <a:cubicBezTo>
                                  <a:pt x="82117" y="155121"/>
                                  <a:pt x="51646" y="71688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DF1C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" name="Shape 31"/>
                        <wps:cNvSpPr/>
                        <wps:spPr>
                          <a:xfrm>
                            <a:off x="6514851" y="9267475"/>
                            <a:ext cx="212293" cy="397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293" h="397852">
                                <a:moveTo>
                                  <a:pt x="212293" y="0"/>
                                </a:moveTo>
                                <a:cubicBezTo>
                                  <a:pt x="83988" y="85012"/>
                                  <a:pt x="19" y="224748"/>
                                  <a:pt x="19" y="366602"/>
                                </a:cubicBezTo>
                                <a:cubicBezTo>
                                  <a:pt x="19" y="377596"/>
                                  <a:pt x="19" y="388014"/>
                                  <a:pt x="405" y="397852"/>
                                </a:cubicBezTo>
                                <a:cubicBezTo>
                                  <a:pt x="0" y="388014"/>
                                  <a:pt x="0" y="377596"/>
                                  <a:pt x="0" y="366602"/>
                                </a:cubicBezTo>
                                <a:cubicBezTo>
                                  <a:pt x="0" y="224748"/>
                                  <a:pt x="83969" y="85012"/>
                                  <a:pt x="2122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DF1C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2"/>
                        <wps:cNvSpPr/>
                        <wps:spPr>
                          <a:xfrm>
                            <a:off x="7008015" y="9573923"/>
                            <a:ext cx="212099" cy="5335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099" h="533545">
                                <a:moveTo>
                                  <a:pt x="0" y="0"/>
                                </a:moveTo>
                                <a:cubicBezTo>
                                  <a:pt x="13982" y="13344"/>
                                  <a:pt x="29198" y="26187"/>
                                  <a:pt x="45571" y="38298"/>
                                </a:cubicBezTo>
                                <a:cubicBezTo>
                                  <a:pt x="100071" y="78600"/>
                                  <a:pt x="158564" y="104344"/>
                                  <a:pt x="212099" y="114646"/>
                                </a:cubicBezTo>
                                <a:lnTo>
                                  <a:pt x="57740" y="533545"/>
                                </a:lnTo>
                                <a:cubicBezTo>
                                  <a:pt x="38166" y="528192"/>
                                  <a:pt x="18900" y="522357"/>
                                  <a:pt x="0" y="516061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AD8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" name="Shape 33"/>
                        <wps:cNvSpPr/>
                        <wps:spPr>
                          <a:xfrm>
                            <a:off x="6761221" y="9552202"/>
                            <a:ext cx="229591" cy="531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591" h="531889">
                                <a:moveTo>
                                  <a:pt x="225523" y="0"/>
                                </a:moveTo>
                                <a:cubicBezTo>
                                  <a:pt x="226872" y="1463"/>
                                  <a:pt x="228223" y="2927"/>
                                  <a:pt x="229591" y="4371"/>
                                </a:cubicBezTo>
                                <a:lnTo>
                                  <a:pt x="229591" y="531889"/>
                                </a:lnTo>
                                <a:cubicBezTo>
                                  <a:pt x="205253" y="523340"/>
                                  <a:pt x="181552" y="514001"/>
                                  <a:pt x="158486" y="503950"/>
                                </a:cubicBezTo>
                                <a:lnTo>
                                  <a:pt x="0" y="73864"/>
                                </a:lnTo>
                                <a:cubicBezTo>
                                  <a:pt x="14348" y="67375"/>
                                  <a:pt x="27424" y="58690"/>
                                  <a:pt x="37876" y="47889"/>
                                </a:cubicBezTo>
                                <a:cubicBezTo>
                                  <a:pt x="40325" y="49544"/>
                                  <a:pt x="42871" y="51008"/>
                                  <a:pt x="45475" y="52221"/>
                                </a:cubicBezTo>
                                <a:cubicBezTo>
                                  <a:pt x="54134" y="56264"/>
                                  <a:pt x="63622" y="58017"/>
                                  <a:pt x="73265" y="58017"/>
                                </a:cubicBezTo>
                                <a:cubicBezTo>
                                  <a:pt x="92956" y="58017"/>
                                  <a:pt x="113340" y="50699"/>
                                  <a:pt x="128903" y="40456"/>
                                </a:cubicBezTo>
                                <a:cubicBezTo>
                                  <a:pt x="137234" y="34987"/>
                                  <a:pt x="145103" y="27458"/>
                                  <a:pt x="150464" y="18659"/>
                                </a:cubicBezTo>
                                <a:cubicBezTo>
                                  <a:pt x="151023" y="18774"/>
                                  <a:pt x="151582" y="18870"/>
                                  <a:pt x="152123" y="18967"/>
                                </a:cubicBezTo>
                                <a:cubicBezTo>
                                  <a:pt x="157194" y="19852"/>
                                  <a:pt x="162209" y="20257"/>
                                  <a:pt x="167126" y="20257"/>
                                </a:cubicBezTo>
                                <a:cubicBezTo>
                                  <a:pt x="188437" y="20257"/>
                                  <a:pt x="208243" y="12420"/>
                                  <a:pt x="2255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AD8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34"/>
                        <wps:cNvSpPr/>
                        <wps:spPr>
                          <a:xfrm>
                            <a:off x="6782551" y="9551529"/>
                            <a:ext cx="25283" cy="312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83" h="31232">
                                <a:moveTo>
                                  <a:pt x="14020" y="0"/>
                                </a:moveTo>
                                <a:cubicBezTo>
                                  <a:pt x="19459" y="0"/>
                                  <a:pt x="24203" y="6701"/>
                                  <a:pt x="24647" y="11495"/>
                                </a:cubicBezTo>
                                <a:cubicBezTo>
                                  <a:pt x="25283" y="18273"/>
                                  <a:pt x="19324" y="26071"/>
                                  <a:pt x="15042" y="31232"/>
                                </a:cubicBezTo>
                                <a:cubicBezTo>
                                  <a:pt x="8331" y="22606"/>
                                  <a:pt x="0" y="6238"/>
                                  <a:pt x="10916" y="770"/>
                                </a:cubicBezTo>
                                <a:cubicBezTo>
                                  <a:pt x="11957" y="250"/>
                                  <a:pt x="12998" y="0"/>
                                  <a:pt x="140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AD8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Shape 35"/>
                        <wps:cNvSpPr/>
                        <wps:spPr>
                          <a:xfrm>
                            <a:off x="6886036" y="9533101"/>
                            <a:ext cx="21599" cy="24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9" h="24281">
                                <a:moveTo>
                                  <a:pt x="12092" y="0"/>
                                </a:moveTo>
                                <a:cubicBezTo>
                                  <a:pt x="15717" y="0"/>
                                  <a:pt x="18841" y="4294"/>
                                  <a:pt x="20056" y="8588"/>
                                </a:cubicBezTo>
                                <a:cubicBezTo>
                                  <a:pt x="21599" y="14037"/>
                                  <a:pt x="21175" y="19314"/>
                                  <a:pt x="19439" y="24281"/>
                                </a:cubicBezTo>
                                <a:cubicBezTo>
                                  <a:pt x="8524" y="21296"/>
                                  <a:pt x="0" y="15886"/>
                                  <a:pt x="4821" y="6431"/>
                                </a:cubicBezTo>
                                <a:cubicBezTo>
                                  <a:pt x="7213" y="1772"/>
                                  <a:pt x="9758" y="0"/>
                                  <a:pt x="120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AD8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" name="Shape 36"/>
                        <wps:cNvSpPr/>
                        <wps:spPr>
                          <a:xfrm>
                            <a:off x="6492557" y="9204335"/>
                            <a:ext cx="967641" cy="958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7641" h="958510">
                                <a:moveTo>
                                  <a:pt x="483811" y="0"/>
                                </a:moveTo>
                                <a:cubicBezTo>
                                  <a:pt x="648546" y="0"/>
                                  <a:pt x="797679" y="87997"/>
                                  <a:pt x="885524" y="209902"/>
                                </a:cubicBezTo>
                                <a:cubicBezTo>
                                  <a:pt x="937170" y="281590"/>
                                  <a:pt x="967641" y="365023"/>
                                  <a:pt x="967641" y="449188"/>
                                </a:cubicBezTo>
                                <a:cubicBezTo>
                                  <a:pt x="967641" y="456929"/>
                                  <a:pt x="967525" y="464515"/>
                                  <a:pt x="967274" y="471947"/>
                                </a:cubicBezTo>
                                <a:cubicBezTo>
                                  <a:pt x="959714" y="701067"/>
                                  <a:pt x="838738" y="793299"/>
                                  <a:pt x="779339" y="889653"/>
                                </a:cubicBezTo>
                                <a:cubicBezTo>
                                  <a:pt x="762946" y="914781"/>
                                  <a:pt x="754191" y="937733"/>
                                  <a:pt x="748714" y="958510"/>
                                </a:cubicBezTo>
                                <a:cubicBezTo>
                                  <a:pt x="686114" y="952540"/>
                                  <a:pt x="625501" y="941873"/>
                                  <a:pt x="567586" y="927008"/>
                                </a:cubicBezTo>
                                <a:lnTo>
                                  <a:pt x="722525" y="506492"/>
                                </a:lnTo>
                                <a:cubicBezTo>
                                  <a:pt x="734134" y="508032"/>
                                  <a:pt x="745455" y="508802"/>
                                  <a:pt x="756390" y="508802"/>
                                </a:cubicBezTo>
                                <a:cubicBezTo>
                                  <a:pt x="806184" y="508802"/>
                                  <a:pt x="847918" y="492744"/>
                                  <a:pt x="872410" y="459759"/>
                                </a:cubicBezTo>
                                <a:cubicBezTo>
                                  <a:pt x="929109" y="383315"/>
                                  <a:pt x="871677" y="244870"/>
                                  <a:pt x="744105" y="150519"/>
                                </a:cubicBezTo>
                                <a:cubicBezTo>
                                  <a:pt x="671592" y="96874"/>
                                  <a:pt x="592020" y="69031"/>
                                  <a:pt x="526431" y="69031"/>
                                </a:cubicBezTo>
                                <a:cubicBezTo>
                                  <a:pt x="476637" y="69031"/>
                                  <a:pt x="434904" y="85089"/>
                                  <a:pt x="410430" y="118074"/>
                                </a:cubicBezTo>
                                <a:cubicBezTo>
                                  <a:pt x="366421" y="177399"/>
                                  <a:pt x="391126" y="274041"/>
                                  <a:pt x="464024" y="358457"/>
                                </a:cubicBezTo>
                                <a:cubicBezTo>
                                  <a:pt x="450737" y="367988"/>
                                  <a:pt x="435386" y="374997"/>
                                  <a:pt x="419282" y="375786"/>
                                </a:cubicBezTo>
                                <a:cubicBezTo>
                                  <a:pt x="418665" y="375806"/>
                                  <a:pt x="417933" y="375825"/>
                                  <a:pt x="417084" y="375825"/>
                                </a:cubicBezTo>
                                <a:cubicBezTo>
                                  <a:pt x="413516" y="375825"/>
                                  <a:pt x="407904" y="375536"/>
                                  <a:pt x="401944" y="374728"/>
                                </a:cubicBezTo>
                                <a:cubicBezTo>
                                  <a:pt x="403777" y="368758"/>
                                  <a:pt x="404336" y="362443"/>
                                  <a:pt x="403141" y="355953"/>
                                </a:cubicBezTo>
                                <a:cubicBezTo>
                                  <a:pt x="401251" y="345691"/>
                                  <a:pt x="394597" y="337103"/>
                                  <a:pt x="385166" y="337103"/>
                                </a:cubicBezTo>
                                <a:cubicBezTo>
                                  <a:pt x="382891" y="337103"/>
                                  <a:pt x="380423" y="337603"/>
                                  <a:pt x="377838" y="338720"/>
                                </a:cubicBezTo>
                                <a:cubicBezTo>
                                  <a:pt x="368041" y="342957"/>
                                  <a:pt x="358900" y="353740"/>
                                  <a:pt x="362255" y="364811"/>
                                </a:cubicBezTo>
                                <a:cubicBezTo>
                                  <a:pt x="365091" y="374169"/>
                                  <a:pt x="374926" y="379695"/>
                                  <a:pt x="384819" y="382950"/>
                                </a:cubicBezTo>
                                <a:cubicBezTo>
                                  <a:pt x="378301" y="391557"/>
                                  <a:pt x="368543" y="398489"/>
                                  <a:pt x="360404" y="402610"/>
                                </a:cubicBezTo>
                                <a:cubicBezTo>
                                  <a:pt x="348312" y="408732"/>
                                  <a:pt x="333404" y="413393"/>
                                  <a:pt x="319057" y="413393"/>
                                </a:cubicBezTo>
                                <a:cubicBezTo>
                                  <a:pt x="309433" y="413393"/>
                                  <a:pt x="300061" y="411313"/>
                                  <a:pt x="291960" y="406171"/>
                                </a:cubicBezTo>
                                <a:cubicBezTo>
                                  <a:pt x="294757" y="402436"/>
                                  <a:pt x="297264" y="398489"/>
                                  <a:pt x="299443" y="394349"/>
                                </a:cubicBezTo>
                                <a:cubicBezTo>
                                  <a:pt x="307042" y="379926"/>
                                  <a:pt x="305402" y="364041"/>
                                  <a:pt x="289280" y="357032"/>
                                </a:cubicBezTo>
                                <a:cubicBezTo>
                                  <a:pt x="286368" y="355761"/>
                                  <a:pt x="283572" y="355202"/>
                                  <a:pt x="280949" y="355202"/>
                                </a:cubicBezTo>
                                <a:cubicBezTo>
                                  <a:pt x="270284" y="355202"/>
                                  <a:pt x="262531" y="364734"/>
                                  <a:pt x="262165" y="376768"/>
                                </a:cubicBezTo>
                                <a:cubicBezTo>
                                  <a:pt x="261817" y="388014"/>
                                  <a:pt x="266890" y="398566"/>
                                  <a:pt x="274488" y="406826"/>
                                </a:cubicBezTo>
                                <a:cubicBezTo>
                                  <a:pt x="265096" y="415972"/>
                                  <a:pt x="254046" y="423559"/>
                                  <a:pt x="242012" y="429432"/>
                                </a:cubicBezTo>
                                <a:lnTo>
                                  <a:pt x="221473" y="373688"/>
                                </a:lnTo>
                                <a:lnTo>
                                  <a:pt x="206449" y="379195"/>
                                </a:lnTo>
                                <a:lnTo>
                                  <a:pt x="227239" y="435613"/>
                                </a:lnTo>
                                <a:cubicBezTo>
                                  <a:pt x="212081" y="440966"/>
                                  <a:pt x="195959" y="443758"/>
                                  <a:pt x="180125" y="443758"/>
                                </a:cubicBezTo>
                                <a:cubicBezTo>
                                  <a:pt x="169364" y="443758"/>
                                  <a:pt x="158718" y="442468"/>
                                  <a:pt x="148593" y="439791"/>
                                </a:cubicBezTo>
                                <a:cubicBezTo>
                                  <a:pt x="148015" y="439638"/>
                                  <a:pt x="147456" y="439560"/>
                                  <a:pt x="146935" y="439560"/>
                                </a:cubicBezTo>
                                <a:cubicBezTo>
                                  <a:pt x="140764" y="439560"/>
                                  <a:pt x="138604" y="449438"/>
                                  <a:pt x="145431" y="451248"/>
                                </a:cubicBezTo>
                                <a:cubicBezTo>
                                  <a:pt x="155980" y="454040"/>
                                  <a:pt x="167570" y="455407"/>
                                  <a:pt x="179527" y="455407"/>
                                </a:cubicBezTo>
                                <a:cubicBezTo>
                                  <a:pt x="196652" y="455407"/>
                                  <a:pt x="214569" y="452577"/>
                                  <a:pt x="231443" y="446974"/>
                                </a:cubicBezTo>
                                <a:lnTo>
                                  <a:pt x="384395" y="862079"/>
                                </a:lnTo>
                                <a:cubicBezTo>
                                  <a:pt x="202381" y="777780"/>
                                  <a:pt x="64259" y="647171"/>
                                  <a:pt x="1081" y="492916"/>
                                </a:cubicBezTo>
                                <a:lnTo>
                                  <a:pt x="1081" y="491819"/>
                                </a:lnTo>
                                <a:cubicBezTo>
                                  <a:pt x="771" y="488122"/>
                                  <a:pt x="540" y="484329"/>
                                  <a:pt x="386" y="480439"/>
                                </a:cubicBezTo>
                                <a:cubicBezTo>
                                  <a:pt x="0" y="470600"/>
                                  <a:pt x="0" y="460183"/>
                                  <a:pt x="0" y="449188"/>
                                </a:cubicBezTo>
                                <a:cubicBezTo>
                                  <a:pt x="0" y="307334"/>
                                  <a:pt x="83969" y="167598"/>
                                  <a:pt x="212274" y="82586"/>
                                </a:cubicBezTo>
                                <a:cubicBezTo>
                                  <a:pt x="289569" y="31367"/>
                                  <a:pt x="382987" y="0"/>
                                  <a:pt x="4838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AD8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" name="Shape 37"/>
                        <wps:cNvSpPr/>
                        <wps:spPr>
                          <a:xfrm>
                            <a:off x="7065755" y="9688568"/>
                            <a:ext cx="171640" cy="423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640" h="423328">
                                <a:moveTo>
                                  <a:pt x="154360" y="0"/>
                                </a:moveTo>
                                <a:cubicBezTo>
                                  <a:pt x="160184" y="1117"/>
                                  <a:pt x="165950" y="2060"/>
                                  <a:pt x="171640" y="2811"/>
                                </a:cubicBezTo>
                                <a:lnTo>
                                  <a:pt x="16701" y="423328"/>
                                </a:lnTo>
                                <a:cubicBezTo>
                                  <a:pt x="11089" y="421884"/>
                                  <a:pt x="5555" y="420420"/>
                                  <a:pt x="0" y="418899"/>
                                </a:cubicBezTo>
                                <a:lnTo>
                                  <a:pt x="1543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C4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Shape 38"/>
                        <wps:cNvSpPr/>
                        <wps:spPr>
                          <a:xfrm>
                            <a:off x="6990812" y="9556573"/>
                            <a:ext cx="17203" cy="5334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03" h="533410">
                                <a:moveTo>
                                  <a:pt x="0" y="0"/>
                                </a:moveTo>
                                <a:cubicBezTo>
                                  <a:pt x="5497" y="5854"/>
                                  <a:pt x="11244" y="11650"/>
                                  <a:pt x="17203" y="17349"/>
                                </a:cubicBezTo>
                                <a:lnTo>
                                  <a:pt x="17203" y="533410"/>
                                </a:lnTo>
                                <a:cubicBezTo>
                                  <a:pt x="11437" y="531504"/>
                                  <a:pt x="5709" y="529540"/>
                                  <a:pt x="0" y="52751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C4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6746313" y="9626066"/>
                            <a:ext cx="173394" cy="4300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394" h="430086">
                                <a:moveTo>
                                  <a:pt x="14908" y="0"/>
                                </a:moveTo>
                                <a:lnTo>
                                  <a:pt x="173394" y="430086"/>
                                </a:lnTo>
                                <a:cubicBezTo>
                                  <a:pt x="166509" y="427082"/>
                                  <a:pt x="159702" y="424021"/>
                                  <a:pt x="152952" y="420901"/>
                                </a:cubicBezTo>
                                <a:lnTo>
                                  <a:pt x="0" y="5796"/>
                                </a:lnTo>
                                <a:cubicBezTo>
                                  <a:pt x="5072" y="4121"/>
                                  <a:pt x="10067" y="2176"/>
                                  <a:pt x="149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C4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6721319" y="9558576"/>
                            <a:ext cx="35562" cy="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2" h="61925">
                                <a:moveTo>
                                  <a:pt x="15023" y="0"/>
                                </a:moveTo>
                                <a:lnTo>
                                  <a:pt x="35562" y="55744"/>
                                </a:lnTo>
                                <a:cubicBezTo>
                                  <a:pt x="30780" y="58074"/>
                                  <a:pt x="25843" y="60134"/>
                                  <a:pt x="20789" y="61925"/>
                                </a:cubicBezTo>
                                <a:lnTo>
                                  <a:pt x="0" y="5507"/>
                                </a:lnTo>
                                <a:lnTo>
                                  <a:pt x="150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C4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6653474" y="9540091"/>
                            <a:ext cx="144240" cy="10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240" h="100205">
                                <a:moveTo>
                                  <a:pt x="142345" y="0"/>
                                </a:moveTo>
                                <a:lnTo>
                                  <a:pt x="144240" y="416"/>
                                </a:lnTo>
                                <a:lnTo>
                                  <a:pt x="144240" y="12067"/>
                                </a:lnTo>
                                <a:lnTo>
                                  <a:pt x="143097" y="11438"/>
                                </a:lnTo>
                                <a:cubicBezTo>
                                  <a:pt x="142075" y="11438"/>
                                  <a:pt x="141033" y="11688"/>
                                  <a:pt x="139992" y="12209"/>
                                </a:cubicBezTo>
                                <a:cubicBezTo>
                                  <a:pt x="129077" y="17676"/>
                                  <a:pt x="137408" y="34044"/>
                                  <a:pt x="144119" y="42670"/>
                                </a:cubicBezTo>
                                <a:lnTo>
                                  <a:pt x="144240" y="42502"/>
                                </a:lnTo>
                                <a:lnTo>
                                  <a:pt x="144240" y="60948"/>
                                </a:lnTo>
                                <a:lnTo>
                                  <a:pt x="107747" y="85975"/>
                                </a:lnTo>
                                <a:cubicBezTo>
                                  <a:pt x="102906" y="88151"/>
                                  <a:pt x="97911" y="90096"/>
                                  <a:pt x="92839" y="91771"/>
                                </a:cubicBezTo>
                                <a:cubicBezTo>
                                  <a:pt x="75965" y="97375"/>
                                  <a:pt x="58048" y="100205"/>
                                  <a:pt x="40923" y="100205"/>
                                </a:cubicBezTo>
                                <a:cubicBezTo>
                                  <a:pt x="28966" y="100205"/>
                                  <a:pt x="17376" y="98837"/>
                                  <a:pt x="6827" y="96046"/>
                                </a:cubicBezTo>
                                <a:cubicBezTo>
                                  <a:pt x="0" y="94236"/>
                                  <a:pt x="2160" y="84358"/>
                                  <a:pt x="8331" y="84358"/>
                                </a:cubicBezTo>
                                <a:cubicBezTo>
                                  <a:pt x="8852" y="84358"/>
                                  <a:pt x="9411" y="84435"/>
                                  <a:pt x="9989" y="84589"/>
                                </a:cubicBezTo>
                                <a:cubicBezTo>
                                  <a:pt x="20114" y="87265"/>
                                  <a:pt x="30760" y="88556"/>
                                  <a:pt x="41521" y="88556"/>
                                </a:cubicBezTo>
                                <a:cubicBezTo>
                                  <a:pt x="57355" y="88556"/>
                                  <a:pt x="73477" y="85764"/>
                                  <a:pt x="88635" y="80411"/>
                                </a:cubicBezTo>
                                <a:cubicBezTo>
                                  <a:pt x="93688" y="78620"/>
                                  <a:pt x="98625" y="76560"/>
                                  <a:pt x="103408" y="74230"/>
                                </a:cubicBezTo>
                                <a:cubicBezTo>
                                  <a:pt x="115442" y="68356"/>
                                  <a:pt x="126492" y="60770"/>
                                  <a:pt x="135884" y="51624"/>
                                </a:cubicBezTo>
                                <a:cubicBezTo>
                                  <a:pt x="128286" y="43363"/>
                                  <a:pt x="123213" y="32811"/>
                                  <a:pt x="123561" y="21566"/>
                                </a:cubicBezTo>
                                <a:cubicBezTo>
                                  <a:pt x="123927" y="9532"/>
                                  <a:pt x="131680" y="0"/>
                                  <a:pt x="14234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C4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6797714" y="9540507"/>
                            <a:ext cx="100547" cy="697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547" h="69712">
                                <a:moveTo>
                                  <a:pt x="0" y="0"/>
                                </a:moveTo>
                                <a:lnTo>
                                  <a:pt x="6436" y="1413"/>
                                </a:lnTo>
                                <a:cubicBezTo>
                                  <a:pt x="22558" y="8422"/>
                                  <a:pt x="24198" y="24308"/>
                                  <a:pt x="16599" y="38730"/>
                                </a:cubicBezTo>
                                <a:cubicBezTo>
                                  <a:pt x="14420" y="42870"/>
                                  <a:pt x="11913" y="46817"/>
                                  <a:pt x="9116" y="50553"/>
                                </a:cubicBezTo>
                                <a:cubicBezTo>
                                  <a:pt x="17217" y="55694"/>
                                  <a:pt x="26589" y="57774"/>
                                  <a:pt x="36213" y="57774"/>
                                </a:cubicBezTo>
                                <a:cubicBezTo>
                                  <a:pt x="50560" y="57774"/>
                                  <a:pt x="65468" y="53114"/>
                                  <a:pt x="77560" y="46991"/>
                                </a:cubicBezTo>
                                <a:cubicBezTo>
                                  <a:pt x="81629" y="44931"/>
                                  <a:pt x="86103" y="42167"/>
                                  <a:pt x="90375" y="38843"/>
                                </a:cubicBezTo>
                                <a:lnTo>
                                  <a:pt x="100547" y="28748"/>
                                </a:lnTo>
                                <a:lnTo>
                                  <a:pt x="100547" y="43924"/>
                                </a:lnTo>
                                <a:lnTo>
                                  <a:pt x="92410" y="52151"/>
                                </a:lnTo>
                                <a:cubicBezTo>
                                  <a:pt x="76846" y="62395"/>
                                  <a:pt x="56462" y="69712"/>
                                  <a:pt x="36771" y="69712"/>
                                </a:cubicBezTo>
                                <a:cubicBezTo>
                                  <a:pt x="27129" y="69712"/>
                                  <a:pt x="17641" y="67959"/>
                                  <a:pt x="8982" y="63916"/>
                                </a:cubicBezTo>
                                <a:cubicBezTo>
                                  <a:pt x="6378" y="62703"/>
                                  <a:pt x="3832" y="61240"/>
                                  <a:pt x="1383" y="59584"/>
                                </a:cubicBezTo>
                                <a:lnTo>
                                  <a:pt x="0" y="60532"/>
                                </a:lnTo>
                                <a:lnTo>
                                  <a:pt x="0" y="42086"/>
                                </a:lnTo>
                                <a:lnTo>
                                  <a:pt x="6525" y="32992"/>
                                </a:lnTo>
                                <a:cubicBezTo>
                                  <a:pt x="8471" y="29550"/>
                                  <a:pt x="9801" y="25906"/>
                                  <a:pt x="9483" y="22517"/>
                                </a:cubicBezTo>
                                <a:cubicBezTo>
                                  <a:pt x="9261" y="20120"/>
                                  <a:pt x="7965" y="17246"/>
                                  <a:pt x="6043" y="14972"/>
                                </a:cubicBezTo>
                                <a:lnTo>
                                  <a:pt x="0" y="116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C4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43"/>
                        <wps:cNvSpPr/>
                        <wps:spPr>
                          <a:xfrm>
                            <a:off x="6873770" y="9522383"/>
                            <a:ext cx="24492" cy="447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92" h="44759">
                                <a:moveTo>
                                  <a:pt x="24492" y="0"/>
                                </a:moveTo>
                                <a:lnTo>
                                  <a:pt x="24492" y="10792"/>
                                </a:lnTo>
                                <a:lnTo>
                                  <a:pt x="24357" y="10718"/>
                                </a:lnTo>
                                <a:cubicBezTo>
                                  <a:pt x="22024" y="10718"/>
                                  <a:pt x="19479" y="12490"/>
                                  <a:pt x="17087" y="17149"/>
                                </a:cubicBezTo>
                                <a:cubicBezTo>
                                  <a:pt x="14677" y="21876"/>
                                  <a:pt x="15602" y="25593"/>
                                  <a:pt x="18495" y="28501"/>
                                </a:cubicBezTo>
                                <a:lnTo>
                                  <a:pt x="24492" y="31451"/>
                                </a:lnTo>
                                <a:lnTo>
                                  <a:pt x="24492" y="44759"/>
                                </a:lnTo>
                                <a:lnTo>
                                  <a:pt x="11991" y="38674"/>
                                </a:lnTo>
                                <a:cubicBezTo>
                                  <a:pt x="7941" y="35716"/>
                                  <a:pt x="4773" y="31995"/>
                                  <a:pt x="3356" y="27316"/>
                                </a:cubicBezTo>
                                <a:cubicBezTo>
                                  <a:pt x="0" y="16245"/>
                                  <a:pt x="9141" y="5462"/>
                                  <a:pt x="18938" y="1226"/>
                                </a:cubicBezTo>
                                <a:lnTo>
                                  <a:pt x="244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C4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Shape 44"/>
                        <wps:cNvSpPr/>
                        <wps:spPr>
                          <a:xfrm>
                            <a:off x="6898261" y="9521991"/>
                            <a:ext cx="88482" cy="62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482" h="62440">
                                <a:moveTo>
                                  <a:pt x="1775" y="0"/>
                                </a:moveTo>
                                <a:cubicBezTo>
                                  <a:pt x="11206" y="0"/>
                                  <a:pt x="17859" y="8588"/>
                                  <a:pt x="19749" y="18851"/>
                                </a:cubicBezTo>
                                <a:cubicBezTo>
                                  <a:pt x="20944" y="25340"/>
                                  <a:pt x="20386" y="31655"/>
                                  <a:pt x="18553" y="37625"/>
                                </a:cubicBezTo>
                                <a:cubicBezTo>
                                  <a:pt x="24512" y="38433"/>
                                  <a:pt x="30125" y="38722"/>
                                  <a:pt x="33693" y="38722"/>
                                </a:cubicBezTo>
                                <a:cubicBezTo>
                                  <a:pt x="34541" y="38722"/>
                                  <a:pt x="35274" y="38703"/>
                                  <a:pt x="35891" y="38684"/>
                                </a:cubicBezTo>
                                <a:cubicBezTo>
                                  <a:pt x="51995" y="37895"/>
                                  <a:pt x="67346" y="30886"/>
                                  <a:pt x="80633" y="21355"/>
                                </a:cubicBezTo>
                                <a:cubicBezTo>
                                  <a:pt x="83179" y="24319"/>
                                  <a:pt x="85820" y="27266"/>
                                  <a:pt x="88482" y="30211"/>
                                </a:cubicBezTo>
                                <a:cubicBezTo>
                                  <a:pt x="71203" y="42632"/>
                                  <a:pt x="51396" y="50468"/>
                                  <a:pt x="30086" y="50468"/>
                                </a:cubicBezTo>
                                <a:cubicBezTo>
                                  <a:pt x="25168" y="50468"/>
                                  <a:pt x="20154" y="50064"/>
                                  <a:pt x="15082" y="49178"/>
                                </a:cubicBezTo>
                                <a:cubicBezTo>
                                  <a:pt x="14542" y="49082"/>
                                  <a:pt x="13983" y="48985"/>
                                  <a:pt x="13424" y="48870"/>
                                </a:cubicBezTo>
                                <a:lnTo>
                                  <a:pt x="0" y="62440"/>
                                </a:lnTo>
                                <a:lnTo>
                                  <a:pt x="0" y="47264"/>
                                </a:lnTo>
                                <a:lnTo>
                                  <a:pt x="1428" y="45847"/>
                                </a:lnTo>
                                <a:lnTo>
                                  <a:pt x="0" y="45152"/>
                                </a:lnTo>
                                <a:lnTo>
                                  <a:pt x="0" y="31843"/>
                                </a:lnTo>
                                <a:lnTo>
                                  <a:pt x="7214" y="35392"/>
                                </a:lnTo>
                                <a:cubicBezTo>
                                  <a:pt x="8949" y="30424"/>
                                  <a:pt x="9374" y="25147"/>
                                  <a:pt x="7831" y="19698"/>
                                </a:cubicBezTo>
                                <a:cubicBezTo>
                                  <a:pt x="7223" y="17551"/>
                                  <a:pt x="6138" y="15404"/>
                                  <a:pt x="4752" y="13794"/>
                                </a:cubicBezTo>
                                <a:lnTo>
                                  <a:pt x="0" y="11184"/>
                                </a:lnTo>
                                <a:lnTo>
                                  <a:pt x="0" y="392"/>
                                </a:lnTo>
                                <a:lnTo>
                                  <a:pt x="17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C4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" name="Shape 45"/>
                        <wps:cNvSpPr/>
                        <wps:spPr>
                          <a:xfrm>
                            <a:off x="7191515" y="9556900"/>
                            <a:ext cx="17376" cy="20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76" h="20007">
                                <a:moveTo>
                                  <a:pt x="4108" y="0"/>
                                </a:moveTo>
                                <a:cubicBezTo>
                                  <a:pt x="5073" y="0"/>
                                  <a:pt x="6268" y="212"/>
                                  <a:pt x="7753" y="655"/>
                                </a:cubicBezTo>
                                <a:cubicBezTo>
                                  <a:pt x="17376" y="3563"/>
                                  <a:pt x="12555" y="11804"/>
                                  <a:pt x="8062" y="16387"/>
                                </a:cubicBezTo>
                                <a:cubicBezTo>
                                  <a:pt x="6827" y="17638"/>
                                  <a:pt x="5497" y="18852"/>
                                  <a:pt x="4089" y="20007"/>
                                </a:cubicBezTo>
                                <a:cubicBezTo>
                                  <a:pt x="2160" y="16117"/>
                                  <a:pt x="617" y="12074"/>
                                  <a:pt x="386" y="8376"/>
                                </a:cubicBezTo>
                                <a:cubicBezTo>
                                  <a:pt x="58" y="3736"/>
                                  <a:pt x="0" y="0"/>
                                  <a:pt x="41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AEB6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Shape 46"/>
                        <wps:cNvSpPr/>
                        <wps:spPr>
                          <a:xfrm>
                            <a:off x="7008015" y="9550893"/>
                            <a:ext cx="234008" cy="137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008" h="137675">
                                <a:moveTo>
                                  <a:pt x="0" y="0"/>
                                </a:moveTo>
                                <a:cubicBezTo>
                                  <a:pt x="20731" y="16945"/>
                                  <a:pt x="49371" y="32927"/>
                                  <a:pt x="75579" y="32927"/>
                                </a:cubicBezTo>
                                <a:cubicBezTo>
                                  <a:pt x="84894" y="32927"/>
                                  <a:pt x="93900" y="30905"/>
                                  <a:pt x="102135" y="26188"/>
                                </a:cubicBezTo>
                                <a:cubicBezTo>
                                  <a:pt x="107516" y="33793"/>
                                  <a:pt x="114073" y="40360"/>
                                  <a:pt x="120379" y="44711"/>
                                </a:cubicBezTo>
                                <a:cubicBezTo>
                                  <a:pt x="128190" y="50083"/>
                                  <a:pt x="137408" y="52355"/>
                                  <a:pt x="146916" y="52355"/>
                                </a:cubicBezTo>
                                <a:cubicBezTo>
                                  <a:pt x="159046" y="52355"/>
                                  <a:pt x="171659" y="48678"/>
                                  <a:pt x="182459" y="43035"/>
                                </a:cubicBezTo>
                                <a:cubicBezTo>
                                  <a:pt x="190443" y="56207"/>
                                  <a:pt x="202033" y="67297"/>
                                  <a:pt x="215533" y="72862"/>
                                </a:cubicBezTo>
                                <a:cubicBezTo>
                                  <a:pt x="221742" y="75423"/>
                                  <a:pt x="227914" y="77175"/>
                                  <a:pt x="234008" y="78215"/>
                                </a:cubicBezTo>
                                <a:lnTo>
                                  <a:pt x="212099" y="137675"/>
                                </a:lnTo>
                                <a:cubicBezTo>
                                  <a:pt x="158564" y="127374"/>
                                  <a:pt x="100071" y="101629"/>
                                  <a:pt x="45571" y="61328"/>
                                </a:cubicBezTo>
                                <a:cubicBezTo>
                                  <a:pt x="29198" y="49216"/>
                                  <a:pt x="13982" y="36374"/>
                                  <a:pt x="0" y="2303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AEB6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" name="Shape 47"/>
                        <wps:cNvSpPr/>
                        <wps:spPr>
                          <a:xfrm>
                            <a:off x="6986744" y="9549160"/>
                            <a:ext cx="4069" cy="74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9" h="7414">
                                <a:moveTo>
                                  <a:pt x="4069" y="0"/>
                                </a:moveTo>
                                <a:lnTo>
                                  <a:pt x="4069" y="7414"/>
                                </a:lnTo>
                                <a:cubicBezTo>
                                  <a:pt x="2700" y="5969"/>
                                  <a:pt x="1350" y="4506"/>
                                  <a:pt x="0" y="3042"/>
                                </a:cubicBezTo>
                                <a:cubicBezTo>
                                  <a:pt x="1369" y="2042"/>
                                  <a:pt x="2739" y="1040"/>
                                  <a:pt x="40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AEB6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" name="Shape 48"/>
                        <wps:cNvSpPr/>
                        <wps:spPr>
                          <a:xfrm>
                            <a:off x="7106582" y="9535778"/>
                            <a:ext cx="15563" cy="229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63" h="22991">
                                <a:moveTo>
                                  <a:pt x="10916" y="0"/>
                                </a:moveTo>
                                <a:cubicBezTo>
                                  <a:pt x="15563" y="0"/>
                                  <a:pt x="15390" y="5604"/>
                                  <a:pt x="14734" y="9993"/>
                                </a:cubicBezTo>
                                <a:cubicBezTo>
                                  <a:pt x="13963" y="15039"/>
                                  <a:pt x="11128" y="19448"/>
                                  <a:pt x="7483" y="22991"/>
                                </a:cubicBezTo>
                                <a:cubicBezTo>
                                  <a:pt x="2256" y="12824"/>
                                  <a:pt x="0" y="2831"/>
                                  <a:pt x="8621" y="366"/>
                                </a:cubicBezTo>
                                <a:cubicBezTo>
                                  <a:pt x="9489" y="115"/>
                                  <a:pt x="10260" y="0"/>
                                  <a:pt x="109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AEB6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" name="Shape 49"/>
                        <wps:cNvSpPr/>
                        <wps:spPr>
                          <a:xfrm>
                            <a:off x="6881291" y="9253919"/>
                            <a:ext cx="562688" cy="439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2688" h="439772">
                                <a:moveTo>
                                  <a:pt x="160010" y="0"/>
                                </a:moveTo>
                                <a:cubicBezTo>
                                  <a:pt x="225599" y="0"/>
                                  <a:pt x="305171" y="27843"/>
                                  <a:pt x="377684" y="81488"/>
                                </a:cubicBezTo>
                                <a:cubicBezTo>
                                  <a:pt x="505256" y="175839"/>
                                  <a:pt x="562688" y="314285"/>
                                  <a:pt x="505989" y="390728"/>
                                </a:cubicBezTo>
                                <a:cubicBezTo>
                                  <a:pt x="481497" y="423713"/>
                                  <a:pt x="439763" y="439772"/>
                                  <a:pt x="389968" y="439772"/>
                                </a:cubicBezTo>
                                <a:cubicBezTo>
                                  <a:pt x="379033" y="439772"/>
                                  <a:pt x="367713" y="439001"/>
                                  <a:pt x="356104" y="437461"/>
                                </a:cubicBezTo>
                                <a:lnTo>
                                  <a:pt x="378629" y="376364"/>
                                </a:lnTo>
                                <a:cubicBezTo>
                                  <a:pt x="407884" y="375286"/>
                                  <a:pt x="435714" y="360209"/>
                                  <a:pt x="461151" y="344015"/>
                                </a:cubicBezTo>
                                <a:cubicBezTo>
                                  <a:pt x="466551" y="340588"/>
                                  <a:pt x="463234" y="332808"/>
                                  <a:pt x="458200" y="332808"/>
                                </a:cubicBezTo>
                                <a:cubicBezTo>
                                  <a:pt x="457236" y="332808"/>
                                  <a:pt x="456195" y="333098"/>
                                  <a:pt x="455153" y="333771"/>
                                </a:cubicBezTo>
                                <a:cubicBezTo>
                                  <a:pt x="434653" y="346826"/>
                                  <a:pt x="408367" y="360247"/>
                                  <a:pt x="383373" y="363482"/>
                                </a:cubicBezTo>
                                <a:lnTo>
                                  <a:pt x="402948" y="310376"/>
                                </a:lnTo>
                                <a:lnTo>
                                  <a:pt x="386806" y="304445"/>
                                </a:lnTo>
                                <a:lnTo>
                                  <a:pt x="364937" y="363810"/>
                                </a:lnTo>
                                <a:cubicBezTo>
                                  <a:pt x="347502" y="361961"/>
                                  <a:pt x="331708" y="353258"/>
                                  <a:pt x="320291" y="333617"/>
                                </a:cubicBezTo>
                                <a:cubicBezTo>
                                  <a:pt x="320214" y="333482"/>
                                  <a:pt x="320136" y="333348"/>
                                  <a:pt x="320060" y="333232"/>
                                </a:cubicBezTo>
                                <a:cubicBezTo>
                                  <a:pt x="320831" y="332654"/>
                                  <a:pt x="321583" y="332057"/>
                                  <a:pt x="322335" y="331480"/>
                                </a:cubicBezTo>
                                <a:cubicBezTo>
                                  <a:pt x="335005" y="321274"/>
                                  <a:pt x="344763" y="301961"/>
                                  <a:pt x="324919" y="293450"/>
                                </a:cubicBezTo>
                                <a:cubicBezTo>
                                  <a:pt x="321101" y="291814"/>
                                  <a:pt x="317475" y="291043"/>
                                  <a:pt x="314196" y="291043"/>
                                </a:cubicBezTo>
                                <a:cubicBezTo>
                                  <a:pt x="303300" y="291043"/>
                                  <a:pt x="296339" y="299612"/>
                                  <a:pt x="298787" y="313072"/>
                                </a:cubicBezTo>
                                <a:cubicBezTo>
                                  <a:pt x="299810" y="318695"/>
                                  <a:pt x="301565" y="324336"/>
                                  <a:pt x="303917" y="329805"/>
                                </a:cubicBezTo>
                                <a:cubicBezTo>
                                  <a:pt x="295085" y="334426"/>
                                  <a:pt x="284845" y="337256"/>
                                  <a:pt x="275028" y="337256"/>
                                </a:cubicBezTo>
                                <a:cubicBezTo>
                                  <a:pt x="265752" y="337256"/>
                                  <a:pt x="256880" y="334734"/>
                                  <a:pt x="249976" y="328803"/>
                                </a:cubicBezTo>
                                <a:cubicBezTo>
                                  <a:pt x="247990" y="327089"/>
                                  <a:pt x="243516" y="321833"/>
                                  <a:pt x="239158" y="315421"/>
                                </a:cubicBezTo>
                                <a:cubicBezTo>
                                  <a:pt x="240739" y="313899"/>
                                  <a:pt x="242281" y="312244"/>
                                  <a:pt x="243767" y="310434"/>
                                </a:cubicBezTo>
                                <a:cubicBezTo>
                                  <a:pt x="251192" y="301480"/>
                                  <a:pt x="257421" y="282725"/>
                                  <a:pt x="246698" y="273464"/>
                                </a:cubicBezTo>
                                <a:cubicBezTo>
                                  <a:pt x="243574" y="270768"/>
                                  <a:pt x="240064" y="269593"/>
                                  <a:pt x="236573" y="269593"/>
                                </a:cubicBezTo>
                                <a:cubicBezTo>
                                  <a:pt x="227432" y="269593"/>
                                  <a:pt x="218503" y="277623"/>
                                  <a:pt x="217268" y="287038"/>
                                </a:cubicBezTo>
                                <a:cubicBezTo>
                                  <a:pt x="216208" y="295087"/>
                                  <a:pt x="218349" y="303848"/>
                                  <a:pt x="222321" y="312109"/>
                                </a:cubicBezTo>
                                <a:cubicBezTo>
                                  <a:pt x="214723" y="315960"/>
                                  <a:pt x="206855" y="317635"/>
                                  <a:pt x="198928" y="317635"/>
                                </a:cubicBezTo>
                                <a:cubicBezTo>
                                  <a:pt x="172565" y="317635"/>
                                  <a:pt x="145624" y="299169"/>
                                  <a:pt x="126724" y="281339"/>
                                </a:cubicBezTo>
                                <a:lnTo>
                                  <a:pt x="126724" y="255999"/>
                                </a:lnTo>
                                <a:lnTo>
                                  <a:pt x="109521" y="255999"/>
                                </a:lnTo>
                                <a:lnTo>
                                  <a:pt x="109521" y="279760"/>
                                </a:lnTo>
                                <a:cubicBezTo>
                                  <a:pt x="105780" y="283149"/>
                                  <a:pt x="101788" y="286422"/>
                                  <a:pt x="97603" y="289427"/>
                                </a:cubicBezTo>
                                <a:cubicBezTo>
                                  <a:pt x="24705" y="205011"/>
                                  <a:pt x="0" y="108369"/>
                                  <a:pt x="44009" y="49044"/>
                                </a:cubicBezTo>
                                <a:cubicBezTo>
                                  <a:pt x="68483" y="16059"/>
                                  <a:pt x="110216" y="0"/>
                                  <a:pt x="1600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AEB6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" name="Shape 50"/>
                        <wps:cNvSpPr/>
                        <wps:spPr>
                          <a:xfrm>
                            <a:off x="7220115" y="9629108"/>
                            <a:ext cx="39805" cy="62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05" h="62271">
                                <a:moveTo>
                                  <a:pt x="21909" y="0"/>
                                </a:moveTo>
                                <a:cubicBezTo>
                                  <a:pt x="26807" y="847"/>
                                  <a:pt x="31667" y="1232"/>
                                  <a:pt x="36508" y="1232"/>
                                </a:cubicBezTo>
                                <a:cubicBezTo>
                                  <a:pt x="37607" y="1232"/>
                                  <a:pt x="38706" y="1213"/>
                                  <a:pt x="39805" y="1174"/>
                                </a:cubicBezTo>
                                <a:lnTo>
                                  <a:pt x="17280" y="62271"/>
                                </a:lnTo>
                                <a:cubicBezTo>
                                  <a:pt x="11591" y="61520"/>
                                  <a:pt x="5824" y="60577"/>
                                  <a:pt x="0" y="59460"/>
                                </a:cubicBezTo>
                                <a:lnTo>
                                  <a:pt x="219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ADD6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" name="Shape 51"/>
                        <wps:cNvSpPr/>
                        <wps:spPr>
                          <a:xfrm>
                            <a:off x="7246228" y="9558364"/>
                            <a:ext cx="38011" cy="59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11" h="59768">
                                <a:moveTo>
                                  <a:pt x="21869" y="0"/>
                                </a:moveTo>
                                <a:lnTo>
                                  <a:pt x="38011" y="5931"/>
                                </a:lnTo>
                                <a:lnTo>
                                  <a:pt x="18436" y="59037"/>
                                </a:lnTo>
                                <a:cubicBezTo>
                                  <a:pt x="14772" y="59499"/>
                                  <a:pt x="11108" y="59768"/>
                                  <a:pt x="7520" y="59768"/>
                                </a:cubicBezTo>
                                <a:cubicBezTo>
                                  <a:pt x="4975" y="59768"/>
                                  <a:pt x="2468" y="59634"/>
                                  <a:pt x="0" y="59365"/>
                                </a:cubicBezTo>
                                <a:lnTo>
                                  <a:pt x="218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ADD6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" name="Shape 52"/>
                        <wps:cNvSpPr/>
                        <wps:spPr>
                          <a:xfrm>
                            <a:off x="6990812" y="9542652"/>
                            <a:ext cx="17203" cy="31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03" h="31271">
                                <a:moveTo>
                                  <a:pt x="7772" y="0"/>
                                </a:moveTo>
                                <a:cubicBezTo>
                                  <a:pt x="10685" y="2735"/>
                                  <a:pt x="13828" y="5507"/>
                                  <a:pt x="17203" y="8241"/>
                                </a:cubicBezTo>
                                <a:lnTo>
                                  <a:pt x="17203" y="31271"/>
                                </a:lnTo>
                                <a:cubicBezTo>
                                  <a:pt x="11244" y="25571"/>
                                  <a:pt x="5497" y="19776"/>
                                  <a:pt x="0" y="13922"/>
                                </a:cubicBezTo>
                                <a:lnTo>
                                  <a:pt x="0" y="6508"/>
                                </a:lnTo>
                                <a:cubicBezTo>
                                  <a:pt x="2662" y="4429"/>
                                  <a:pt x="5246" y="2273"/>
                                  <a:pt x="77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ADD6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" name="Shape 53"/>
                        <wps:cNvSpPr/>
                        <wps:spPr>
                          <a:xfrm>
                            <a:off x="6990812" y="9509918"/>
                            <a:ext cx="17203" cy="25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03" h="25340">
                                <a:moveTo>
                                  <a:pt x="0" y="0"/>
                                </a:moveTo>
                                <a:lnTo>
                                  <a:pt x="17203" y="0"/>
                                </a:lnTo>
                                <a:lnTo>
                                  <a:pt x="17203" y="25340"/>
                                </a:lnTo>
                                <a:cubicBezTo>
                                  <a:pt x="15409" y="23664"/>
                                  <a:pt x="13712" y="21989"/>
                                  <a:pt x="12073" y="20334"/>
                                </a:cubicBezTo>
                                <a:cubicBezTo>
                                  <a:pt x="10935" y="19197"/>
                                  <a:pt x="9430" y="18639"/>
                                  <a:pt x="7907" y="18639"/>
                                </a:cubicBezTo>
                                <a:cubicBezTo>
                                  <a:pt x="6365" y="18639"/>
                                  <a:pt x="4821" y="19217"/>
                                  <a:pt x="3665" y="20334"/>
                                </a:cubicBezTo>
                                <a:cubicBezTo>
                                  <a:pt x="2469" y="21489"/>
                                  <a:pt x="1254" y="22625"/>
                                  <a:pt x="0" y="23761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ADD6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" name="Shape 54"/>
                        <wps:cNvSpPr/>
                        <wps:spPr>
                          <a:xfrm>
                            <a:off x="6978894" y="9524466"/>
                            <a:ext cx="136651" cy="593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651" h="59354">
                                <a:moveTo>
                                  <a:pt x="136651" y="0"/>
                                </a:moveTo>
                                <a:lnTo>
                                  <a:pt x="136651" y="11623"/>
                                </a:lnTo>
                                <a:lnTo>
                                  <a:pt x="136309" y="11678"/>
                                </a:lnTo>
                                <a:cubicBezTo>
                                  <a:pt x="127688" y="14143"/>
                                  <a:pt x="129944" y="24136"/>
                                  <a:pt x="135171" y="34303"/>
                                </a:cubicBezTo>
                                <a:lnTo>
                                  <a:pt x="136651" y="31648"/>
                                </a:lnTo>
                                <a:lnTo>
                                  <a:pt x="136651" y="58093"/>
                                </a:lnTo>
                                <a:lnTo>
                                  <a:pt x="131256" y="52615"/>
                                </a:lnTo>
                                <a:cubicBezTo>
                                  <a:pt x="123021" y="57332"/>
                                  <a:pt x="114015" y="59354"/>
                                  <a:pt x="104700" y="59354"/>
                                </a:cubicBezTo>
                                <a:cubicBezTo>
                                  <a:pt x="78491" y="59354"/>
                                  <a:pt x="49852" y="43372"/>
                                  <a:pt x="29121" y="26427"/>
                                </a:cubicBezTo>
                                <a:cubicBezTo>
                                  <a:pt x="25746" y="23693"/>
                                  <a:pt x="22602" y="20920"/>
                                  <a:pt x="19690" y="18186"/>
                                </a:cubicBezTo>
                                <a:cubicBezTo>
                                  <a:pt x="17164" y="20458"/>
                                  <a:pt x="14580" y="22615"/>
                                  <a:pt x="11918" y="24694"/>
                                </a:cubicBezTo>
                                <a:cubicBezTo>
                                  <a:pt x="10588" y="25734"/>
                                  <a:pt x="9218" y="26736"/>
                                  <a:pt x="7849" y="27736"/>
                                </a:cubicBezTo>
                                <a:cubicBezTo>
                                  <a:pt x="5187" y="24791"/>
                                  <a:pt x="2546" y="21844"/>
                                  <a:pt x="0" y="18879"/>
                                </a:cubicBezTo>
                                <a:cubicBezTo>
                                  <a:pt x="4185" y="15875"/>
                                  <a:pt x="8177" y="12602"/>
                                  <a:pt x="11918" y="9213"/>
                                </a:cubicBezTo>
                                <a:cubicBezTo>
                                  <a:pt x="13172" y="8077"/>
                                  <a:pt x="14387" y="6941"/>
                                  <a:pt x="15583" y="5786"/>
                                </a:cubicBezTo>
                                <a:cubicBezTo>
                                  <a:pt x="16739" y="4669"/>
                                  <a:pt x="18283" y="4091"/>
                                  <a:pt x="19825" y="4091"/>
                                </a:cubicBezTo>
                                <a:cubicBezTo>
                                  <a:pt x="21348" y="4091"/>
                                  <a:pt x="22853" y="4649"/>
                                  <a:pt x="23991" y="5786"/>
                                </a:cubicBezTo>
                                <a:cubicBezTo>
                                  <a:pt x="25630" y="7441"/>
                                  <a:pt x="27327" y="9116"/>
                                  <a:pt x="29121" y="10792"/>
                                </a:cubicBezTo>
                                <a:cubicBezTo>
                                  <a:pt x="48020" y="28622"/>
                                  <a:pt x="74962" y="47088"/>
                                  <a:pt x="101325" y="47088"/>
                                </a:cubicBezTo>
                                <a:cubicBezTo>
                                  <a:pt x="109251" y="47088"/>
                                  <a:pt x="117119" y="45413"/>
                                  <a:pt x="124718" y="41562"/>
                                </a:cubicBezTo>
                                <a:cubicBezTo>
                                  <a:pt x="120745" y="33301"/>
                                  <a:pt x="118604" y="24540"/>
                                  <a:pt x="119665" y="16491"/>
                                </a:cubicBezTo>
                                <a:cubicBezTo>
                                  <a:pt x="120282" y="11783"/>
                                  <a:pt x="122823" y="7422"/>
                                  <a:pt x="126353" y="4238"/>
                                </a:cubicBezTo>
                                <a:lnTo>
                                  <a:pt x="1366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ADD6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" name="Shape 55"/>
                        <wps:cNvSpPr/>
                        <wps:spPr>
                          <a:xfrm>
                            <a:off x="7115546" y="9523512"/>
                            <a:ext cx="82759" cy="80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759" h="80032">
                                <a:moveTo>
                                  <a:pt x="2318" y="0"/>
                                </a:moveTo>
                                <a:cubicBezTo>
                                  <a:pt x="5809" y="0"/>
                                  <a:pt x="9319" y="1175"/>
                                  <a:pt x="12443" y="3871"/>
                                </a:cubicBezTo>
                                <a:cubicBezTo>
                                  <a:pt x="23166" y="13133"/>
                                  <a:pt x="16937" y="31887"/>
                                  <a:pt x="9512" y="40841"/>
                                </a:cubicBezTo>
                                <a:cubicBezTo>
                                  <a:pt x="8027" y="42651"/>
                                  <a:pt x="6484" y="44307"/>
                                  <a:pt x="4903" y="45828"/>
                                </a:cubicBezTo>
                                <a:cubicBezTo>
                                  <a:pt x="9261" y="52240"/>
                                  <a:pt x="13736" y="57496"/>
                                  <a:pt x="15722" y="59210"/>
                                </a:cubicBezTo>
                                <a:cubicBezTo>
                                  <a:pt x="22626" y="65141"/>
                                  <a:pt x="31497" y="67663"/>
                                  <a:pt x="40773" y="67663"/>
                                </a:cubicBezTo>
                                <a:cubicBezTo>
                                  <a:pt x="50590" y="67663"/>
                                  <a:pt x="60830" y="64833"/>
                                  <a:pt x="69662" y="60212"/>
                                </a:cubicBezTo>
                                <a:cubicBezTo>
                                  <a:pt x="67310" y="54743"/>
                                  <a:pt x="65555" y="49102"/>
                                  <a:pt x="64532" y="43479"/>
                                </a:cubicBezTo>
                                <a:cubicBezTo>
                                  <a:pt x="62084" y="30019"/>
                                  <a:pt x="69045" y="21451"/>
                                  <a:pt x="79942" y="21451"/>
                                </a:cubicBezTo>
                                <a:lnTo>
                                  <a:pt x="82759" y="22083"/>
                                </a:lnTo>
                                <a:lnTo>
                                  <a:pt x="82759" y="33871"/>
                                </a:lnTo>
                                <a:lnTo>
                                  <a:pt x="80077" y="33389"/>
                                </a:lnTo>
                                <a:cubicBezTo>
                                  <a:pt x="75969" y="33389"/>
                                  <a:pt x="76027" y="37125"/>
                                  <a:pt x="76355" y="41765"/>
                                </a:cubicBezTo>
                                <a:cubicBezTo>
                                  <a:pt x="76586" y="45462"/>
                                  <a:pt x="78129" y="49506"/>
                                  <a:pt x="80058" y="53395"/>
                                </a:cubicBezTo>
                                <a:lnTo>
                                  <a:pt x="82759" y="50934"/>
                                </a:lnTo>
                                <a:lnTo>
                                  <a:pt x="82759" y="80032"/>
                                </a:lnTo>
                                <a:lnTo>
                                  <a:pt x="74928" y="70417"/>
                                </a:lnTo>
                                <a:cubicBezTo>
                                  <a:pt x="64128" y="76059"/>
                                  <a:pt x="51515" y="79736"/>
                                  <a:pt x="39385" y="79736"/>
                                </a:cubicBezTo>
                                <a:cubicBezTo>
                                  <a:pt x="29877" y="79736"/>
                                  <a:pt x="20659" y="77464"/>
                                  <a:pt x="12848" y="72093"/>
                                </a:cubicBezTo>
                                <a:lnTo>
                                  <a:pt x="0" y="59048"/>
                                </a:lnTo>
                                <a:lnTo>
                                  <a:pt x="0" y="32603"/>
                                </a:lnTo>
                                <a:lnTo>
                                  <a:pt x="5770" y="22259"/>
                                </a:lnTo>
                                <a:cubicBezTo>
                                  <a:pt x="6426" y="17869"/>
                                  <a:pt x="6600" y="12266"/>
                                  <a:pt x="1952" y="12266"/>
                                </a:cubicBezTo>
                                <a:lnTo>
                                  <a:pt x="0" y="12578"/>
                                </a:lnTo>
                                <a:lnTo>
                                  <a:pt x="0" y="954"/>
                                </a:lnTo>
                                <a:lnTo>
                                  <a:pt x="23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ADD6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" name="Shape 56"/>
                        <wps:cNvSpPr/>
                        <wps:spPr>
                          <a:xfrm>
                            <a:off x="7198304" y="9545595"/>
                            <a:ext cx="149537" cy="84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537" h="84746">
                                <a:moveTo>
                                  <a:pt x="0" y="0"/>
                                </a:moveTo>
                                <a:lnTo>
                                  <a:pt x="7906" y="1774"/>
                                </a:lnTo>
                                <a:cubicBezTo>
                                  <a:pt x="27750" y="10285"/>
                                  <a:pt x="17992" y="29598"/>
                                  <a:pt x="5321" y="39804"/>
                                </a:cubicBezTo>
                                <a:cubicBezTo>
                                  <a:pt x="4569" y="40381"/>
                                  <a:pt x="3818" y="40978"/>
                                  <a:pt x="3046" y="41556"/>
                                </a:cubicBezTo>
                                <a:cubicBezTo>
                                  <a:pt x="3123" y="41672"/>
                                  <a:pt x="3201" y="41806"/>
                                  <a:pt x="3277" y="41941"/>
                                </a:cubicBezTo>
                                <a:cubicBezTo>
                                  <a:pt x="14694" y="61582"/>
                                  <a:pt x="30489" y="70285"/>
                                  <a:pt x="47923" y="72134"/>
                                </a:cubicBezTo>
                                <a:cubicBezTo>
                                  <a:pt x="50391" y="72403"/>
                                  <a:pt x="52898" y="72537"/>
                                  <a:pt x="55444" y="72537"/>
                                </a:cubicBezTo>
                                <a:cubicBezTo>
                                  <a:pt x="59031" y="72537"/>
                                  <a:pt x="62695" y="72268"/>
                                  <a:pt x="66360" y="71806"/>
                                </a:cubicBezTo>
                                <a:cubicBezTo>
                                  <a:pt x="91353" y="68571"/>
                                  <a:pt x="117639" y="55150"/>
                                  <a:pt x="138140" y="42095"/>
                                </a:cubicBezTo>
                                <a:cubicBezTo>
                                  <a:pt x="139181" y="41422"/>
                                  <a:pt x="140222" y="41132"/>
                                  <a:pt x="141187" y="41132"/>
                                </a:cubicBezTo>
                                <a:cubicBezTo>
                                  <a:pt x="146221" y="41132"/>
                                  <a:pt x="149537" y="48912"/>
                                  <a:pt x="144138" y="52339"/>
                                </a:cubicBezTo>
                                <a:cubicBezTo>
                                  <a:pt x="118701" y="68533"/>
                                  <a:pt x="90871" y="83610"/>
                                  <a:pt x="61616" y="84688"/>
                                </a:cubicBezTo>
                                <a:cubicBezTo>
                                  <a:pt x="60516" y="84727"/>
                                  <a:pt x="59417" y="84746"/>
                                  <a:pt x="58318" y="84746"/>
                                </a:cubicBezTo>
                                <a:cubicBezTo>
                                  <a:pt x="53477" y="84746"/>
                                  <a:pt x="48617" y="84361"/>
                                  <a:pt x="43719" y="83514"/>
                                </a:cubicBezTo>
                                <a:cubicBezTo>
                                  <a:pt x="37625" y="82473"/>
                                  <a:pt x="31453" y="80721"/>
                                  <a:pt x="25243" y="78160"/>
                                </a:cubicBezTo>
                                <a:cubicBezTo>
                                  <a:pt x="18493" y="75378"/>
                                  <a:pt x="12221" y="71214"/>
                                  <a:pt x="6638" y="66099"/>
                                </a:cubicBezTo>
                                <a:lnTo>
                                  <a:pt x="0" y="57948"/>
                                </a:lnTo>
                                <a:lnTo>
                                  <a:pt x="0" y="28851"/>
                                </a:lnTo>
                                <a:lnTo>
                                  <a:pt x="1272" y="27692"/>
                                </a:lnTo>
                                <a:cubicBezTo>
                                  <a:pt x="5766" y="23109"/>
                                  <a:pt x="10587" y="14868"/>
                                  <a:pt x="964" y="11961"/>
                                </a:cubicBezTo>
                                <a:lnTo>
                                  <a:pt x="0" y="117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ADD6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" name="Shape 57"/>
                        <wps:cNvSpPr/>
                        <wps:spPr>
                          <a:xfrm>
                            <a:off x="6855083" y="10483831"/>
                            <a:ext cx="287891" cy="2032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7891" h="203278">
                                <a:moveTo>
                                  <a:pt x="143387" y="0"/>
                                </a:moveTo>
                                <a:cubicBezTo>
                                  <a:pt x="223304" y="0"/>
                                  <a:pt x="287891" y="45904"/>
                                  <a:pt x="287891" y="101649"/>
                                </a:cubicBezTo>
                                <a:cubicBezTo>
                                  <a:pt x="287891" y="158471"/>
                                  <a:pt x="223304" y="203278"/>
                                  <a:pt x="143387" y="203278"/>
                                </a:cubicBezTo>
                                <a:cubicBezTo>
                                  <a:pt x="123696" y="203278"/>
                                  <a:pt x="106185" y="201102"/>
                                  <a:pt x="88654" y="195634"/>
                                </a:cubicBezTo>
                                <a:cubicBezTo>
                                  <a:pt x="44877" y="182521"/>
                                  <a:pt x="10935" y="155198"/>
                                  <a:pt x="3278" y="120230"/>
                                </a:cubicBezTo>
                                <a:cubicBezTo>
                                  <a:pt x="1099" y="113664"/>
                                  <a:pt x="0" y="108195"/>
                                  <a:pt x="0" y="101649"/>
                                </a:cubicBezTo>
                                <a:cubicBezTo>
                                  <a:pt x="0" y="45904"/>
                                  <a:pt x="64587" y="0"/>
                                  <a:pt x="14338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3B6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" name="Shape 58"/>
                        <wps:cNvSpPr/>
                        <wps:spPr>
                          <a:xfrm>
                            <a:off x="6755474" y="10287100"/>
                            <a:ext cx="486009" cy="334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6009" h="334445">
                                <a:moveTo>
                                  <a:pt x="39400" y="0"/>
                                </a:moveTo>
                                <a:cubicBezTo>
                                  <a:pt x="39400" y="0"/>
                                  <a:pt x="86475" y="7664"/>
                                  <a:pt x="144486" y="13132"/>
                                </a:cubicBezTo>
                                <a:cubicBezTo>
                                  <a:pt x="172951" y="15308"/>
                                  <a:pt x="204694" y="17483"/>
                                  <a:pt x="235338" y="17483"/>
                                </a:cubicBezTo>
                                <a:cubicBezTo>
                                  <a:pt x="341523" y="17483"/>
                                  <a:pt x="447689" y="0"/>
                                  <a:pt x="447689" y="0"/>
                                </a:cubicBezTo>
                                <a:cubicBezTo>
                                  <a:pt x="469578" y="0"/>
                                  <a:pt x="486009" y="17483"/>
                                  <a:pt x="486009" y="39358"/>
                                </a:cubicBezTo>
                                <a:cubicBezTo>
                                  <a:pt x="486009" y="60115"/>
                                  <a:pt x="469578" y="77618"/>
                                  <a:pt x="447689" y="77618"/>
                                </a:cubicBezTo>
                                <a:lnTo>
                                  <a:pt x="437854" y="77618"/>
                                </a:lnTo>
                                <a:cubicBezTo>
                                  <a:pt x="459723" y="77618"/>
                                  <a:pt x="476155" y="95102"/>
                                  <a:pt x="476155" y="116956"/>
                                </a:cubicBezTo>
                                <a:cubicBezTo>
                                  <a:pt x="476155" y="137714"/>
                                  <a:pt x="459723" y="155198"/>
                                  <a:pt x="437854" y="155198"/>
                                </a:cubicBezTo>
                                <a:lnTo>
                                  <a:pt x="423621" y="155198"/>
                                </a:lnTo>
                                <a:cubicBezTo>
                                  <a:pt x="444411" y="155198"/>
                                  <a:pt x="461921" y="172682"/>
                                  <a:pt x="461921" y="194556"/>
                                </a:cubicBezTo>
                                <a:cubicBezTo>
                                  <a:pt x="461921" y="215312"/>
                                  <a:pt x="444411" y="232797"/>
                                  <a:pt x="423621" y="232797"/>
                                </a:cubicBezTo>
                                <a:lnTo>
                                  <a:pt x="410488" y="232797"/>
                                </a:lnTo>
                                <a:cubicBezTo>
                                  <a:pt x="432357" y="232797"/>
                                  <a:pt x="453166" y="250280"/>
                                  <a:pt x="449888" y="271057"/>
                                </a:cubicBezTo>
                                <a:cubicBezTo>
                                  <a:pt x="442231" y="318040"/>
                                  <a:pt x="318536" y="334445"/>
                                  <a:pt x="230961" y="334445"/>
                                </a:cubicBezTo>
                                <a:cubicBezTo>
                                  <a:pt x="212351" y="334445"/>
                                  <a:pt x="190462" y="333348"/>
                                  <a:pt x="168573" y="330074"/>
                                </a:cubicBezTo>
                                <a:cubicBezTo>
                                  <a:pt x="102887" y="321332"/>
                                  <a:pt x="39400" y="300556"/>
                                  <a:pt x="37202" y="271057"/>
                                </a:cubicBezTo>
                                <a:cubicBezTo>
                                  <a:pt x="35022" y="250280"/>
                                  <a:pt x="54732" y="232797"/>
                                  <a:pt x="75521" y="232797"/>
                                </a:cubicBezTo>
                                <a:lnTo>
                                  <a:pt x="63487" y="232797"/>
                                </a:lnTo>
                                <a:cubicBezTo>
                                  <a:pt x="41579" y="232797"/>
                                  <a:pt x="24068" y="215312"/>
                                  <a:pt x="24068" y="194556"/>
                                </a:cubicBezTo>
                                <a:cubicBezTo>
                                  <a:pt x="24068" y="172682"/>
                                  <a:pt x="41579" y="155198"/>
                                  <a:pt x="63487" y="155198"/>
                                </a:cubicBezTo>
                                <a:lnTo>
                                  <a:pt x="49254" y="155198"/>
                                </a:lnTo>
                                <a:cubicBezTo>
                                  <a:pt x="27366" y="155198"/>
                                  <a:pt x="9836" y="137714"/>
                                  <a:pt x="9836" y="116956"/>
                                </a:cubicBezTo>
                                <a:cubicBezTo>
                                  <a:pt x="9836" y="95102"/>
                                  <a:pt x="27366" y="77618"/>
                                  <a:pt x="49254" y="77618"/>
                                </a:cubicBezTo>
                                <a:lnTo>
                                  <a:pt x="39400" y="77618"/>
                                </a:lnTo>
                                <a:cubicBezTo>
                                  <a:pt x="17511" y="77618"/>
                                  <a:pt x="0" y="60115"/>
                                  <a:pt x="0" y="39358"/>
                                </a:cubicBezTo>
                                <a:cubicBezTo>
                                  <a:pt x="0" y="17483"/>
                                  <a:pt x="17511" y="0"/>
                                  <a:pt x="394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1C6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" name="Shape 59"/>
                        <wps:cNvSpPr/>
                        <wps:spPr>
                          <a:xfrm>
                            <a:off x="6799811" y="10365046"/>
                            <a:ext cx="393285" cy="387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285" h="38722">
                                <a:moveTo>
                                  <a:pt x="0" y="0"/>
                                </a:moveTo>
                                <a:cubicBezTo>
                                  <a:pt x="0" y="0"/>
                                  <a:pt x="124294" y="14904"/>
                                  <a:pt x="199237" y="14904"/>
                                </a:cubicBezTo>
                                <a:cubicBezTo>
                                  <a:pt x="274199" y="14904"/>
                                  <a:pt x="393285" y="0"/>
                                  <a:pt x="393285" y="0"/>
                                </a:cubicBezTo>
                                <a:cubicBezTo>
                                  <a:pt x="393285" y="0"/>
                                  <a:pt x="334966" y="38722"/>
                                  <a:pt x="199237" y="38722"/>
                                </a:cubicBezTo>
                                <a:cubicBezTo>
                                  <a:pt x="81712" y="38722"/>
                                  <a:pt x="0" y="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3B6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" name="Shape 60"/>
                        <wps:cNvSpPr/>
                        <wps:spPr>
                          <a:xfrm>
                            <a:off x="6817322" y="10442491"/>
                            <a:ext cx="361349" cy="33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349" h="33003">
                                <a:moveTo>
                                  <a:pt x="361349" y="0"/>
                                </a:moveTo>
                                <a:cubicBezTo>
                                  <a:pt x="361349" y="0"/>
                                  <a:pt x="309992" y="33003"/>
                                  <a:pt x="185255" y="33003"/>
                                </a:cubicBezTo>
                                <a:cubicBezTo>
                                  <a:pt x="73034" y="33003"/>
                                  <a:pt x="0" y="19"/>
                                  <a:pt x="0" y="19"/>
                                </a:cubicBezTo>
                                <a:cubicBezTo>
                                  <a:pt x="0" y="19"/>
                                  <a:pt x="108325" y="14884"/>
                                  <a:pt x="183268" y="14884"/>
                                </a:cubicBezTo>
                                <a:cubicBezTo>
                                  <a:pt x="258211" y="14884"/>
                                  <a:pt x="361349" y="0"/>
                                  <a:pt x="36134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3B6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" name="Shape 61"/>
                        <wps:cNvSpPr/>
                        <wps:spPr>
                          <a:xfrm>
                            <a:off x="6829665" y="10519935"/>
                            <a:ext cx="336567" cy="32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567" h="32696">
                                <a:moveTo>
                                  <a:pt x="336567" y="0"/>
                                </a:moveTo>
                                <a:cubicBezTo>
                                  <a:pt x="336567" y="0"/>
                                  <a:pt x="296299" y="32696"/>
                                  <a:pt x="177193" y="32696"/>
                                </a:cubicBezTo>
                                <a:cubicBezTo>
                                  <a:pt x="49891" y="32696"/>
                                  <a:pt x="0" y="39"/>
                                  <a:pt x="0" y="39"/>
                                </a:cubicBezTo>
                                <a:cubicBezTo>
                                  <a:pt x="0" y="39"/>
                                  <a:pt x="99049" y="14866"/>
                                  <a:pt x="173992" y="14866"/>
                                </a:cubicBezTo>
                                <a:cubicBezTo>
                                  <a:pt x="248954" y="14866"/>
                                  <a:pt x="336567" y="0"/>
                                  <a:pt x="33656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3B6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" name="Shape 62"/>
                        <wps:cNvSpPr/>
                        <wps:spPr>
                          <a:xfrm>
                            <a:off x="6945376" y="10311263"/>
                            <a:ext cx="248569" cy="492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8569" h="49219">
                                <a:moveTo>
                                  <a:pt x="238520" y="1691"/>
                                </a:moveTo>
                                <a:cubicBezTo>
                                  <a:pt x="244416" y="2254"/>
                                  <a:pt x="247700" y="4335"/>
                                  <a:pt x="247874" y="8802"/>
                                </a:cubicBezTo>
                                <a:cubicBezTo>
                                  <a:pt x="248569" y="26652"/>
                                  <a:pt x="193779" y="43462"/>
                                  <a:pt x="125528" y="46350"/>
                                </a:cubicBezTo>
                                <a:cubicBezTo>
                                  <a:pt x="57259" y="49219"/>
                                  <a:pt x="1369" y="37088"/>
                                  <a:pt x="675" y="19219"/>
                                </a:cubicBezTo>
                                <a:cubicBezTo>
                                  <a:pt x="0" y="1370"/>
                                  <a:pt x="60189" y="17005"/>
                                  <a:pt x="128440" y="14117"/>
                                </a:cubicBezTo>
                                <a:cubicBezTo>
                                  <a:pt x="179643" y="11964"/>
                                  <a:pt x="220833" y="0"/>
                                  <a:pt x="238520" y="169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D7E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" name="Shape 63"/>
                        <wps:cNvSpPr/>
                        <wps:spPr>
                          <a:xfrm>
                            <a:off x="6960785" y="10394784"/>
                            <a:ext cx="238347" cy="52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347" h="52192">
                                <a:moveTo>
                                  <a:pt x="227850" y="17"/>
                                </a:moveTo>
                                <a:cubicBezTo>
                                  <a:pt x="233502" y="0"/>
                                  <a:pt x="236713" y="1397"/>
                                  <a:pt x="237036" y="4940"/>
                                </a:cubicBezTo>
                                <a:cubicBezTo>
                                  <a:pt x="238347" y="19131"/>
                                  <a:pt x="186624" y="36846"/>
                                  <a:pt x="121536" y="44510"/>
                                </a:cubicBezTo>
                                <a:cubicBezTo>
                                  <a:pt x="56428" y="52192"/>
                                  <a:pt x="2604" y="46917"/>
                                  <a:pt x="1312" y="32725"/>
                                </a:cubicBezTo>
                                <a:cubicBezTo>
                                  <a:pt x="0" y="18554"/>
                                  <a:pt x="58068" y="26275"/>
                                  <a:pt x="123156" y="18611"/>
                                </a:cubicBezTo>
                                <a:cubicBezTo>
                                  <a:pt x="171972" y="12850"/>
                                  <a:pt x="210894" y="68"/>
                                  <a:pt x="227850" y="1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D7E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" name="Shape 64"/>
                        <wps:cNvSpPr/>
                        <wps:spPr>
                          <a:xfrm>
                            <a:off x="6965857" y="10476313"/>
                            <a:ext cx="228146" cy="455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146" h="45586">
                                <a:moveTo>
                                  <a:pt x="218594" y="665"/>
                                </a:moveTo>
                                <a:cubicBezTo>
                                  <a:pt x="224004" y="887"/>
                                  <a:pt x="227041" y="2420"/>
                                  <a:pt x="227258" y="5977"/>
                                </a:cubicBezTo>
                                <a:cubicBezTo>
                                  <a:pt x="228146" y="20207"/>
                                  <a:pt x="178158" y="35727"/>
                                  <a:pt x="115635" y="40656"/>
                                </a:cubicBezTo>
                                <a:cubicBezTo>
                                  <a:pt x="53131" y="45586"/>
                                  <a:pt x="1736" y="38037"/>
                                  <a:pt x="868" y="23808"/>
                                </a:cubicBezTo>
                                <a:cubicBezTo>
                                  <a:pt x="0" y="9598"/>
                                  <a:pt x="55369" y="19745"/>
                                  <a:pt x="117891" y="14836"/>
                                </a:cubicBezTo>
                                <a:cubicBezTo>
                                  <a:pt x="164769" y="11138"/>
                                  <a:pt x="202361" y="0"/>
                                  <a:pt x="218594" y="66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D7E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" name="Shape 65"/>
                        <wps:cNvSpPr/>
                        <wps:spPr>
                          <a:xfrm>
                            <a:off x="6982983" y="10556239"/>
                            <a:ext cx="193876" cy="501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876" h="50133">
                                <a:moveTo>
                                  <a:pt x="184829" y="160"/>
                                </a:moveTo>
                                <a:cubicBezTo>
                                  <a:pt x="189424" y="212"/>
                                  <a:pt x="192073" y="1649"/>
                                  <a:pt x="192429" y="5191"/>
                                </a:cubicBezTo>
                                <a:cubicBezTo>
                                  <a:pt x="193876" y="19363"/>
                                  <a:pt x="152277" y="36405"/>
                                  <a:pt x="99532" y="43259"/>
                                </a:cubicBezTo>
                                <a:cubicBezTo>
                                  <a:pt x="46806" y="50133"/>
                                  <a:pt x="2873" y="44203"/>
                                  <a:pt x="1446" y="30031"/>
                                </a:cubicBezTo>
                                <a:cubicBezTo>
                                  <a:pt x="0" y="15859"/>
                                  <a:pt x="47423" y="24292"/>
                                  <a:pt x="100168" y="17438"/>
                                </a:cubicBezTo>
                                <a:cubicBezTo>
                                  <a:pt x="139727" y="12282"/>
                                  <a:pt x="171042" y="0"/>
                                  <a:pt x="184829" y="16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D7E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" name="Shape 68"/>
                        <wps:cNvSpPr/>
                        <wps:spPr>
                          <a:xfrm>
                            <a:off x="6859229" y="10604240"/>
                            <a:ext cx="3806" cy="7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6" h="798">
                                <a:moveTo>
                                  <a:pt x="0" y="0"/>
                                </a:moveTo>
                                <a:lnTo>
                                  <a:pt x="3806" y="798"/>
                                </a:lnTo>
                                <a:lnTo>
                                  <a:pt x="3806" y="798"/>
                                </a:lnTo>
                                <a:lnTo>
                                  <a:pt x="3797" y="7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EA6B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" name="Shape 72"/>
                        <wps:cNvSpPr/>
                        <wps:spPr>
                          <a:xfrm>
                            <a:off x="6863034" y="10605040"/>
                            <a:ext cx="3055" cy="5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5" h="581">
                                <a:moveTo>
                                  <a:pt x="0" y="0"/>
                                </a:moveTo>
                                <a:lnTo>
                                  <a:pt x="12" y="0"/>
                                </a:lnTo>
                                <a:lnTo>
                                  <a:pt x="3055" y="5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CB5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" name="Shape 87"/>
                        <wps:cNvSpPr/>
                        <wps:spPr>
                          <a:xfrm>
                            <a:off x="6792767" y="10541402"/>
                            <a:ext cx="2966" cy="125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6" h="12559">
                                <a:moveTo>
                                  <a:pt x="2966" y="0"/>
                                </a:moveTo>
                                <a:lnTo>
                                  <a:pt x="0" y="12559"/>
                                </a:lnTo>
                                <a:lnTo>
                                  <a:pt x="2946" y="26"/>
                                </a:lnTo>
                                <a:lnTo>
                                  <a:pt x="29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CB5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" name="Shape 88"/>
                        <wps:cNvSpPr/>
                        <wps:spPr>
                          <a:xfrm>
                            <a:off x="6795736" y="10536803"/>
                            <a:ext cx="3515" cy="45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15" h="4594">
                                <a:moveTo>
                                  <a:pt x="3515" y="0"/>
                                </a:moveTo>
                                <a:lnTo>
                                  <a:pt x="0" y="4594"/>
                                </a:lnTo>
                                <a:lnTo>
                                  <a:pt x="9" y="4552"/>
                                </a:lnTo>
                                <a:lnTo>
                                  <a:pt x="35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CB5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" name="Shape 89"/>
                        <wps:cNvSpPr/>
                        <wps:spPr>
                          <a:xfrm>
                            <a:off x="6799768" y="10530264"/>
                            <a:ext cx="4516" cy="58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6" h="5865">
                                <a:moveTo>
                                  <a:pt x="4516" y="0"/>
                                </a:moveTo>
                                <a:lnTo>
                                  <a:pt x="0" y="5865"/>
                                </a:lnTo>
                                <a:lnTo>
                                  <a:pt x="4462" y="34"/>
                                </a:lnTo>
                                <a:lnTo>
                                  <a:pt x="45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CB5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" name="Shape 90"/>
                        <wps:cNvSpPr/>
                        <wps:spPr>
                          <a:xfrm>
                            <a:off x="6804290" y="10526930"/>
                            <a:ext cx="5378" cy="33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8" h="3330">
                                <a:moveTo>
                                  <a:pt x="5378" y="0"/>
                                </a:moveTo>
                                <a:lnTo>
                                  <a:pt x="0" y="3330"/>
                                </a:lnTo>
                                <a:lnTo>
                                  <a:pt x="54" y="3259"/>
                                </a:lnTo>
                                <a:lnTo>
                                  <a:pt x="53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CB5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" name="Shape 91"/>
                        <wps:cNvSpPr/>
                        <wps:spPr>
                          <a:xfrm>
                            <a:off x="6810077" y="10522725"/>
                            <a:ext cx="6456" cy="3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56" h="3952">
                                <a:moveTo>
                                  <a:pt x="6456" y="0"/>
                                </a:moveTo>
                                <a:lnTo>
                                  <a:pt x="0" y="3952"/>
                                </a:lnTo>
                                <a:lnTo>
                                  <a:pt x="6351" y="22"/>
                                </a:lnTo>
                                <a:lnTo>
                                  <a:pt x="64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CB5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" name="Shape 92"/>
                        <wps:cNvSpPr/>
                        <wps:spPr>
                          <a:xfrm>
                            <a:off x="6816542" y="10521576"/>
                            <a:ext cx="5720" cy="1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20" h="1146">
                                <a:moveTo>
                                  <a:pt x="5720" y="0"/>
                                </a:moveTo>
                                <a:lnTo>
                                  <a:pt x="0" y="1146"/>
                                </a:lnTo>
                                <a:lnTo>
                                  <a:pt x="106" y="1081"/>
                                </a:lnTo>
                                <a:lnTo>
                                  <a:pt x="57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CB5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" name="Shape 93"/>
                        <wps:cNvSpPr/>
                        <wps:spPr>
                          <a:xfrm>
                            <a:off x="6822750" y="10519894"/>
                            <a:ext cx="8213" cy="15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13" h="1586">
                                <a:moveTo>
                                  <a:pt x="7915" y="0"/>
                                </a:moveTo>
                                <a:lnTo>
                                  <a:pt x="8124" y="0"/>
                                </a:lnTo>
                                <a:lnTo>
                                  <a:pt x="8213" y="4"/>
                                </a:lnTo>
                                <a:lnTo>
                                  <a:pt x="0" y="1586"/>
                                </a:lnTo>
                                <a:lnTo>
                                  <a:pt x="79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CB5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" name="Shape 108"/>
                        <wps:cNvSpPr/>
                        <wps:spPr>
                          <a:xfrm>
                            <a:off x="6779715" y="10466318"/>
                            <a:ext cx="2895" cy="144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" h="14457">
                                <a:moveTo>
                                  <a:pt x="2895" y="0"/>
                                </a:moveTo>
                                <a:lnTo>
                                  <a:pt x="0" y="14457"/>
                                </a:lnTo>
                                <a:lnTo>
                                  <a:pt x="2873" y="33"/>
                                </a:lnTo>
                                <a:lnTo>
                                  <a:pt x="28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CB5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" name="Shape 109"/>
                        <wps:cNvSpPr/>
                        <wps:spPr>
                          <a:xfrm>
                            <a:off x="6782613" y="10462800"/>
                            <a:ext cx="2349" cy="35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9" h="3512">
                                <a:moveTo>
                                  <a:pt x="2349" y="0"/>
                                </a:moveTo>
                                <a:lnTo>
                                  <a:pt x="0" y="3512"/>
                                </a:lnTo>
                                <a:lnTo>
                                  <a:pt x="5" y="3483"/>
                                </a:lnTo>
                                <a:lnTo>
                                  <a:pt x="23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CB5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" name="Shape 110"/>
                        <wps:cNvSpPr/>
                        <wps:spPr>
                          <a:xfrm>
                            <a:off x="6785319" y="10453844"/>
                            <a:ext cx="5669" cy="84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9" h="8424">
                                <a:moveTo>
                                  <a:pt x="5669" y="0"/>
                                </a:moveTo>
                                <a:lnTo>
                                  <a:pt x="0" y="8424"/>
                                </a:lnTo>
                                <a:lnTo>
                                  <a:pt x="5607" y="42"/>
                                </a:lnTo>
                                <a:lnTo>
                                  <a:pt x="56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CB5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" name="Shape 111"/>
                        <wps:cNvSpPr/>
                        <wps:spPr>
                          <a:xfrm>
                            <a:off x="6790993" y="10450707"/>
                            <a:ext cx="4616" cy="3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16" h="3132">
                                <a:moveTo>
                                  <a:pt x="4616" y="0"/>
                                </a:moveTo>
                                <a:lnTo>
                                  <a:pt x="0" y="3132"/>
                                </a:lnTo>
                                <a:lnTo>
                                  <a:pt x="40" y="3071"/>
                                </a:lnTo>
                                <a:lnTo>
                                  <a:pt x="46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CB5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" name="Shape 112"/>
                        <wps:cNvSpPr/>
                        <wps:spPr>
                          <a:xfrm>
                            <a:off x="6796255" y="10445442"/>
                            <a:ext cx="7193" cy="48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93" h="4829">
                                <a:moveTo>
                                  <a:pt x="7193" y="0"/>
                                </a:moveTo>
                                <a:lnTo>
                                  <a:pt x="0" y="4829"/>
                                </a:lnTo>
                                <a:lnTo>
                                  <a:pt x="7083" y="23"/>
                                </a:lnTo>
                                <a:lnTo>
                                  <a:pt x="71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CB5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" name="Shape 113"/>
                        <wps:cNvSpPr/>
                        <wps:spPr>
                          <a:xfrm>
                            <a:off x="6803454" y="10444154"/>
                            <a:ext cx="6193" cy="12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3" h="1286">
                                <a:moveTo>
                                  <a:pt x="6193" y="0"/>
                                </a:moveTo>
                                <a:lnTo>
                                  <a:pt x="0" y="1286"/>
                                </a:lnTo>
                                <a:lnTo>
                                  <a:pt x="104" y="1217"/>
                                </a:lnTo>
                                <a:lnTo>
                                  <a:pt x="61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CB5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" name="Shape 114"/>
                        <wps:cNvSpPr/>
                        <wps:spPr>
                          <a:xfrm>
                            <a:off x="6809981" y="10442294"/>
                            <a:ext cx="8969" cy="17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69" h="1791">
                                <a:moveTo>
                                  <a:pt x="8631" y="0"/>
                                </a:moveTo>
                                <a:lnTo>
                                  <a:pt x="8969" y="0"/>
                                </a:lnTo>
                                <a:lnTo>
                                  <a:pt x="0" y="1791"/>
                                </a:lnTo>
                                <a:lnTo>
                                  <a:pt x="86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CB5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" name="Shape 129"/>
                        <wps:cNvSpPr/>
                        <wps:spPr>
                          <a:xfrm>
                            <a:off x="6765453" y="10388712"/>
                            <a:ext cx="2929" cy="146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9" h="14608">
                                <a:moveTo>
                                  <a:pt x="2929" y="0"/>
                                </a:moveTo>
                                <a:lnTo>
                                  <a:pt x="0" y="14608"/>
                                </a:lnTo>
                                <a:lnTo>
                                  <a:pt x="2903" y="40"/>
                                </a:lnTo>
                                <a:lnTo>
                                  <a:pt x="29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CB5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" name="Shape 130"/>
                        <wps:cNvSpPr/>
                        <wps:spPr>
                          <a:xfrm>
                            <a:off x="6768385" y="10386637"/>
                            <a:ext cx="1384" cy="20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4" h="2070">
                                <a:moveTo>
                                  <a:pt x="1384" y="0"/>
                                </a:moveTo>
                                <a:lnTo>
                                  <a:pt x="0" y="2070"/>
                                </a:lnTo>
                                <a:lnTo>
                                  <a:pt x="4" y="2050"/>
                                </a:lnTo>
                                <a:lnTo>
                                  <a:pt x="13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CB5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" name="Shape 131"/>
                        <wps:cNvSpPr/>
                        <wps:spPr>
                          <a:xfrm>
                            <a:off x="6770078" y="10376232"/>
                            <a:ext cx="6700" cy="99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0" h="9944">
                                <a:moveTo>
                                  <a:pt x="6700" y="0"/>
                                </a:moveTo>
                                <a:lnTo>
                                  <a:pt x="0" y="9944"/>
                                </a:lnTo>
                                <a:lnTo>
                                  <a:pt x="6614" y="58"/>
                                </a:lnTo>
                                <a:lnTo>
                                  <a:pt x="67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CB5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" name="Shape 132"/>
                        <wps:cNvSpPr/>
                        <wps:spPr>
                          <a:xfrm>
                            <a:off x="6776783" y="10374250"/>
                            <a:ext cx="2915" cy="19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15" h="1977">
                                <a:moveTo>
                                  <a:pt x="2915" y="0"/>
                                </a:moveTo>
                                <a:lnTo>
                                  <a:pt x="0" y="1977"/>
                                </a:lnTo>
                                <a:lnTo>
                                  <a:pt x="26" y="1938"/>
                                </a:lnTo>
                                <a:lnTo>
                                  <a:pt x="29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CB5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" name="Shape 133"/>
                        <wps:cNvSpPr/>
                        <wps:spPr>
                          <a:xfrm>
                            <a:off x="6780162" y="10367846"/>
                            <a:ext cx="9081" cy="60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81" h="6092">
                                <a:moveTo>
                                  <a:pt x="9081" y="0"/>
                                </a:moveTo>
                                <a:lnTo>
                                  <a:pt x="0" y="6092"/>
                                </a:lnTo>
                                <a:lnTo>
                                  <a:pt x="8943" y="29"/>
                                </a:lnTo>
                                <a:lnTo>
                                  <a:pt x="90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CB5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" name="Shape 134"/>
                        <wps:cNvSpPr/>
                        <wps:spPr>
                          <a:xfrm>
                            <a:off x="6789252" y="10366748"/>
                            <a:ext cx="5293" cy="1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93" h="1095">
                                <a:moveTo>
                                  <a:pt x="5293" y="0"/>
                                </a:moveTo>
                                <a:lnTo>
                                  <a:pt x="0" y="1095"/>
                                </a:lnTo>
                                <a:lnTo>
                                  <a:pt x="81" y="1040"/>
                                </a:lnTo>
                                <a:lnTo>
                                  <a:pt x="52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CB5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" name="Shape 135"/>
                        <wps:cNvSpPr/>
                        <wps:spPr>
                          <a:xfrm>
                            <a:off x="6795052" y="10364715"/>
                            <a:ext cx="9666" cy="1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" h="1930">
                                <a:moveTo>
                                  <a:pt x="9327" y="0"/>
                                </a:moveTo>
                                <a:lnTo>
                                  <a:pt x="9666" y="0"/>
                                </a:lnTo>
                                <a:lnTo>
                                  <a:pt x="0" y="1930"/>
                                </a:lnTo>
                                <a:lnTo>
                                  <a:pt x="93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CB5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" name="Shape 140"/>
                        <wps:cNvSpPr/>
                        <wps:spPr>
                          <a:xfrm>
                            <a:off x="6889913" y="10441036"/>
                            <a:ext cx="414" cy="74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" h="7489">
                                <a:moveTo>
                                  <a:pt x="0" y="0"/>
                                </a:moveTo>
                                <a:lnTo>
                                  <a:pt x="189" y="4531"/>
                                </a:lnTo>
                                <a:lnTo>
                                  <a:pt x="414" y="7489"/>
                                </a:lnTo>
                                <a:lnTo>
                                  <a:pt x="190" y="45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CB5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6787815" y="10561955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1" name="Picture 149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6854952" y="10600944"/>
                            <a:ext cx="88392" cy="792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2" name="Picture 1492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6752336" y="10282936"/>
                            <a:ext cx="170688" cy="335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3" name="Picture 1493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6801104" y="10362184"/>
                            <a:ext cx="88392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4" name="Picture 1494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6822440" y="10441432"/>
                            <a:ext cx="70103" cy="24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5" name="Picture 1495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6829552" y="10517632"/>
                            <a:ext cx="76200" cy="27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" name="Shape 159"/>
                        <wps:cNvSpPr/>
                        <wps:spPr>
                          <a:xfrm>
                            <a:off x="6055707" y="9798034"/>
                            <a:ext cx="338476" cy="55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476" h="55860">
                                <a:moveTo>
                                  <a:pt x="27983" y="0"/>
                                </a:moveTo>
                                <a:lnTo>
                                  <a:pt x="310512" y="0"/>
                                </a:lnTo>
                                <a:cubicBezTo>
                                  <a:pt x="325960" y="0"/>
                                  <a:pt x="338476" y="12497"/>
                                  <a:pt x="338476" y="27921"/>
                                </a:cubicBezTo>
                                <a:cubicBezTo>
                                  <a:pt x="338476" y="43363"/>
                                  <a:pt x="325960" y="55860"/>
                                  <a:pt x="310512" y="55860"/>
                                </a:cubicBezTo>
                                <a:lnTo>
                                  <a:pt x="27983" y="55860"/>
                                </a:lnTo>
                                <a:cubicBezTo>
                                  <a:pt x="20249" y="55860"/>
                                  <a:pt x="13253" y="52736"/>
                                  <a:pt x="8191" y="47682"/>
                                </a:cubicBezTo>
                                <a:lnTo>
                                  <a:pt x="0" y="27922"/>
                                </a:lnTo>
                                <a:lnTo>
                                  <a:pt x="0" y="27920"/>
                                </a:lnTo>
                                <a:lnTo>
                                  <a:pt x="8191" y="8176"/>
                                </a:lnTo>
                                <a:cubicBezTo>
                                  <a:pt x="13253" y="3124"/>
                                  <a:pt x="20249" y="0"/>
                                  <a:pt x="279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CCD4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" name="Shape 160"/>
                        <wps:cNvSpPr/>
                        <wps:spPr>
                          <a:xfrm>
                            <a:off x="6666145" y="8852643"/>
                            <a:ext cx="189034" cy="313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034" h="313529">
                                <a:moveTo>
                                  <a:pt x="40897" y="2289"/>
                                </a:moveTo>
                                <a:cubicBezTo>
                                  <a:pt x="47678" y="4578"/>
                                  <a:pt x="53584" y="9450"/>
                                  <a:pt x="57007" y="16362"/>
                                </a:cubicBezTo>
                                <a:lnTo>
                                  <a:pt x="182188" y="269280"/>
                                </a:lnTo>
                                <a:cubicBezTo>
                                  <a:pt x="189034" y="283106"/>
                                  <a:pt x="183345" y="299858"/>
                                  <a:pt x="169498" y="306694"/>
                                </a:cubicBezTo>
                                <a:cubicBezTo>
                                  <a:pt x="155652" y="313529"/>
                                  <a:pt x="138874" y="307849"/>
                                  <a:pt x="132027" y="294023"/>
                                </a:cubicBezTo>
                                <a:lnTo>
                                  <a:pt x="6846" y="41125"/>
                                </a:lnTo>
                                <a:cubicBezTo>
                                  <a:pt x="0" y="27280"/>
                                  <a:pt x="5689" y="10547"/>
                                  <a:pt x="19536" y="3711"/>
                                </a:cubicBezTo>
                                <a:cubicBezTo>
                                  <a:pt x="26460" y="294"/>
                                  <a:pt x="34115" y="0"/>
                                  <a:pt x="40897" y="228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CCD4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" name="Shape 161"/>
                        <wps:cNvSpPr/>
                        <wps:spPr>
                          <a:xfrm>
                            <a:off x="7246459" y="8852643"/>
                            <a:ext cx="189016" cy="313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016" h="313529">
                                <a:moveTo>
                                  <a:pt x="148118" y="2289"/>
                                </a:moveTo>
                                <a:cubicBezTo>
                                  <a:pt x="154900" y="0"/>
                                  <a:pt x="162556" y="294"/>
                                  <a:pt x="169480" y="3711"/>
                                </a:cubicBezTo>
                                <a:cubicBezTo>
                                  <a:pt x="183326" y="10547"/>
                                  <a:pt x="189016" y="27280"/>
                                  <a:pt x="182169" y="41125"/>
                                </a:cubicBezTo>
                                <a:lnTo>
                                  <a:pt x="56988" y="294023"/>
                                </a:lnTo>
                                <a:cubicBezTo>
                                  <a:pt x="50161" y="307849"/>
                                  <a:pt x="33364" y="313529"/>
                                  <a:pt x="19517" y="306694"/>
                                </a:cubicBezTo>
                                <a:cubicBezTo>
                                  <a:pt x="5670" y="299858"/>
                                  <a:pt x="0" y="283106"/>
                                  <a:pt x="6827" y="269280"/>
                                </a:cubicBezTo>
                                <a:lnTo>
                                  <a:pt x="132008" y="16362"/>
                                </a:lnTo>
                                <a:cubicBezTo>
                                  <a:pt x="135431" y="9450"/>
                                  <a:pt x="141337" y="4578"/>
                                  <a:pt x="148118" y="228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CCD4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" name="Shape 162"/>
                        <wps:cNvSpPr/>
                        <wps:spPr>
                          <a:xfrm>
                            <a:off x="6202178" y="9231621"/>
                            <a:ext cx="290379" cy="228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379" h="228214">
                                <a:moveTo>
                                  <a:pt x="27556" y="1052"/>
                                </a:moveTo>
                                <a:cubicBezTo>
                                  <a:pt x="34636" y="0"/>
                                  <a:pt x="42119" y="1646"/>
                                  <a:pt x="48329" y="6239"/>
                                </a:cubicBezTo>
                                <a:lnTo>
                                  <a:pt x="275356" y="174145"/>
                                </a:lnTo>
                                <a:cubicBezTo>
                                  <a:pt x="287775" y="183330"/>
                                  <a:pt x="290379" y="200813"/>
                                  <a:pt x="281180" y="213214"/>
                                </a:cubicBezTo>
                                <a:cubicBezTo>
                                  <a:pt x="272000" y="225614"/>
                                  <a:pt x="254470" y="228214"/>
                                  <a:pt x="242050" y="219029"/>
                                </a:cubicBezTo>
                                <a:lnTo>
                                  <a:pt x="15023" y="51123"/>
                                </a:lnTo>
                                <a:cubicBezTo>
                                  <a:pt x="2603" y="41939"/>
                                  <a:pt x="0" y="24435"/>
                                  <a:pt x="9199" y="12054"/>
                                </a:cubicBezTo>
                                <a:cubicBezTo>
                                  <a:pt x="13798" y="5854"/>
                                  <a:pt x="20476" y="2104"/>
                                  <a:pt x="27556" y="105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CCD4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" name="Shape 163"/>
                        <wps:cNvSpPr/>
                        <wps:spPr>
                          <a:xfrm>
                            <a:off x="7544899" y="9411976"/>
                            <a:ext cx="17951" cy="46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51" h="46486">
                                <a:moveTo>
                                  <a:pt x="17951" y="0"/>
                                </a:moveTo>
                                <a:lnTo>
                                  <a:pt x="17951" y="46486"/>
                                </a:lnTo>
                                <a:lnTo>
                                  <a:pt x="9179" y="41235"/>
                                </a:lnTo>
                                <a:cubicBezTo>
                                  <a:pt x="0" y="28835"/>
                                  <a:pt x="2603" y="11351"/>
                                  <a:pt x="15023" y="2166"/>
                                </a:cubicBezTo>
                                <a:lnTo>
                                  <a:pt x="179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CCD4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7374" y="633993"/>
                            <a:ext cx="7551174" cy="4109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48DD89" w14:textId="77777777" w:rsidR="00E45386" w:rsidRPr="002A7836" w:rsidRDefault="002C5F20" w:rsidP="002A7836">
                              <w:pPr>
                                <w:jc w:val="center"/>
                                <w:rPr>
                                  <w:sz w:val="40"/>
                                  <w:szCs w:val="20"/>
                                </w:rPr>
                              </w:pPr>
                              <w:r w:rsidRPr="002A7836">
                                <w:rPr>
                                  <w:b/>
                                  <w:color w:val="F4F0E5"/>
                                  <w:w w:val="128"/>
                                  <w:sz w:val="44"/>
                                  <w:szCs w:val="22"/>
                                </w:rPr>
                                <w:t>ELECTRICAL</w:t>
                              </w:r>
                              <w:r w:rsidRPr="002A7836">
                                <w:rPr>
                                  <w:b/>
                                  <w:color w:val="F4F0E5"/>
                                  <w:spacing w:val="4"/>
                                  <w:w w:val="128"/>
                                  <w:sz w:val="44"/>
                                  <w:szCs w:val="22"/>
                                </w:rPr>
                                <w:t xml:space="preserve"> </w:t>
                              </w:r>
                              <w:r w:rsidRPr="002A7836">
                                <w:rPr>
                                  <w:b/>
                                  <w:color w:val="F4F0E5"/>
                                  <w:w w:val="128"/>
                                  <w:sz w:val="44"/>
                                  <w:szCs w:val="22"/>
                                </w:rPr>
                                <w:t>DIARY</w:t>
                              </w:r>
                              <w:r w:rsidRPr="002A7836">
                                <w:rPr>
                                  <w:b/>
                                  <w:color w:val="F4F0E5"/>
                                  <w:spacing w:val="4"/>
                                  <w:w w:val="128"/>
                                  <w:sz w:val="44"/>
                                  <w:szCs w:val="22"/>
                                </w:rPr>
                                <w:t xml:space="preserve"> </w:t>
                              </w:r>
                              <w:r w:rsidRPr="002A7836">
                                <w:rPr>
                                  <w:b/>
                                  <w:color w:val="F4F0E5"/>
                                  <w:w w:val="128"/>
                                  <w:sz w:val="44"/>
                                  <w:szCs w:val="22"/>
                                </w:rPr>
                                <w:t>LESSON</w:t>
                              </w:r>
                              <w:r w:rsidRPr="002A7836">
                                <w:rPr>
                                  <w:b/>
                                  <w:color w:val="F4F0E5"/>
                                  <w:spacing w:val="4"/>
                                  <w:w w:val="128"/>
                                  <w:sz w:val="44"/>
                                  <w:szCs w:val="22"/>
                                </w:rPr>
                                <w:t xml:space="preserve"> </w:t>
                              </w:r>
                              <w:r w:rsidRPr="002A7836">
                                <w:rPr>
                                  <w:b/>
                                  <w:color w:val="F4F0E5"/>
                                  <w:w w:val="128"/>
                                  <w:sz w:val="44"/>
                                  <w:szCs w:val="22"/>
                                </w:rPr>
                                <w:t>PLAN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" name="Rectangle 165"/>
                        <wps:cNvSpPr/>
                        <wps:spPr>
                          <a:xfrm>
                            <a:off x="446652" y="1269720"/>
                            <a:ext cx="3519633" cy="33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F14757" w14:textId="77777777" w:rsidR="00E45386" w:rsidRDefault="002C5F20">
                              <w:r>
                                <w:rPr>
                                  <w:b/>
                                  <w:w w:val="122"/>
                                  <w:sz w:val="38"/>
                                </w:rPr>
                                <w:t>Introduction</w:t>
                              </w:r>
                              <w:r>
                                <w:rPr>
                                  <w:b/>
                                  <w:spacing w:val="4"/>
                                  <w:w w:val="122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2"/>
                                  <w:sz w:val="38"/>
                                </w:rPr>
                                <w:t>(10</w:t>
                              </w:r>
                              <w:r>
                                <w:rPr>
                                  <w:b/>
                                  <w:spacing w:val="4"/>
                                  <w:w w:val="122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2"/>
                                  <w:sz w:val="38"/>
                                </w:rPr>
                                <w:t>mins)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" name="Shape 166"/>
                        <wps:cNvSpPr/>
                        <wps:spPr>
                          <a:xfrm>
                            <a:off x="1037202" y="1663874"/>
                            <a:ext cx="85725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725" h="85725">
                                <a:moveTo>
                                  <a:pt x="85725" y="42863"/>
                                </a:moveTo>
                                <a:cubicBezTo>
                                  <a:pt x="85725" y="48546"/>
                                  <a:pt x="84637" y="54014"/>
                                  <a:pt x="82462" y="59265"/>
                                </a:cubicBezTo>
                                <a:cubicBezTo>
                                  <a:pt x="80287" y="64516"/>
                                  <a:pt x="77190" y="69152"/>
                                  <a:pt x="73171" y="73171"/>
                                </a:cubicBezTo>
                                <a:cubicBezTo>
                                  <a:pt x="69152" y="77190"/>
                                  <a:pt x="64517" y="80287"/>
                                  <a:pt x="59265" y="82462"/>
                                </a:cubicBezTo>
                                <a:cubicBezTo>
                                  <a:pt x="54014" y="84637"/>
                                  <a:pt x="48546" y="85725"/>
                                  <a:pt x="42863" y="85725"/>
                                </a:cubicBezTo>
                                <a:cubicBezTo>
                                  <a:pt x="37179" y="85725"/>
                                  <a:pt x="31711" y="84637"/>
                                  <a:pt x="26460" y="82462"/>
                                </a:cubicBezTo>
                                <a:cubicBezTo>
                                  <a:pt x="21208" y="80287"/>
                                  <a:pt x="16573" y="77190"/>
                                  <a:pt x="12554" y="73171"/>
                                </a:cubicBezTo>
                                <a:cubicBezTo>
                                  <a:pt x="8535" y="69152"/>
                                  <a:pt x="5438" y="64516"/>
                                  <a:pt x="3263" y="59265"/>
                                </a:cubicBezTo>
                                <a:cubicBezTo>
                                  <a:pt x="1088" y="54014"/>
                                  <a:pt x="0" y="48546"/>
                                  <a:pt x="0" y="42863"/>
                                </a:cubicBezTo>
                                <a:cubicBezTo>
                                  <a:pt x="0" y="37179"/>
                                  <a:pt x="1088" y="31711"/>
                                  <a:pt x="3263" y="26460"/>
                                </a:cubicBezTo>
                                <a:cubicBezTo>
                                  <a:pt x="5438" y="21208"/>
                                  <a:pt x="8535" y="16573"/>
                                  <a:pt x="12554" y="12554"/>
                                </a:cubicBezTo>
                                <a:cubicBezTo>
                                  <a:pt x="16573" y="8535"/>
                                  <a:pt x="21208" y="5438"/>
                                  <a:pt x="26460" y="3263"/>
                                </a:cubicBezTo>
                                <a:cubicBezTo>
                                  <a:pt x="31711" y="1088"/>
                                  <a:pt x="37179" y="0"/>
                                  <a:pt x="42863" y="0"/>
                                </a:cubicBezTo>
                                <a:cubicBezTo>
                                  <a:pt x="48546" y="0"/>
                                  <a:pt x="54014" y="1088"/>
                                  <a:pt x="59265" y="3263"/>
                                </a:cubicBezTo>
                                <a:cubicBezTo>
                                  <a:pt x="64517" y="5438"/>
                                  <a:pt x="69152" y="8535"/>
                                  <a:pt x="73171" y="12554"/>
                                </a:cubicBezTo>
                                <a:cubicBezTo>
                                  <a:pt x="77190" y="16573"/>
                                  <a:pt x="80287" y="21208"/>
                                  <a:pt x="82462" y="26460"/>
                                </a:cubicBezTo>
                                <a:cubicBezTo>
                                  <a:pt x="84637" y="31711"/>
                                  <a:pt x="85725" y="37179"/>
                                  <a:pt x="85725" y="42863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" name="Rectangle 167"/>
                        <wps:cNvSpPr/>
                        <wps:spPr>
                          <a:xfrm>
                            <a:off x="1266993" y="1603095"/>
                            <a:ext cx="833505" cy="33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CE7737" w14:textId="77777777" w:rsidR="00E45386" w:rsidRDefault="002C5F20">
                              <w:r>
                                <w:rPr>
                                  <w:w w:val="122"/>
                                  <w:sz w:val="38"/>
                                </w:rPr>
                                <w:t>Expla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1893708" y="1603095"/>
                            <a:ext cx="363327" cy="33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AA6ADF" w14:textId="77777777" w:rsidR="00E45386" w:rsidRDefault="002C5F20">
                              <w:r>
                                <w:rPr>
                                  <w:w w:val="119"/>
                                  <w:sz w:val="38"/>
                                </w:rPr>
                                <w:t>in</w:t>
                              </w:r>
                              <w:r>
                                <w:rPr>
                                  <w:spacing w:val="7"/>
                                  <w:w w:val="119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" name="Rectangle 169"/>
                        <wps:cNvSpPr/>
                        <wps:spPr>
                          <a:xfrm>
                            <a:off x="2276196" y="1603095"/>
                            <a:ext cx="593477" cy="33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666172" w14:textId="77777777" w:rsidR="00E45386" w:rsidRDefault="002C5F20">
                              <w:r>
                                <w:rPr>
                                  <w:w w:val="119"/>
                                  <w:sz w:val="38"/>
                                </w:rPr>
                                <w:t>the</w:t>
                              </w:r>
                              <w:r>
                                <w:rPr>
                                  <w:spacing w:val="7"/>
                                  <w:w w:val="119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" name="Rectangle 170"/>
                        <wps:cNvSpPr/>
                        <wps:spPr>
                          <a:xfrm>
                            <a:off x="2831729" y="1603095"/>
                            <a:ext cx="1868627" cy="33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87384B" w14:textId="77777777" w:rsidR="00E45386" w:rsidRDefault="002C5F20">
                              <w:r>
                                <w:rPr>
                                  <w:w w:val="120"/>
                                  <w:sz w:val="38"/>
                                </w:rPr>
                                <w:t>importance</w:t>
                              </w:r>
                              <w:r>
                                <w:rPr>
                                  <w:spacing w:val="7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" name="Rectangle 171"/>
                        <wps:cNvSpPr/>
                        <wps:spPr>
                          <a:xfrm>
                            <a:off x="4346022" y="1603095"/>
                            <a:ext cx="400144" cy="33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1FDA4E" w14:textId="77777777" w:rsidR="00E45386" w:rsidRDefault="002C5F20">
                              <w:r>
                                <w:rPr>
                                  <w:w w:val="122"/>
                                  <w:sz w:val="38"/>
                                </w:rPr>
                                <w:t>of</w:t>
                              </w:r>
                              <w:r>
                                <w:rPr>
                                  <w:spacing w:val="7"/>
                                  <w:w w:val="122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4756192" y="1603095"/>
                            <a:ext cx="1520971" cy="33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C0B5D0" w14:textId="77777777" w:rsidR="00E45386" w:rsidRDefault="002C5F20">
                              <w:r>
                                <w:rPr>
                                  <w:w w:val="123"/>
                                  <w:sz w:val="38"/>
                                </w:rPr>
                                <w:t>electrical</w:t>
                              </w:r>
                              <w:r>
                                <w:rPr>
                                  <w:spacing w:val="7"/>
                                  <w:w w:val="123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" name="Rectangle 173"/>
                        <wps:cNvSpPr/>
                        <wps:spPr>
                          <a:xfrm>
                            <a:off x="6009089" y="1603095"/>
                            <a:ext cx="1038424" cy="33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EC3664" w14:textId="77777777" w:rsidR="00E45386" w:rsidRDefault="002C5F20">
                              <w:r>
                                <w:rPr>
                                  <w:w w:val="123"/>
                                  <w:sz w:val="38"/>
                                </w:rPr>
                                <w:t>safety</w:t>
                              </w:r>
                              <w:r>
                                <w:rPr>
                                  <w:spacing w:val="7"/>
                                  <w:w w:val="123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" name="Rectangle 174"/>
                        <wps:cNvSpPr/>
                        <wps:spPr>
                          <a:xfrm>
                            <a:off x="6899170" y="1603095"/>
                            <a:ext cx="284687" cy="33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404A36" w14:textId="77777777" w:rsidR="00E45386" w:rsidRDefault="002C5F20">
                              <w:r>
                                <w:rPr>
                                  <w:w w:val="119"/>
                                  <w:sz w:val="38"/>
                                </w:rPr>
                                <w:t>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1266993" y="1936470"/>
                            <a:ext cx="1035923" cy="33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9081B2" w14:textId="77777777" w:rsidR="00E45386" w:rsidRDefault="002C5F20">
                              <w:r>
                                <w:rPr>
                                  <w:w w:val="118"/>
                                  <w:sz w:val="38"/>
                                </w:rPr>
                                <w:t>homes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" name="Shape 176"/>
                        <wps:cNvSpPr/>
                        <wps:spPr>
                          <a:xfrm>
                            <a:off x="1037202" y="2330624"/>
                            <a:ext cx="85725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725" h="85725">
                                <a:moveTo>
                                  <a:pt x="85725" y="42863"/>
                                </a:moveTo>
                                <a:cubicBezTo>
                                  <a:pt x="85725" y="48546"/>
                                  <a:pt x="84637" y="54014"/>
                                  <a:pt x="82462" y="59265"/>
                                </a:cubicBezTo>
                                <a:cubicBezTo>
                                  <a:pt x="80287" y="64516"/>
                                  <a:pt x="77190" y="69152"/>
                                  <a:pt x="73171" y="73171"/>
                                </a:cubicBezTo>
                                <a:cubicBezTo>
                                  <a:pt x="69152" y="77190"/>
                                  <a:pt x="64517" y="80287"/>
                                  <a:pt x="59265" y="82462"/>
                                </a:cubicBezTo>
                                <a:cubicBezTo>
                                  <a:pt x="54014" y="84637"/>
                                  <a:pt x="48546" y="85725"/>
                                  <a:pt x="42863" y="85725"/>
                                </a:cubicBezTo>
                                <a:cubicBezTo>
                                  <a:pt x="37179" y="85725"/>
                                  <a:pt x="31711" y="84637"/>
                                  <a:pt x="26460" y="82462"/>
                                </a:cubicBezTo>
                                <a:cubicBezTo>
                                  <a:pt x="21208" y="80287"/>
                                  <a:pt x="16573" y="77190"/>
                                  <a:pt x="12554" y="73171"/>
                                </a:cubicBezTo>
                                <a:cubicBezTo>
                                  <a:pt x="8535" y="69152"/>
                                  <a:pt x="5438" y="64516"/>
                                  <a:pt x="3263" y="59265"/>
                                </a:cubicBezTo>
                                <a:cubicBezTo>
                                  <a:pt x="1088" y="54014"/>
                                  <a:pt x="0" y="48546"/>
                                  <a:pt x="0" y="42863"/>
                                </a:cubicBezTo>
                                <a:cubicBezTo>
                                  <a:pt x="0" y="37178"/>
                                  <a:pt x="1088" y="31711"/>
                                  <a:pt x="3263" y="26459"/>
                                </a:cubicBezTo>
                                <a:cubicBezTo>
                                  <a:pt x="5438" y="21208"/>
                                  <a:pt x="8535" y="16573"/>
                                  <a:pt x="12554" y="12554"/>
                                </a:cubicBezTo>
                                <a:cubicBezTo>
                                  <a:pt x="16573" y="8535"/>
                                  <a:pt x="21208" y="5438"/>
                                  <a:pt x="26460" y="3263"/>
                                </a:cubicBezTo>
                                <a:cubicBezTo>
                                  <a:pt x="31711" y="1088"/>
                                  <a:pt x="37179" y="0"/>
                                  <a:pt x="42863" y="0"/>
                                </a:cubicBezTo>
                                <a:cubicBezTo>
                                  <a:pt x="48546" y="0"/>
                                  <a:pt x="54014" y="1088"/>
                                  <a:pt x="59265" y="3263"/>
                                </a:cubicBezTo>
                                <a:cubicBezTo>
                                  <a:pt x="64517" y="5438"/>
                                  <a:pt x="69152" y="8535"/>
                                  <a:pt x="73171" y="12554"/>
                                </a:cubicBezTo>
                                <a:cubicBezTo>
                                  <a:pt x="77190" y="16573"/>
                                  <a:pt x="80287" y="21208"/>
                                  <a:pt x="82462" y="26460"/>
                                </a:cubicBezTo>
                                <a:cubicBezTo>
                                  <a:pt x="84637" y="31711"/>
                                  <a:pt x="85725" y="37178"/>
                                  <a:pt x="85725" y="42863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1266993" y="2269845"/>
                            <a:ext cx="1760649" cy="33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B98413" w14:textId="77777777" w:rsidR="00E45386" w:rsidRDefault="002C5F20">
                              <w:r>
                                <w:rPr>
                                  <w:w w:val="118"/>
                                  <w:sz w:val="38"/>
                                </w:rPr>
                                <w:t>Show</w:t>
                              </w:r>
                              <w:r>
                                <w:rPr>
                                  <w:spacing w:val="28"/>
                                  <w:w w:val="118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  <w:sz w:val="38"/>
                                </w:rPr>
                                <w:t>exam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2590819" y="2269845"/>
                            <a:ext cx="6014825" cy="33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6598B3" w14:textId="77777777" w:rsidR="00E45386" w:rsidRDefault="002C5F20">
                              <w:r>
                                <w:rPr>
                                  <w:w w:val="120"/>
                                  <w:sz w:val="38"/>
                                </w:rPr>
                                <w:t>ples</w:t>
                              </w:r>
                              <w:r>
                                <w:rPr>
                                  <w:spacing w:val="28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of</w:t>
                              </w:r>
                              <w:r>
                                <w:rPr>
                                  <w:spacing w:val="28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safe</w:t>
                              </w:r>
                              <w:r>
                                <w:rPr>
                                  <w:spacing w:val="28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practices</w:t>
                              </w:r>
                              <w:r>
                                <w:rPr>
                                  <w:spacing w:val="28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(e.g.,</w:t>
                              </w:r>
                              <w:r>
                                <w:rPr>
                                  <w:spacing w:val="28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using</w:t>
                              </w:r>
                              <w:r>
                                <w:rPr>
                                  <w:spacing w:val="28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surge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1266993" y="2603220"/>
                            <a:ext cx="1759427" cy="33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4AED4F" w14:textId="77777777" w:rsidR="00E45386" w:rsidRDefault="002C5F20">
                              <w:r>
                                <w:rPr>
                                  <w:w w:val="121"/>
                                  <w:sz w:val="38"/>
                                </w:rPr>
                                <w:t>protectors)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446652" y="3269970"/>
                            <a:ext cx="3622722" cy="33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A9DAE7" w14:textId="77777777" w:rsidR="00E45386" w:rsidRDefault="002C5F20">
                              <w:r>
                                <w:rPr>
                                  <w:b/>
                                  <w:w w:val="123"/>
                                  <w:sz w:val="38"/>
                                </w:rPr>
                                <w:t>Main</w:t>
                              </w:r>
                              <w:r>
                                <w:rPr>
                                  <w:b/>
                                  <w:spacing w:val="4"/>
                                  <w:w w:val="123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3"/>
                                  <w:sz w:val="38"/>
                                </w:rPr>
                                <w:t>Activity</w:t>
                              </w:r>
                              <w:r>
                                <w:rPr>
                                  <w:b/>
                                  <w:spacing w:val="4"/>
                                  <w:w w:val="123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3"/>
                                  <w:sz w:val="38"/>
                                </w:rPr>
                                <w:t>(30</w:t>
                              </w:r>
                              <w:r>
                                <w:rPr>
                                  <w:b/>
                                  <w:spacing w:val="4"/>
                                  <w:w w:val="123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3"/>
                                  <w:sz w:val="38"/>
                                </w:rPr>
                                <w:t>mins)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" name="Shape 181"/>
                        <wps:cNvSpPr/>
                        <wps:spPr>
                          <a:xfrm>
                            <a:off x="1037202" y="3664124"/>
                            <a:ext cx="85725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725" h="85725">
                                <a:moveTo>
                                  <a:pt x="85725" y="42863"/>
                                </a:moveTo>
                                <a:cubicBezTo>
                                  <a:pt x="85725" y="48546"/>
                                  <a:pt x="84637" y="54013"/>
                                  <a:pt x="82462" y="59265"/>
                                </a:cubicBezTo>
                                <a:cubicBezTo>
                                  <a:pt x="80287" y="64515"/>
                                  <a:pt x="77190" y="69151"/>
                                  <a:pt x="73171" y="73170"/>
                                </a:cubicBezTo>
                                <a:cubicBezTo>
                                  <a:pt x="69152" y="77189"/>
                                  <a:pt x="64517" y="80287"/>
                                  <a:pt x="59265" y="82462"/>
                                </a:cubicBezTo>
                                <a:cubicBezTo>
                                  <a:pt x="54014" y="84637"/>
                                  <a:pt x="48546" y="85724"/>
                                  <a:pt x="42863" y="85725"/>
                                </a:cubicBezTo>
                                <a:cubicBezTo>
                                  <a:pt x="37179" y="85724"/>
                                  <a:pt x="31711" y="84637"/>
                                  <a:pt x="26460" y="82462"/>
                                </a:cubicBezTo>
                                <a:cubicBezTo>
                                  <a:pt x="21208" y="80287"/>
                                  <a:pt x="16573" y="77189"/>
                                  <a:pt x="12554" y="73170"/>
                                </a:cubicBezTo>
                                <a:cubicBezTo>
                                  <a:pt x="8535" y="69151"/>
                                  <a:pt x="5438" y="64515"/>
                                  <a:pt x="3263" y="59265"/>
                                </a:cubicBezTo>
                                <a:cubicBezTo>
                                  <a:pt x="1088" y="54013"/>
                                  <a:pt x="0" y="48546"/>
                                  <a:pt x="0" y="42863"/>
                                </a:cubicBezTo>
                                <a:cubicBezTo>
                                  <a:pt x="0" y="37178"/>
                                  <a:pt x="1088" y="31710"/>
                                  <a:pt x="3263" y="26459"/>
                                </a:cubicBezTo>
                                <a:cubicBezTo>
                                  <a:pt x="5438" y="21208"/>
                                  <a:pt x="8535" y="16573"/>
                                  <a:pt x="12554" y="12553"/>
                                </a:cubicBezTo>
                                <a:cubicBezTo>
                                  <a:pt x="16573" y="8534"/>
                                  <a:pt x="21208" y="5438"/>
                                  <a:pt x="26460" y="3263"/>
                                </a:cubicBezTo>
                                <a:cubicBezTo>
                                  <a:pt x="31711" y="1087"/>
                                  <a:pt x="37179" y="0"/>
                                  <a:pt x="42863" y="0"/>
                                </a:cubicBezTo>
                                <a:cubicBezTo>
                                  <a:pt x="48546" y="0"/>
                                  <a:pt x="54014" y="1087"/>
                                  <a:pt x="59265" y="3263"/>
                                </a:cubicBezTo>
                                <a:cubicBezTo>
                                  <a:pt x="64517" y="5438"/>
                                  <a:pt x="69152" y="8534"/>
                                  <a:pt x="73171" y="12553"/>
                                </a:cubicBezTo>
                                <a:cubicBezTo>
                                  <a:pt x="77190" y="16573"/>
                                  <a:pt x="80287" y="21208"/>
                                  <a:pt x="82462" y="26459"/>
                                </a:cubicBezTo>
                                <a:cubicBezTo>
                                  <a:pt x="84637" y="31710"/>
                                  <a:pt x="85725" y="37178"/>
                                  <a:pt x="85725" y="42863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1266993" y="3603345"/>
                            <a:ext cx="6581309" cy="33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6E7CFE" w14:textId="77777777" w:rsidR="00E45386" w:rsidRDefault="002C5F20">
                              <w:r>
                                <w:rPr>
                                  <w:w w:val="121"/>
                                  <w:sz w:val="38"/>
                                </w:rPr>
                                <w:t>Provide</w:t>
                              </w:r>
                              <w:r>
                                <w:rPr>
                                  <w:spacing w:val="7"/>
                                  <w:w w:val="12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1"/>
                                  <w:sz w:val="38"/>
                                </w:rPr>
                                <w:t>a</w:t>
                              </w:r>
                              <w:r>
                                <w:rPr>
                                  <w:spacing w:val="7"/>
                                  <w:w w:val="12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1"/>
                                  <w:sz w:val="38"/>
                                </w:rPr>
                                <w:t>template</w:t>
                              </w:r>
                              <w:r>
                                <w:rPr>
                                  <w:spacing w:val="7"/>
                                  <w:w w:val="12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1"/>
                                  <w:sz w:val="38"/>
                                </w:rPr>
                                <w:t>for</w:t>
                              </w:r>
                              <w:r>
                                <w:rPr>
                                  <w:spacing w:val="7"/>
                                  <w:w w:val="12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1"/>
                                  <w:sz w:val="38"/>
                                </w:rPr>
                                <w:t>the</w:t>
                              </w:r>
                              <w:r>
                                <w:rPr>
                                  <w:spacing w:val="7"/>
                                  <w:w w:val="12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1"/>
                                  <w:sz w:val="38"/>
                                </w:rPr>
                                <w:t>electricity</w:t>
                              </w:r>
                              <w:r>
                                <w:rPr>
                                  <w:spacing w:val="7"/>
                                  <w:w w:val="12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1"/>
                                  <w:sz w:val="38"/>
                                </w:rPr>
                                <w:t>diary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Shape 183"/>
                        <wps:cNvSpPr/>
                        <wps:spPr>
                          <a:xfrm>
                            <a:off x="1037202" y="3997499"/>
                            <a:ext cx="85725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725" h="85725">
                                <a:moveTo>
                                  <a:pt x="85725" y="42863"/>
                                </a:moveTo>
                                <a:cubicBezTo>
                                  <a:pt x="85725" y="48546"/>
                                  <a:pt x="84637" y="54014"/>
                                  <a:pt x="82462" y="59265"/>
                                </a:cubicBezTo>
                                <a:cubicBezTo>
                                  <a:pt x="80287" y="64516"/>
                                  <a:pt x="77190" y="69152"/>
                                  <a:pt x="73171" y="73171"/>
                                </a:cubicBezTo>
                                <a:cubicBezTo>
                                  <a:pt x="69152" y="77189"/>
                                  <a:pt x="64517" y="80287"/>
                                  <a:pt x="59265" y="82462"/>
                                </a:cubicBezTo>
                                <a:cubicBezTo>
                                  <a:pt x="54014" y="84637"/>
                                  <a:pt x="48546" y="85724"/>
                                  <a:pt x="42863" y="85725"/>
                                </a:cubicBezTo>
                                <a:cubicBezTo>
                                  <a:pt x="37179" y="85724"/>
                                  <a:pt x="31711" y="84637"/>
                                  <a:pt x="26460" y="82462"/>
                                </a:cubicBezTo>
                                <a:cubicBezTo>
                                  <a:pt x="21208" y="80287"/>
                                  <a:pt x="16573" y="77189"/>
                                  <a:pt x="12554" y="73171"/>
                                </a:cubicBezTo>
                                <a:cubicBezTo>
                                  <a:pt x="8535" y="69152"/>
                                  <a:pt x="5438" y="64516"/>
                                  <a:pt x="3263" y="59265"/>
                                </a:cubicBezTo>
                                <a:cubicBezTo>
                                  <a:pt x="1088" y="54014"/>
                                  <a:pt x="0" y="48546"/>
                                  <a:pt x="0" y="42863"/>
                                </a:cubicBezTo>
                                <a:cubicBezTo>
                                  <a:pt x="0" y="37178"/>
                                  <a:pt x="1088" y="31710"/>
                                  <a:pt x="3263" y="26459"/>
                                </a:cubicBezTo>
                                <a:cubicBezTo>
                                  <a:pt x="5438" y="21208"/>
                                  <a:pt x="8535" y="16573"/>
                                  <a:pt x="12554" y="12553"/>
                                </a:cubicBezTo>
                                <a:cubicBezTo>
                                  <a:pt x="16573" y="8534"/>
                                  <a:pt x="21208" y="5438"/>
                                  <a:pt x="26460" y="3263"/>
                                </a:cubicBezTo>
                                <a:cubicBezTo>
                                  <a:pt x="31711" y="1087"/>
                                  <a:pt x="37179" y="0"/>
                                  <a:pt x="42863" y="0"/>
                                </a:cubicBezTo>
                                <a:cubicBezTo>
                                  <a:pt x="48546" y="0"/>
                                  <a:pt x="54014" y="1087"/>
                                  <a:pt x="59265" y="3263"/>
                                </a:cubicBezTo>
                                <a:cubicBezTo>
                                  <a:pt x="64517" y="5438"/>
                                  <a:pt x="69152" y="8534"/>
                                  <a:pt x="73171" y="12553"/>
                                </a:cubicBezTo>
                                <a:cubicBezTo>
                                  <a:pt x="77190" y="16573"/>
                                  <a:pt x="80287" y="21208"/>
                                  <a:pt x="82462" y="26459"/>
                                </a:cubicBezTo>
                                <a:cubicBezTo>
                                  <a:pt x="84637" y="31710"/>
                                  <a:pt x="85725" y="37178"/>
                                  <a:pt x="85725" y="42863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1266993" y="3936720"/>
                            <a:ext cx="7775507" cy="33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F68F74" w14:textId="77777777" w:rsidR="00E45386" w:rsidRDefault="002C5F20">
                              <w:r>
                                <w:rPr>
                                  <w:w w:val="120"/>
                                  <w:sz w:val="38"/>
                                </w:rPr>
                                <w:t>Examples</w:t>
                              </w:r>
                              <w:r>
                                <w:rPr>
                                  <w:spacing w:val="11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of</w:t>
                              </w:r>
                              <w:r>
                                <w:rPr>
                                  <w:spacing w:val="11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entries</w:t>
                              </w:r>
                              <w:r>
                                <w:rPr>
                                  <w:spacing w:val="11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(e.g.,</w:t>
                              </w:r>
                              <w:r>
                                <w:rPr>
                                  <w:spacing w:val="11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“Checked</w:t>
                              </w:r>
                              <w:r>
                                <w:rPr>
                                  <w:spacing w:val="11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plug</w:t>
                              </w:r>
                              <w:r>
                                <w:rPr>
                                  <w:spacing w:val="11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sockets</w:t>
                              </w:r>
                              <w:r>
                                <w:rPr>
                                  <w:spacing w:val="11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1266993" y="4270095"/>
                            <a:ext cx="593477" cy="33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5F26D1" w14:textId="77777777" w:rsidR="00E45386" w:rsidRDefault="002C5F20">
                              <w:r>
                                <w:rPr>
                                  <w:w w:val="119"/>
                                  <w:sz w:val="38"/>
                                </w:rPr>
                                <w:t>the</w:t>
                              </w:r>
                              <w:r>
                                <w:rPr>
                                  <w:spacing w:val="7"/>
                                  <w:w w:val="119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1772278" y="4270095"/>
                            <a:ext cx="903217" cy="33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4D7718" w14:textId="77777777" w:rsidR="00E45386" w:rsidRDefault="002C5F20">
                              <w:r>
                                <w:rPr>
                                  <w:w w:val="122"/>
                                  <w:sz w:val="38"/>
                                </w:rPr>
                                <w:t>living</w:t>
                              </w:r>
                              <w:r>
                                <w:rPr>
                                  <w:spacing w:val="7"/>
                                  <w:w w:val="122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2510450" y="4270095"/>
                            <a:ext cx="1131174" cy="33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8A7D17" w14:textId="77777777" w:rsidR="00E45386" w:rsidRDefault="002C5F20">
                              <w:r>
                                <w:rPr>
                                  <w:w w:val="115"/>
                                  <w:sz w:val="38"/>
                                </w:rPr>
                                <w:t>room”,</w:t>
                              </w:r>
                              <w:r>
                                <w:rPr>
                                  <w:spacing w:val="7"/>
                                  <w:w w:val="115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3420018" y="4270095"/>
                            <a:ext cx="1450000" cy="33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EAFE37" w14:textId="77777777" w:rsidR="00E45386" w:rsidRDefault="002C5F20">
                              <w:r>
                                <w:rPr>
                                  <w:w w:val="120"/>
                                  <w:sz w:val="38"/>
                                </w:rPr>
                                <w:t>“Noticed</w:t>
                              </w:r>
                              <w:r>
                                <w:rPr>
                                  <w:spacing w:val="7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4569306" y="4270095"/>
                            <a:ext cx="257417" cy="33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83F2C6" w14:textId="77777777" w:rsidR="00E45386" w:rsidRDefault="002C5F20">
                              <w:r>
                                <w:rPr>
                                  <w:w w:val="118"/>
                                  <w:sz w:val="38"/>
                                </w:rPr>
                                <w:t>a</w:t>
                              </w:r>
                              <w:r>
                                <w:rPr>
                                  <w:spacing w:val="7"/>
                                  <w:w w:val="118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4821914" y="4270095"/>
                            <a:ext cx="1086836" cy="33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FF0ED3" w14:textId="77777777" w:rsidR="00E45386" w:rsidRDefault="002C5F20">
                              <w:r>
                                <w:rPr>
                                  <w:w w:val="122"/>
                                  <w:sz w:val="38"/>
                                </w:rPr>
                                <w:t>frayed</w:t>
                              </w:r>
                              <w:r>
                                <w:rPr>
                                  <w:spacing w:val="7"/>
                                  <w:w w:val="122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5698145" y="4270095"/>
                            <a:ext cx="734011" cy="33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2BBD6F" w14:textId="77777777" w:rsidR="00E45386" w:rsidRDefault="002C5F20">
                              <w:r>
                                <w:rPr>
                                  <w:w w:val="116"/>
                                  <w:sz w:val="38"/>
                                </w:rPr>
                                <w:t>wire</w:t>
                              </w:r>
                              <w:r>
                                <w:rPr>
                                  <w:spacing w:val="7"/>
                                  <w:w w:val="116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6309095" y="4270095"/>
                            <a:ext cx="475974" cy="33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0E828C" w14:textId="77777777" w:rsidR="00E45386" w:rsidRDefault="002C5F20">
                              <w:r>
                                <w:rPr>
                                  <w:w w:val="118"/>
                                  <w:sz w:val="38"/>
                                </w:rPr>
                                <w:t>on</w:t>
                              </w:r>
                              <w:r>
                                <w:rPr>
                                  <w:spacing w:val="7"/>
                                  <w:w w:val="118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6726032" y="4270095"/>
                            <a:ext cx="514836" cy="33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5B5744" w14:textId="77777777" w:rsidR="00E45386" w:rsidRDefault="002C5F20">
                              <w:r>
                                <w:rPr>
                                  <w:w w:val="119"/>
                                  <w:sz w:val="38"/>
                                </w:rPr>
                                <w:t>the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1266993" y="4603470"/>
                            <a:ext cx="1133369" cy="339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5F34A7" w14:textId="77777777" w:rsidR="00E45386" w:rsidRDefault="002C5F20">
                              <w:r>
                                <w:rPr>
                                  <w:w w:val="117"/>
                                  <w:sz w:val="38"/>
                                </w:rPr>
                                <w:t>kettle”)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Shape 195"/>
                        <wps:cNvSpPr/>
                        <wps:spPr>
                          <a:xfrm>
                            <a:off x="1037202" y="4997623"/>
                            <a:ext cx="85725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725" h="85725">
                                <a:moveTo>
                                  <a:pt x="85725" y="42863"/>
                                </a:moveTo>
                                <a:cubicBezTo>
                                  <a:pt x="85725" y="48546"/>
                                  <a:pt x="84637" y="54014"/>
                                  <a:pt x="82462" y="59265"/>
                                </a:cubicBezTo>
                                <a:cubicBezTo>
                                  <a:pt x="80287" y="64517"/>
                                  <a:pt x="77190" y="69152"/>
                                  <a:pt x="73171" y="73171"/>
                                </a:cubicBezTo>
                                <a:cubicBezTo>
                                  <a:pt x="69152" y="77190"/>
                                  <a:pt x="64517" y="80287"/>
                                  <a:pt x="59265" y="82462"/>
                                </a:cubicBezTo>
                                <a:cubicBezTo>
                                  <a:pt x="54014" y="84637"/>
                                  <a:pt x="48546" y="85725"/>
                                  <a:pt x="42863" y="85725"/>
                                </a:cubicBezTo>
                                <a:cubicBezTo>
                                  <a:pt x="37179" y="85725"/>
                                  <a:pt x="31711" y="84637"/>
                                  <a:pt x="26460" y="82462"/>
                                </a:cubicBezTo>
                                <a:cubicBezTo>
                                  <a:pt x="21208" y="80287"/>
                                  <a:pt x="16573" y="77190"/>
                                  <a:pt x="12554" y="73171"/>
                                </a:cubicBezTo>
                                <a:cubicBezTo>
                                  <a:pt x="8535" y="69152"/>
                                  <a:pt x="5438" y="64516"/>
                                  <a:pt x="3263" y="59265"/>
                                </a:cubicBezTo>
                                <a:cubicBezTo>
                                  <a:pt x="1088" y="54014"/>
                                  <a:pt x="0" y="48546"/>
                                  <a:pt x="0" y="42863"/>
                                </a:cubicBezTo>
                                <a:cubicBezTo>
                                  <a:pt x="0" y="37178"/>
                                  <a:pt x="1088" y="31710"/>
                                  <a:pt x="3263" y="26459"/>
                                </a:cubicBezTo>
                                <a:cubicBezTo>
                                  <a:pt x="5438" y="21208"/>
                                  <a:pt x="8535" y="16573"/>
                                  <a:pt x="12554" y="12553"/>
                                </a:cubicBezTo>
                                <a:cubicBezTo>
                                  <a:pt x="16573" y="8534"/>
                                  <a:pt x="21208" y="5438"/>
                                  <a:pt x="26460" y="3262"/>
                                </a:cubicBezTo>
                                <a:cubicBezTo>
                                  <a:pt x="31711" y="1088"/>
                                  <a:pt x="37179" y="0"/>
                                  <a:pt x="42863" y="0"/>
                                </a:cubicBezTo>
                                <a:cubicBezTo>
                                  <a:pt x="48546" y="0"/>
                                  <a:pt x="54014" y="1088"/>
                                  <a:pt x="59265" y="3263"/>
                                </a:cubicBezTo>
                                <a:cubicBezTo>
                                  <a:pt x="64517" y="5438"/>
                                  <a:pt x="69152" y="8534"/>
                                  <a:pt x="73171" y="12553"/>
                                </a:cubicBezTo>
                                <a:cubicBezTo>
                                  <a:pt x="77190" y="16573"/>
                                  <a:pt x="80287" y="21208"/>
                                  <a:pt x="82462" y="26459"/>
                                </a:cubicBezTo>
                                <a:cubicBezTo>
                                  <a:pt x="84637" y="31710"/>
                                  <a:pt x="85725" y="37178"/>
                                  <a:pt x="85725" y="42863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1266993" y="4936845"/>
                            <a:ext cx="7775478" cy="339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09A128" w14:textId="77777777" w:rsidR="00E45386" w:rsidRDefault="002C5F20">
                              <w:r>
                                <w:rPr>
                                  <w:w w:val="120"/>
                                  <w:sz w:val="38"/>
                                </w:rPr>
                                <w:t>Brainstorm</w:t>
                              </w:r>
                              <w:r>
                                <w:rPr>
                                  <w:spacing w:val="21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common</w:t>
                              </w:r>
                              <w:r>
                                <w:rPr>
                                  <w:spacing w:val="21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hazards:</w:t>
                              </w:r>
                              <w:r>
                                <w:rPr>
                                  <w:spacing w:val="21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overloaded</w:t>
                              </w:r>
                              <w:r>
                                <w:rPr>
                                  <w:spacing w:val="21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sockets,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1266993" y="5270220"/>
                            <a:ext cx="6779183" cy="339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B71DEA" w14:textId="77777777" w:rsidR="00E45386" w:rsidRDefault="002C5F20">
                              <w:r>
                                <w:rPr>
                                  <w:w w:val="120"/>
                                  <w:sz w:val="38"/>
                                </w:rPr>
                                <w:t>damaged</w:t>
                              </w:r>
                              <w:r>
                                <w:rPr>
                                  <w:spacing w:val="7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cables,</w:t>
                              </w:r>
                              <w:r>
                                <w:rPr>
                                  <w:spacing w:val="7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water</w:t>
                              </w:r>
                              <w:r>
                                <w:rPr>
                                  <w:spacing w:val="7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near</w:t>
                              </w:r>
                              <w:r>
                                <w:rPr>
                                  <w:spacing w:val="7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electrical</w:t>
                              </w:r>
                              <w:r>
                                <w:rPr>
                                  <w:spacing w:val="7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items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446652" y="5936970"/>
                            <a:ext cx="374455" cy="33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197BB6" w14:textId="77777777" w:rsidR="00E45386" w:rsidRDefault="002C5F20">
                              <w:r>
                                <w:rPr>
                                  <w:b/>
                                  <w:w w:val="120"/>
                                  <w:sz w:val="38"/>
                                </w:rPr>
                                <w:t>Gr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728235" y="5936970"/>
                            <a:ext cx="3868696" cy="33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38554F" w14:textId="77777777" w:rsidR="00E45386" w:rsidRDefault="002C5F20">
                              <w:r>
                                <w:rPr>
                                  <w:b/>
                                  <w:w w:val="122"/>
                                  <w:sz w:val="38"/>
                                </w:rPr>
                                <w:t>oup</w:t>
                              </w:r>
                              <w:r>
                                <w:rPr>
                                  <w:b/>
                                  <w:spacing w:val="4"/>
                                  <w:w w:val="122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2"/>
                                  <w:sz w:val="38"/>
                                </w:rPr>
                                <w:t>Discussion</w:t>
                              </w:r>
                              <w:r>
                                <w:rPr>
                                  <w:b/>
                                  <w:spacing w:val="4"/>
                                  <w:w w:val="122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2"/>
                                  <w:sz w:val="38"/>
                                </w:rPr>
                                <w:t>(15</w:t>
                              </w:r>
                              <w:r>
                                <w:rPr>
                                  <w:b/>
                                  <w:spacing w:val="4"/>
                                  <w:w w:val="122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2"/>
                                  <w:sz w:val="38"/>
                                </w:rPr>
                                <w:t>mins)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Shape 200"/>
                        <wps:cNvSpPr/>
                        <wps:spPr>
                          <a:xfrm>
                            <a:off x="1037202" y="6331123"/>
                            <a:ext cx="85725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725" h="85725">
                                <a:moveTo>
                                  <a:pt x="85725" y="42863"/>
                                </a:moveTo>
                                <a:cubicBezTo>
                                  <a:pt x="85725" y="48546"/>
                                  <a:pt x="84637" y="54013"/>
                                  <a:pt x="82462" y="59265"/>
                                </a:cubicBezTo>
                                <a:cubicBezTo>
                                  <a:pt x="80287" y="64516"/>
                                  <a:pt x="77190" y="69151"/>
                                  <a:pt x="73171" y="73170"/>
                                </a:cubicBezTo>
                                <a:cubicBezTo>
                                  <a:pt x="69152" y="77189"/>
                                  <a:pt x="64517" y="80287"/>
                                  <a:pt x="59265" y="82462"/>
                                </a:cubicBezTo>
                                <a:cubicBezTo>
                                  <a:pt x="54014" y="84637"/>
                                  <a:pt x="48546" y="85724"/>
                                  <a:pt x="42863" y="85725"/>
                                </a:cubicBezTo>
                                <a:cubicBezTo>
                                  <a:pt x="37179" y="85724"/>
                                  <a:pt x="31711" y="84637"/>
                                  <a:pt x="26460" y="82462"/>
                                </a:cubicBezTo>
                                <a:cubicBezTo>
                                  <a:pt x="21208" y="80287"/>
                                  <a:pt x="16573" y="77189"/>
                                  <a:pt x="12554" y="73170"/>
                                </a:cubicBezTo>
                                <a:cubicBezTo>
                                  <a:pt x="8535" y="69151"/>
                                  <a:pt x="5438" y="64516"/>
                                  <a:pt x="3263" y="59265"/>
                                </a:cubicBezTo>
                                <a:cubicBezTo>
                                  <a:pt x="1088" y="54013"/>
                                  <a:pt x="0" y="48546"/>
                                  <a:pt x="0" y="42863"/>
                                </a:cubicBezTo>
                                <a:cubicBezTo>
                                  <a:pt x="0" y="37178"/>
                                  <a:pt x="1088" y="31711"/>
                                  <a:pt x="3263" y="26459"/>
                                </a:cubicBezTo>
                                <a:cubicBezTo>
                                  <a:pt x="5438" y="21208"/>
                                  <a:pt x="8535" y="16573"/>
                                  <a:pt x="12554" y="12554"/>
                                </a:cubicBezTo>
                                <a:cubicBezTo>
                                  <a:pt x="16573" y="8535"/>
                                  <a:pt x="21208" y="5437"/>
                                  <a:pt x="26460" y="3262"/>
                                </a:cubicBezTo>
                                <a:cubicBezTo>
                                  <a:pt x="31711" y="1087"/>
                                  <a:pt x="37179" y="0"/>
                                  <a:pt x="42863" y="0"/>
                                </a:cubicBezTo>
                                <a:cubicBezTo>
                                  <a:pt x="48546" y="0"/>
                                  <a:pt x="54014" y="1088"/>
                                  <a:pt x="59265" y="3263"/>
                                </a:cubicBezTo>
                                <a:cubicBezTo>
                                  <a:pt x="64517" y="5437"/>
                                  <a:pt x="69152" y="8535"/>
                                  <a:pt x="73171" y="12554"/>
                                </a:cubicBezTo>
                                <a:cubicBezTo>
                                  <a:pt x="77190" y="16573"/>
                                  <a:pt x="80287" y="21208"/>
                                  <a:pt x="82462" y="26459"/>
                                </a:cubicBezTo>
                                <a:cubicBezTo>
                                  <a:pt x="84637" y="31711"/>
                                  <a:pt x="85725" y="37178"/>
                                  <a:pt x="85725" y="42863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1266993" y="6270345"/>
                            <a:ext cx="7726581" cy="33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FBDAE6" w14:textId="77777777" w:rsidR="00E45386" w:rsidRDefault="002C5F20">
                              <w:r>
                                <w:rPr>
                                  <w:w w:val="121"/>
                                  <w:sz w:val="38"/>
                                </w:rPr>
                                <w:t>Share</w:t>
                              </w:r>
                              <w:r>
                                <w:rPr>
                                  <w:spacing w:val="7"/>
                                  <w:w w:val="12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1"/>
                                  <w:sz w:val="38"/>
                                </w:rPr>
                                <w:t>diary</w:t>
                              </w:r>
                              <w:r>
                                <w:rPr>
                                  <w:spacing w:val="7"/>
                                  <w:w w:val="12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1"/>
                                  <w:sz w:val="38"/>
                                </w:rPr>
                                <w:t>entries</w:t>
                              </w:r>
                              <w:r>
                                <w:rPr>
                                  <w:spacing w:val="7"/>
                                  <w:w w:val="12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1"/>
                                  <w:sz w:val="38"/>
                                </w:rPr>
                                <w:t>and</w:t>
                              </w:r>
                              <w:r>
                                <w:rPr>
                                  <w:spacing w:val="7"/>
                                  <w:w w:val="12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1"/>
                                  <w:sz w:val="38"/>
                                </w:rPr>
                                <w:t>discuss</w:t>
                              </w:r>
                              <w:r>
                                <w:rPr>
                                  <w:spacing w:val="7"/>
                                  <w:w w:val="12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1"/>
                                  <w:sz w:val="38"/>
                                </w:rPr>
                                <w:t>any</w:t>
                              </w:r>
                              <w:r>
                                <w:rPr>
                                  <w:spacing w:val="7"/>
                                  <w:w w:val="12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1"/>
                                  <w:sz w:val="38"/>
                                </w:rPr>
                                <w:t>hazards</w:t>
                              </w:r>
                              <w:r>
                                <w:rPr>
                                  <w:spacing w:val="7"/>
                                  <w:w w:val="12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1"/>
                                  <w:sz w:val="38"/>
                                </w:rPr>
                                <w:t>found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Shape 202"/>
                        <wps:cNvSpPr/>
                        <wps:spPr>
                          <a:xfrm>
                            <a:off x="1037202" y="6664499"/>
                            <a:ext cx="85725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725" h="85725">
                                <a:moveTo>
                                  <a:pt x="85725" y="42863"/>
                                </a:moveTo>
                                <a:cubicBezTo>
                                  <a:pt x="85725" y="48546"/>
                                  <a:pt x="84637" y="54012"/>
                                  <a:pt x="82462" y="59264"/>
                                </a:cubicBezTo>
                                <a:cubicBezTo>
                                  <a:pt x="80287" y="64515"/>
                                  <a:pt x="77190" y="69150"/>
                                  <a:pt x="73171" y="73170"/>
                                </a:cubicBezTo>
                                <a:cubicBezTo>
                                  <a:pt x="69152" y="77189"/>
                                  <a:pt x="64517" y="80286"/>
                                  <a:pt x="59265" y="82461"/>
                                </a:cubicBezTo>
                                <a:cubicBezTo>
                                  <a:pt x="54014" y="84637"/>
                                  <a:pt x="48546" y="85723"/>
                                  <a:pt x="42863" y="85725"/>
                                </a:cubicBezTo>
                                <a:cubicBezTo>
                                  <a:pt x="37179" y="85723"/>
                                  <a:pt x="31711" y="84637"/>
                                  <a:pt x="26460" y="82461"/>
                                </a:cubicBezTo>
                                <a:cubicBezTo>
                                  <a:pt x="21208" y="80286"/>
                                  <a:pt x="16573" y="77189"/>
                                  <a:pt x="12554" y="73170"/>
                                </a:cubicBezTo>
                                <a:cubicBezTo>
                                  <a:pt x="8535" y="69150"/>
                                  <a:pt x="5438" y="64515"/>
                                  <a:pt x="3263" y="59264"/>
                                </a:cubicBezTo>
                                <a:cubicBezTo>
                                  <a:pt x="1088" y="54012"/>
                                  <a:pt x="0" y="48546"/>
                                  <a:pt x="0" y="42863"/>
                                </a:cubicBezTo>
                                <a:cubicBezTo>
                                  <a:pt x="0" y="37178"/>
                                  <a:pt x="1088" y="31710"/>
                                  <a:pt x="3263" y="26459"/>
                                </a:cubicBezTo>
                                <a:cubicBezTo>
                                  <a:pt x="5438" y="21206"/>
                                  <a:pt x="8535" y="16572"/>
                                  <a:pt x="12554" y="12553"/>
                                </a:cubicBezTo>
                                <a:cubicBezTo>
                                  <a:pt x="16573" y="8534"/>
                                  <a:pt x="21208" y="5437"/>
                                  <a:pt x="26460" y="3262"/>
                                </a:cubicBezTo>
                                <a:cubicBezTo>
                                  <a:pt x="31711" y="1087"/>
                                  <a:pt x="37179" y="0"/>
                                  <a:pt x="42863" y="0"/>
                                </a:cubicBezTo>
                                <a:cubicBezTo>
                                  <a:pt x="48546" y="0"/>
                                  <a:pt x="54014" y="1087"/>
                                  <a:pt x="59265" y="3262"/>
                                </a:cubicBezTo>
                                <a:cubicBezTo>
                                  <a:pt x="64517" y="5437"/>
                                  <a:pt x="69152" y="8534"/>
                                  <a:pt x="73171" y="12553"/>
                                </a:cubicBezTo>
                                <a:cubicBezTo>
                                  <a:pt x="77190" y="16572"/>
                                  <a:pt x="80287" y="21206"/>
                                  <a:pt x="82462" y="26459"/>
                                </a:cubicBezTo>
                                <a:cubicBezTo>
                                  <a:pt x="84637" y="31710"/>
                                  <a:pt x="85725" y="37178"/>
                                  <a:pt x="85725" y="42863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1266993" y="6603720"/>
                            <a:ext cx="1261681" cy="33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079D23" w14:textId="77777777" w:rsidR="00E45386" w:rsidRDefault="002C5F20">
                              <w:r>
                                <w:rPr>
                                  <w:w w:val="125"/>
                                  <w:sz w:val="38"/>
                                </w:rPr>
                                <w:t>Discuss</w:t>
                              </w:r>
                              <w:r>
                                <w:rPr>
                                  <w:spacing w:val="7"/>
                                  <w:w w:val="125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2279046" y="6603720"/>
                            <a:ext cx="1501544" cy="33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41470D" w14:textId="77777777" w:rsidR="00E45386" w:rsidRDefault="002C5F20">
                              <w:r>
                                <w:rPr>
                                  <w:w w:val="122"/>
                                  <w:sz w:val="38"/>
                                </w:rPr>
                                <w:t>solutions</w:t>
                              </w:r>
                              <w:r>
                                <w:rPr>
                                  <w:spacing w:val="7"/>
                                  <w:w w:val="122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" name="Rectangle 205"/>
                        <wps:cNvSpPr/>
                        <wps:spPr>
                          <a:xfrm>
                            <a:off x="3471448" y="6603720"/>
                            <a:ext cx="408605" cy="33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F12D62" w14:textId="77777777" w:rsidR="00E45386" w:rsidRDefault="002C5F20">
                              <w:r>
                                <w:rPr>
                                  <w:w w:val="120"/>
                                  <w:sz w:val="38"/>
                                </w:rPr>
                                <w:t>to</w:t>
                              </w:r>
                              <w:r>
                                <w:rPr>
                                  <w:spacing w:val="7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3842091" y="6603720"/>
                            <a:ext cx="1285338" cy="33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C4B252" w14:textId="77777777" w:rsidR="00E45386" w:rsidRDefault="002C5F20">
                              <w:r>
                                <w:rPr>
                                  <w:w w:val="121"/>
                                  <w:sz w:val="38"/>
                                </w:rPr>
                                <w:t>hazards</w:t>
                              </w:r>
                              <w:r>
                                <w:rPr>
                                  <w:spacing w:val="7"/>
                                  <w:w w:val="12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5" name="Rectangle 1365"/>
                        <wps:cNvSpPr/>
                        <wps:spPr>
                          <a:xfrm>
                            <a:off x="4871932" y="6603720"/>
                            <a:ext cx="104351" cy="33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9B4CFD" w14:textId="77777777" w:rsidR="00E45386" w:rsidRDefault="002C5F20">
                              <w:r>
                                <w:rPr>
                                  <w:w w:val="108"/>
                                  <w:sz w:val="3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6" name="Rectangle 1366"/>
                        <wps:cNvSpPr/>
                        <wps:spPr>
                          <a:xfrm>
                            <a:off x="4950386" y="6603720"/>
                            <a:ext cx="693904" cy="33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1E08D6" w14:textId="77777777" w:rsidR="00E45386" w:rsidRDefault="002C5F20">
                              <w:r>
                                <w:rPr>
                                  <w:w w:val="113"/>
                                  <w:sz w:val="38"/>
                                </w:rPr>
                                <w:t>e.g.,</w:t>
                              </w:r>
                              <w:r>
                                <w:rPr>
                                  <w:spacing w:val="7"/>
                                  <w:w w:val="113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5535539" y="6603720"/>
                            <a:ext cx="1515175" cy="33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40B5EE" w14:textId="089DA8D2" w:rsidR="00E45386" w:rsidRDefault="00F06487">
                              <w:r>
                                <w:rPr>
                                  <w:w w:val="121"/>
                                  <w:sz w:val="38"/>
                                </w:rPr>
                                <w:t>Getting old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1266978" y="6937095"/>
                            <a:ext cx="5631203" cy="33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A125B3" w14:textId="09FE8968" w:rsidR="00E45386" w:rsidRDefault="002C5F20">
                              <w:r>
                                <w:rPr>
                                  <w:w w:val="117"/>
                                  <w:sz w:val="38"/>
                                </w:rPr>
                                <w:t>wires</w:t>
                              </w:r>
                              <w:r w:rsidR="00F06487">
                                <w:rPr>
                                  <w:w w:val="117"/>
                                  <w:sz w:val="38"/>
                                </w:rPr>
                                <w:t xml:space="preserve"> replaced</w:t>
                              </w:r>
                              <w:r w:rsidR="00036991">
                                <w:rPr>
                                  <w:w w:val="117"/>
                                  <w:sz w:val="38"/>
                                </w:rPr>
                                <w:t xml:space="preserve"> – not to touch them ourselves!</w:t>
                              </w:r>
                              <w:r>
                                <w:rPr>
                                  <w:w w:val="117"/>
                                  <w:sz w:val="3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446652" y="7603845"/>
                            <a:ext cx="627954" cy="33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FCB615" w14:textId="77777777" w:rsidR="00E45386" w:rsidRDefault="002C5F20">
                              <w:r>
                                <w:rPr>
                                  <w:b/>
                                  <w:w w:val="124"/>
                                  <w:sz w:val="38"/>
                                </w:rPr>
                                <w:t>Con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918884" y="7603845"/>
                            <a:ext cx="2458967" cy="33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F61D40" w14:textId="77777777" w:rsidR="00E45386" w:rsidRDefault="002C5F20">
                              <w:r>
                                <w:rPr>
                                  <w:b/>
                                  <w:w w:val="123"/>
                                  <w:sz w:val="38"/>
                                </w:rPr>
                                <w:t>clusion</w:t>
                              </w:r>
                              <w:r>
                                <w:rPr>
                                  <w:b/>
                                  <w:spacing w:val="4"/>
                                  <w:w w:val="123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3"/>
                                  <w:sz w:val="38"/>
                                </w:rPr>
                                <w:t>(5</w:t>
                              </w:r>
                              <w:r>
                                <w:rPr>
                                  <w:b/>
                                  <w:spacing w:val="4"/>
                                  <w:w w:val="123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3"/>
                                  <w:sz w:val="38"/>
                                </w:rPr>
                                <w:t>mins)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" name="Shape 213"/>
                        <wps:cNvSpPr/>
                        <wps:spPr>
                          <a:xfrm>
                            <a:off x="1037202" y="7997998"/>
                            <a:ext cx="85725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725" h="85725">
                                <a:moveTo>
                                  <a:pt x="85725" y="42863"/>
                                </a:moveTo>
                                <a:cubicBezTo>
                                  <a:pt x="85725" y="48547"/>
                                  <a:pt x="84637" y="54014"/>
                                  <a:pt x="82462" y="59265"/>
                                </a:cubicBezTo>
                                <a:cubicBezTo>
                                  <a:pt x="80287" y="64516"/>
                                  <a:pt x="77190" y="69152"/>
                                  <a:pt x="73171" y="73171"/>
                                </a:cubicBezTo>
                                <a:cubicBezTo>
                                  <a:pt x="69152" y="77190"/>
                                  <a:pt x="64517" y="80287"/>
                                  <a:pt x="59265" y="82462"/>
                                </a:cubicBezTo>
                                <a:cubicBezTo>
                                  <a:pt x="54014" y="84637"/>
                                  <a:pt x="48546" y="85725"/>
                                  <a:pt x="42863" y="85725"/>
                                </a:cubicBezTo>
                                <a:cubicBezTo>
                                  <a:pt x="37179" y="85725"/>
                                  <a:pt x="31711" y="84637"/>
                                  <a:pt x="26460" y="82462"/>
                                </a:cubicBezTo>
                                <a:cubicBezTo>
                                  <a:pt x="21208" y="80287"/>
                                  <a:pt x="16573" y="77190"/>
                                  <a:pt x="12554" y="73171"/>
                                </a:cubicBezTo>
                                <a:cubicBezTo>
                                  <a:pt x="8535" y="69152"/>
                                  <a:pt x="5438" y="64516"/>
                                  <a:pt x="3263" y="59265"/>
                                </a:cubicBezTo>
                                <a:cubicBezTo>
                                  <a:pt x="1088" y="54014"/>
                                  <a:pt x="0" y="48547"/>
                                  <a:pt x="0" y="42863"/>
                                </a:cubicBezTo>
                                <a:cubicBezTo>
                                  <a:pt x="0" y="37178"/>
                                  <a:pt x="1088" y="31710"/>
                                  <a:pt x="3263" y="26459"/>
                                </a:cubicBezTo>
                                <a:cubicBezTo>
                                  <a:pt x="5438" y="21208"/>
                                  <a:pt x="8535" y="16573"/>
                                  <a:pt x="12554" y="12554"/>
                                </a:cubicBezTo>
                                <a:cubicBezTo>
                                  <a:pt x="16573" y="8535"/>
                                  <a:pt x="21208" y="5438"/>
                                  <a:pt x="26460" y="3263"/>
                                </a:cubicBezTo>
                                <a:cubicBezTo>
                                  <a:pt x="31711" y="1088"/>
                                  <a:pt x="37179" y="0"/>
                                  <a:pt x="42863" y="0"/>
                                </a:cubicBezTo>
                                <a:cubicBezTo>
                                  <a:pt x="48546" y="0"/>
                                  <a:pt x="54014" y="1088"/>
                                  <a:pt x="59265" y="3263"/>
                                </a:cubicBezTo>
                                <a:cubicBezTo>
                                  <a:pt x="64517" y="5438"/>
                                  <a:pt x="69152" y="8535"/>
                                  <a:pt x="73171" y="12554"/>
                                </a:cubicBezTo>
                                <a:cubicBezTo>
                                  <a:pt x="77190" y="16573"/>
                                  <a:pt x="80287" y="21208"/>
                                  <a:pt x="82462" y="26459"/>
                                </a:cubicBezTo>
                                <a:cubicBezTo>
                                  <a:pt x="84637" y="31710"/>
                                  <a:pt x="85725" y="37178"/>
                                  <a:pt x="85725" y="42863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1266993" y="7937220"/>
                            <a:ext cx="7775495" cy="33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6CA400" w14:textId="77777777" w:rsidR="00E45386" w:rsidRDefault="002C5F20">
                              <w:r>
                                <w:rPr>
                                  <w:w w:val="120"/>
                                  <w:sz w:val="38"/>
                                </w:rPr>
                                <w:t>Highlight</w:t>
                              </w:r>
                              <w:r>
                                <w:rPr>
                                  <w:spacing w:val="51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the</w:t>
                              </w:r>
                              <w:r>
                                <w:rPr>
                                  <w:spacing w:val="51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role</w:t>
                              </w:r>
                              <w:r>
                                <w:rPr>
                                  <w:spacing w:val="51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of</w:t>
                              </w:r>
                              <w:r>
                                <w:rPr>
                                  <w:spacing w:val="51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regular</w:t>
                              </w:r>
                              <w:r>
                                <w:rPr>
                                  <w:spacing w:val="51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checks</w:t>
                              </w:r>
                              <w:r>
                                <w:rPr>
                                  <w:spacing w:val="51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in</w:t>
                              </w:r>
                              <w:r>
                                <w:rPr>
                                  <w:spacing w:val="51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preventing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1266993" y="8270595"/>
                            <a:ext cx="1206695" cy="339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534026" w14:textId="77777777" w:rsidR="00E45386" w:rsidRDefault="002C5F20">
                              <w:r>
                                <w:rPr>
                                  <w:w w:val="121"/>
                                  <w:sz w:val="38"/>
                                </w:rPr>
                                <w:t>hazards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Shape 216"/>
                        <wps:cNvSpPr/>
                        <wps:spPr>
                          <a:xfrm>
                            <a:off x="1037202" y="8664748"/>
                            <a:ext cx="85725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725" h="85725">
                                <a:moveTo>
                                  <a:pt x="85725" y="42863"/>
                                </a:moveTo>
                                <a:cubicBezTo>
                                  <a:pt x="85725" y="48545"/>
                                  <a:pt x="84637" y="54012"/>
                                  <a:pt x="82462" y="59264"/>
                                </a:cubicBezTo>
                                <a:cubicBezTo>
                                  <a:pt x="80287" y="64515"/>
                                  <a:pt x="77190" y="69151"/>
                                  <a:pt x="73171" y="73171"/>
                                </a:cubicBezTo>
                                <a:cubicBezTo>
                                  <a:pt x="69152" y="77190"/>
                                  <a:pt x="64517" y="80287"/>
                                  <a:pt x="59265" y="82462"/>
                                </a:cubicBezTo>
                                <a:cubicBezTo>
                                  <a:pt x="54014" y="84637"/>
                                  <a:pt x="48546" y="85724"/>
                                  <a:pt x="42863" y="85725"/>
                                </a:cubicBezTo>
                                <a:cubicBezTo>
                                  <a:pt x="37179" y="85724"/>
                                  <a:pt x="31711" y="84637"/>
                                  <a:pt x="26460" y="82462"/>
                                </a:cubicBezTo>
                                <a:cubicBezTo>
                                  <a:pt x="21208" y="80287"/>
                                  <a:pt x="16573" y="77190"/>
                                  <a:pt x="12554" y="73171"/>
                                </a:cubicBezTo>
                                <a:cubicBezTo>
                                  <a:pt x="8535" y="69151"/>
                                  <a:pt x="5438" y="64516"/>
                                  <a:pt x="3263" y="59265"/>
                                </a:cubicBezTo>
                                <a:cubicBezTo>
                                  <a:pt x="1088" y="54013"/>
                                  <a:pt x="0" y="48545"/>
                                  <a:pt x="0" y="42863"/>
                                </a:cubicBezTo>
                                <a:cubicBezTo>
                                  <a:pt x="0" y="37178"/>
                                  <a:pt x="1088" y="31710"/>
                                  <a:pt x="3263" y="26458"/>
                                </a:cubicBezTo>
                                <a:cubicBezTo>
                                  <a:pt x="5438" y="21207"/>
                                  <a:pt x="8535" y="16573"/>
                                  <a:pt x="12554" y="12553"/>
                                </a:cubicBezTo>
                                <a:cubicBezTo>
                                  <a:pt x="16573" y="8534"/>
                                  <a:pt x="21208" y="5437"/>
                                  <a:pt x="26460" y="3262"/>
                                </a:cubicBezTo>
                                <a:cubicBezTo>
                                  <a:pt x="31711" y="1088"/>
                                  <a:pt x="37179" y="0"/>
                                  <a:pt x="42863" y="0"/>
                                </a:cubicBezTo>
                                <a:cubicBezTo>
                                  <a:pt x="48546" y="0"/>
                                  <a:pt x="54014" y="1088"/>
                                  <a:pt x="59265" y="3262"/>
                                </a:cubicBezTo>
                                <a:cubicBezTo>
                                  <a:pt x="64517" y="5437"/>
                                  <a:pt x="69152" y="8534"/>
                                  <a:pt x="73171" y="12553"/>
                                </a:cubicBezTo>
                                <a:cubicBezTo>
                                  <a:pt x="77190" y="16573"/>
                                  <a:pt x="80287" y="21207"/>
                                  <a:pt x="82462" y="26458"/>
                                </a:cubicBezTo>
                                <a:cubicBezTo>
                                  <a:pt x="84637" y="31710"/>
                                  <a:pt x="85725" y="37178"/>
                                  <a:pt x="85725" y="42863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1266993" y="8603969"/>
                            <a:ext cx="5429618" cy="339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46267A" w14:textId="77777777" w:rsidR="00E45386" w:rsidRDefault="002C5F20">
                              <w:r>
                                <w:rPr>
                                  <w:w w:val="120"/>
                                  <w:sz w:val="38"/>
                                </w:rPr>
                                <w:t>Encourage</w:t>
                              </w:r>
                              <w:r>
                                <w:rPr>
                                  <w:spacing w:val="7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ongoing</w:t>
                              </w:r>
                              <w:r>
                                <w:rPr>
                                  <w:spacing w:val="7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use</w:t>
                              </w:r>
                              <w:r>
                                <w:rPr>
                                  <w:spacing w:val="7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of</w:t>
                              </w:r>
                              <w:r>
                                <w:rPr>
                                  <w:spacing w:val="7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the</w:t>
                              </w:r>
                              <w:r>
                                <w:rPr>
                                  <w:spacing w:val="7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38"/>
                                </w:rPr>
                                <w:t>diary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EBDE63" id="Group 1367" o:spid="_x0000_s1026" style="position:absolute;left:0;text-align:left;margin-left:0;margin-top:-36pt;width:712pt;height:817.8pt;z-index:251658240;mso-position-horizontal:left;mso-position-horizontal-relative:page;mso-position-vertical-relative:page;mso-width-relative:margin;mso-height-relative:margin" coordsize="90425,107646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">
                <v:shape id="Shape 1542" o:spid="_x0000_s1027" style="position:absolute;top:4738;width:75590;height:102908;visibility:visible;mso-wrap-style:square;v-text-anchor:top" coordsize="7562849,10696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" path="m,l7562849,r,10696573l,10696573,,e" fillcolor="#334d76" stroked="f" strokeweight="0">
                  <v:stroke miterlimit="83231f" joinstyle="miter"/>
                  <v:path arrowok="t" textboxrect="0,0,7562849,10696573"/>
                </v:shape>
                <v:shape id="Shape 1543" o:spid="_x0000_s1028" style="position:absolute;left:3090;top:4738;width:69419;height:95997;visibility:visible;mso-wrap-style:square;v-text-anchor:top" coordsize="6941949,100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" path="m,l6941949,r,10040185l,10040185,,e" stroked="f" strokeweight="0">
                  <v:stroke miterlimit="83231f" joinstyle="miter"/>
                  <v:path arrowok="t" textboxrect="0,0,6941949,10040185"/>
                </v:shape>
                <v:shape id="Shape 11" o:spid="_x0000_s1029" style="position:absolute;left:2985;top:3154;width:34814;height:100611;visibility:visible;mso-wrap-style:square;v-text-anchor:top" coordsize="3481465,1006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" path="m,l20983,,3481465,r,20983l20983,20983r,10019200l3481465,10040183r,20982l,10061165r,-20982l,20983,,xe" fillcolor="black" stroked="f" strokeweight="0">
                  <v:stroke miterlimit="83231f" joinstyle="miter"/>
                  <v:path arrowok="t" textboxrect="0,0,3481465,10061165"/>
                </v:shape>
                <v:shape id="Shape 12" o:spid="_x0000_s1030" style="position:absolute;left:37799;top:3154;width:34806;height:100611;visibility:visible;mso-wrap-style:square;v-text-anchor:top" coordsize="3480559,1006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" path="m,l3460482,r20077,l3480559,10061165,,10061165r,-20982l3460482,10040183r,-10019200l,20983,,xe" fillcolor="black" stroked="f" strokeweight="0">
                  <v:stroke miterlimit="83231f" joinstyle="miter"/>
                  <v:path arrowok="t" textboxrect="0,0,3480559,10061165"/>
                </v:shape>
                <v:shape id="Shape 1544" o:spid="_x0000_s1031" style="position:absolute;top:104;width:75628;height:10802;visibility:visible;mso-wrap-style:square;v-text-anchor:top" coordsize="7562850,1080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" path="m,l7562850,r,1080141l,1080141,,e" fillcolor="#334d76" stroked="f" strokeweight="0">
                  <v:stroke miterlimit="83231f" joinstyle="miter"/>
                  <v:path arrowok="t" textboxrect="0,0,7562850,1080141"/>
                </v:shape>
                <v:shape id="Shape 1545" o:spid="_x0000_s1032" style="position:absolute;top:10801;width:75628;height:210;visibility:visible;mso-wrap-style:square;v-text-anchor:top" coordsize="7562849,209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" path="m,l7562849,r,20983l,20983,,e" fillcolor="black" stroked="f" strokeweight="0">
                  <v:stroke miterlimit="83231f" joinstyle="miter"/>
                  <v:path arrowok="t" textboxrect="0,0,7562849,20983"/>
                </v:shape>
                <v:shape id="Shape 1546" o:spid="_x0000_s1033" style="position:absolute;width:75628;height:209;visibility:visible;mso-wrap-style:square;v-text-anchor:top" coordsize="7562849,209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" path="m,l7562849,r,20982l,20982,,e" fillcolor="black" stroked="f" strokeweight="0">
                  <v:stroke miterlimit="83231f" joinstyle="miter"/>
                  <v:path arrowok="t" textboxrect="0,0,7562849,20982"/>
                </v:shape>
                <v:shape id="Shape 18" o:spid="_x0000_s1034" style="position:absolute;left:65148;top:91848;width:9677;height:11235;visibility:visible;mso-wrap-style:square;v-text-anchor:top" coordsize="967641,1123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" path="m483811,c745417,,967641,221860,967641,449188v,245890,-126974,340972,-188302,440465c762946,914781,754191,937733,748714,958510v-18630,57919,-8755,97258,-32843,130069c702738,1106063,679750,1106063,679750,1106063v,,-44742,13209,-140725,16617c524677,1123238,509210,1123508,492566,1123508v-22467,,-43584,-597,-63159,-1618c344031,1117616,288952,1106063,288952,1106063v,,-22950,,-37221,-17484c218927,1044831,250671,988028,188244,889653,130253,796727,15294,707113,1061,492916r,-1097c,478706,,464515,,449188,,221860,215629,,483811,xe" fillcolor="#fccd45" stroked="f" strokeweight="0">
                  <v:stroke miterlimit="83231f" joinstyle="miter"/>
                  <v:path arrowok="t" textboxrect="0,0,967641,1123508"/>
                </v:shape>
                <v:shape id="Shape 19" o:spid="_x0000_s1035" style="position:absolute;left:69312;top:101297;width:1364;height:1786;visibility:visible;mso-wrap-style:square;v-text-anchor:top" coordsize="136444,17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" path="m64991,r6422,c107304,,136444,29056,136444,64909r,73074c136444,153022,131333,166847,122693,177842v-14348,558,-29815,828,-46459,828c53767,178670,32650,178073,13075,177052,4821,166153,,152675,,137983l,64909c,29056,29082,,64991,xe" fillcolor="#d6b240" stroked="f" strokeweight="0">
                  <v:stroke miterlimit="83231f" joinstyle="miter"/>
                  <v:path arrowok="t" textboxrect="0,0,136444,178670"/>
                </v:shape>
                <v:shape id="Shape 20" o:spid="_x0000_s1036" style="position:absolute;left:70422;top:95583;width:2420;height:6187;visibility:visible;mso-wrap-style:square;v-text-anchor:top" coordsize="241953,6187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" path="m225812,r16141,5931l16142,618711,,612780,225812,xe" fillcolor="#d6b240" stroked="f" strokeweight="0">
                  <v:stroke miterlimit="83231f" joinstyle="miter"/>
                  <v:path arrowok="t" textboxrect="0,0,241953,618711"/>
                </v:shape>
                <v:shape id="Shape 1547" o:spid="_x0000_s1037" style="position:absolute;left:69908;top:95099;width:172;height:6529;visibility:visible;mso-wrap-style:square;v-text-anchor:top" coordsize="17203,6529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" path="m,l17203,r,652928l,652928,,e" fillcolor="#d6b240" stroked="f" strokeweight="0">
                  <v:stroke miterlimit="83231f" joinstyle="miter"/>
                  <v:path arrowok="t" textboxrect="0,0,17203,652928"/>
                </v:shape>
                <v:shape id="Shape 22" o:spid="_x0000_s1038" style="position:absolute;left:67213;top:95585;width:2408;height:6183;visibility:visible;mso-wrap-style:square;v-text-anchor:top" coordsize="240835,618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" path="m15023,l240835,612780r-15023,5507l,5507,15023,xe" fillcolor="#d6b240" stroked="f" strokeweight="0">
                  <v:stroke miterlimit="83231f" joinstyle="miter"/>
                  <v:path arrowok="t" textboxrect="0,0,240835,618287"/>
                </v:shape>
                <v:shape id="Shape 23" o:spid="_x0000_s1039" style="position:absolute;left:66528;top:95402;width:1449;height:1061;visibility:visible;mso-wrap-style:square;v-text-anchor:top" coordsize="144821,106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" path="m140867,r3954,654l144821,13020r-4250,-922c130649,17066,136641,31067,142860,40048r1910,2268l144821,42247r,15807l133370,71176c98396,97485,46082,106160,7406,95936,,93972,3163,82514,10568,84479v34367,9084,74700,2278,105777,-17216l136413,49992r-3677,-3008c127259,39551,123861,30738,124140,21456,124487,10221,131278,1140,140867,xe" fillcolor="#d6b240" stroked="f" strokeweight="0">
                  <v:stroke miterlimit="83231f" joinstyle="miter"/>
                  <v:path arrowok="t" textboxrect="0,0,144821,106160"/>
                </v:shape>
                <v:shape id="Shape 24" o:spid="_x0000_s1040" style="position:absolute;left:67977;top:95408;width:1005;height:759;visibility:visible;mso-wrap-style:square;v-text-anchor:top" coordsize="100541,75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" path="m,l6434,1065c22556,8074,24195,23960,16597,38382l7856,48398r12940,6993c39260,60658,61040,55004,77558,46643l100541,28639r,14899l92408,51803c69207,67053,35304,75853,8979,63568l601,56711,,57400,,41593,6089,33403c8271,29742,9828,25809,9481,22169,9211,19329,7431,15815,4894,13427l,12366,,xe" fillcolor="#d6b240" stroked="f" strokeweight="0">
                  <v:stroke miterlimit="83231f" joinstyle="miter"/>
                  <v:path arrowok="t" textboxrect="0,0,100541,75853"/>
                </v:shape>
                <v:shape id="Shape 25" o:spid="_x0000_s1041" style="position:absolute;left:68737;top:95227;width:245;height:439;visibility:visible;mso-wrap-style:square;v-text-anchor:top" coordsize="24488,439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" path="m24488,r,10935l21768,11144v-1560,907,-3152,2704,-4681,5688c14681,21536,15589,25237,18452,28138r6036,2991l24488,43963,18428,42153c11437,38788,5458,33951,3356,26999,,15928,9141,5145,18938,908l24488,xe" fillcolor="#d6b240" stroked="f" strokeweight="0">
                  <v:stroke miterlimit="83231f" joinstyle="miter"/>
                  <v:path arrowok="t" textboxrect="0,0,24488,43963"/>
                </v:shape>
                <v:shape id="Shape 26" o:spid="_x0000_s1042" style="position:absolute;left:68982;top:95221;width:2173;height:701;visibility:visible;mso-wrap-style:square;v-text-anchor:top" coordsize="217288,70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" path="m3655,v8425,1053,14334,9165,16098,18740c20731,24064,20531,29273,19415,34264r-1185,2893l23757,38110v5258,491,9756,578,12138,463c58786,37457,80097,23766,96220,8150v2294,-2234,6132,-2311,8408,c126700,30507,163139,56831,196128,47531r9486,-4294l201677,34280v-1463,-5219,-2031,-10452,-1375,-15425c201151,12357,205678,6518,211408,3526r5880,-1330l217288,14167r-342,-125c212544,15298,210976,18519,211193,22723r4564,13431l217288,34798r,26732l212227,54735r-208,178c185579,70147,151139,57530,124110,39443l100409,19985,85232,32363c64665,46200,40760,53515,15086,49068r-1601,-479l,62292,,47392r338,-265l1518,45015,,44562,,31728r7003,3471l7586,34154c9005,29523,9257,24627,7834,19587,6841,16073,4561,12550,1765,11397l,11533,,598,3655,xe" fillcolor="#d6b240" stroked="f" strokeweight="0">
                  <v:stroke miterlimit="83231f" joinstyle="miter"/>
                  <v:path arrowok="t" textboxrect="0,0,217288,70147"/>
                </v:shape>
                <v:shape id="Shape 27" o:spid="_x0000_s1043" style="position:absolute;left:71155;top:95235;width:828;height:835;visibility:visible;mso-wrap-style:square;v-text-anchor:top" coordsize="82761,835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" path="m3308,v3157,202,6305,1388,9135,3834c23166,13095,16937,31850,9512,40804l4689,44935r3541,5515c11389,54663,14236,57897,15722,59173v14058,12073,36297,10055,53404,1297l69724,60040,64532,43442c62146,30329,68698,21851,79129,21430r3632,752l82761,34125r-5789,716c76056,36351,76162,38869,76355,41728r3501,11016l82761,50652r,29961l79570,77261,75175,69772r-3959,2432c52508,80857,29467,83507,12848,72055,8972,69379,5005,65868,1277,61797l,60083,,33351r1115,-989c3470,29400,5201,25986,5770,22222v377,-2513,594,-5415,-156,-7442l,12720,,749,3308,xe" fillcolor="#d6b240" stroked="f" strokeweight="0">
                  <v:stroke miterlimit="83231f" joinstyle="miter"/>
                  <v:path arrowok="t" textboxrect="0,0,82761,83507"/>
                </v:shape>
                <v:shape id="Shape 28" o:spid="_x0000_s1044" style="position:absolute;left:71983;top:95457;width:1505;height:955;visibility:visible;mso-wrap-style:square;v-text-anchor:top" coordsize="150577,95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" path="m,l7903,1638c27748,10149,17990,29462,5319,39667l2907,41149r368,655c34267,95123,97523,67799,138137,41959v6481,-4121,12440,6142,5998,10243c108341,75001,67823,95565,25241,78024,19701,75742,14484,72530,9706,68626l,58431,,28470r1270,-914c5763,22973,10585,14732,961,11824l,11943,,xe" fillcolor="#d6b240" stroked="f" strokeweight="0">
                  <v:stroke miterlimit="83231f" joinstyle="miter"/>
                  <v:path arrowok="t" textboxrect="0,0,150577,95565"/>
                </v:shape>
                <v:shape id="Shape 29" o:spid="_x0000_s1045" style="position:absolute;left:72635;top:96568;width:2186;height:4865;visibility:visible;mso-wrap-style:square;v-text-anchor:top" coordsize="218560,4865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" path="m218560,c211000,229138,90024,321371,30645,417706,14232,442833,5477,465786,,486563,5477,465786,14232,442833,30625,417706,90024,321352,211000,229119,218560,xe" fillcolor="#fdf1c3" stroked="f" strokeweight="0">
                  <v:stroke miterlimit="83231f" joinstyle="miter"/>
                  <v:path arrowok="t" textboxrect="0,0,218560,486563"/>
                </v:shape>
                <v:shape id="Shape 30" o:spid="_x0000_s1046" style="position:absolute;left:74003;top:93947;width:822;height:2393;visibility:visible;mso-wrap-style:square;v-text-anchor:top" coordsize="82117,239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" path="m,c51646,71688,82117,155101,82117,239286,82117,155121,51646,71688,,xe" fillcolor="#fdf1c3" stroked="f" strokeweight="0">
                  <v:stroke miterlimit="83231f" joinstyle="miter"/>
                  <v:path arrowok="t" textboxrect="0,0,82117,239286"/>
                </v:shape>
                <v:shape id="Shape 31" o:spid="_x0000_s1047" style="position:absolute;left:65148;top:92674;width:2123;height:3979;visibility:visible;mso-wrap-style:square;v-text-anchor:top" coordsize="212293,397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" path="m212293,c83988,85012,19,224748,19,366602v,10994,,21412,386,31250c,388014,,377596,,366602,,224748,83969,85012,212293,xe" fillcolor="#fdf1c3" stroked="f" strokeweight="0">
                  <v:stroke miterlimit="83231f" joinstyle="miter"/>
                  <v:path arrowok="t" textboxrect="0,0,212293,397852"/>
                </v:shape>
                <v:shape id="Shape 32" o:spid="_x0000_s1048" style="position:absolute;left:70080;top:95739;width:2121;height:5335;visibility:visible;mso-wrap-style:square;v-text-anchor:top" coordsize="212099,533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" path="m,c13982,13344,29198,26187,45571,38298v54500,40302,112993,66046,166528,76348l57740,533545c38166,528192,18900,522357,,516061l,xe" fillcolor="#fad850" stroked="f" strokeweight="0">
                  <v:stroke miterlimit="83231f" joinstyle="miter"/>
                  <v:path arrowok="t" textboxrect="0,0,212099,533545"/>
                </v:shape>
                <v:shape id="Shape 33" o:spid="_x0000_s1049" style="position:absolute;left:67612;top:95522;width:2296;height:5318;visibility:visible;mso-wrap-style:square;v-text-anchor:top" coordsize="229591,531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" path="m225523,v1349,1463,2700,2927,4068,4371l229591,531889v-24338,-8549,-48039,-17888,-71105,-27939l,73864c14348,67375,27424,58690,37876,47889v2449,1655,4995,3119,7599,4332c54134,56264,63622,58017,73265,58017v19691,,40075,-7318,55638,-17561c137234,34987,145103,27458,150464,18659v559,115,1118,211,1659,308c157194,19852,162209,20257,167126,20257v21311,,41117,-7837,58397,-20257xe" fillcolor="#fad850" stroked="f" strokeweight="0">
                  <v:stroke miterlimit="83231f" joinstyle="miter"/>
                  <v:path arrowok="t" textboxrect="0,0,229591,531889"/>
                </v:shape>
                <v:shape id="Shape 34" o:spid="_x0000_s1050" style="position:absolute;left:67825;top:95515;width:253;height:312;visibility:visible;mso-wrap-style:square;v-text-anchor:top" coordsize="25283,312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" path="m14020,v5439,,10183,6701,10627,11495c25283,18273,19324,26071,15042,31232,8331,22606,,6238,10916,770,11957,250,12998,,14020,xe" fillcolor="#fad850" stroked="f" strokeweight="0">
                  <v:stroke miterlimit="83231f" joinstyle="miter"/>
                  <v:path arrowok="t" textboxrect="0,0,25283,31232"/>
                </v:shape>
                <v:shape id="Shape 35" o:spid="_x0000_s1051" style="position:absolute;left:68860;top:95331;width:216;height:242;visibility:visible;mso-wrap-style:square;v-text-anchor:top" coordsize="21599,24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" path="m12092,v3625,,6749,4294,7964,8588c21599,14037,21175,19314,19439,24281,8524,21296,,15886,4821,6431,7213,1772,9758,,12092,xe" fillcolor="#fad850" stroked="f" strokeweight="0">
                  <v:stroke miterlimit="83231f" joinstyle="miter"/>
                  <v:path arrowok="t" textboxrect="0,0,21599,24281"/>
                </v:shape>
                <v:shape id="Shape 36" o:spid="_x0000_s1052" style="position:absolute;left:64925;top:92043;width:9676;height:9585;visibility:visible;mso-wrap-style:square;v-text-anchor:top" coordsize="967641,958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" path="m483811,c648546,,797679,87997,885524,209902v51646,71688,82117,155121,82117,239286c967641,456929,967525,464515,967274,471947,959714,701067,838738,793299,779339,889653v-16393,25128,-25148,48080,-30625,68857c686114,952540,625501,941873,567586,927008l722525,506492v11609,1540,22930,2310,33865,2310c806184,508802,847918,492744,872410,459759,929109,383315,871677,244870,744105,150519,671592,96874,592020,69031,526431,69031v-49794,,-91527,16058,-116001,49043c366421,177399,391126,274041,464024,358457v-13287,9531,-28638,16540,-44742,17329c418665,375806,417933,375825,417084,375825v-3568,,-9180,-289,-15140,-1097c403777,368758,404336,362443,403141,355953v-1890,-10262,-8544,-18850,-17975,-18850c382891,337103,380423,337603,377838,338720v-9797,4237,-18938,15020,-15583,26091c365091,374169,374926,379695,384819,382950v-6518,8607,-16276,15539,-24415,19660c348312,408732,333404,413393,319057,413393v-9624,,-18996,-2080,-27097,-7222c294757,402436,297264,398489,299443,394349v7599,-14423,5959,-30308,-10163,-37317c286368,355761,283572,355202,280949,355202v-10665,,-18418,9532,-18784,21566c261817,388014,266890,398566,274488,406826v-9392,9146,-20442,16733,-32476,22606l221473,373688r-15024,5507l227239,435613v-15158,5353,-31280,8145,-47114,8145c169364,443758,158718,442468,148593,439791v-578,-153,-1137,-231,-1658,-231c140764,439560,138604,449438,145431,451248v10549,2792,22139,4159,34096,4159c196652,455407,214569,452577,231443,446974l384395,862079c202381,777780,64259,647171,1081,492916r,-1097c771,488122,540,484329,386,480439,,470600,,460183,,449188,,307334,83969,167598,212274,82586,289569,31367,382987,,483811,xe" fillcolor="#fad850" stroked="f" strokeweight="0">
                  <v:stroke miterlimit="83231f" joinstyle="miter"/>
                  <v:path arrowok="t" textboxrect="0,0,967641,958510"/>
                </v:shape>
                <v:shape id="Shape 37" o:spid="_x0000_s1053" style="position:absolute;left:70657;top:96885;width:1716;height:4233;visibility:visible;mso-wrap-style:square;v-text-anchor:top" coordsize="171640,423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" path="m154360,v5824,1117,11590,2060,17280,2811l16701,423328c11089,421884,5555,420420,,418899l154360,xe" fillcolor="#dfc44a" stroked="f" strokeweight="0">
                  <v:stroke miterlimit="83231f" joinstyle="miter"/>
                  <v:path arrowok="t" textboxrect="0,0,171640,423328"/>
                </v:shape>
                <v:shape id="Shape 38" o:spid="_x0000_s1054" style="position:absolute;left:69908;top:95565;width:172;height:5334;visibility:visible;mso-wrap-style:square;v-text-anchor:top" coordsize="17203,533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" path="m,c5497,5854,11244,11650,17203,17349r,516061c11437,531504,5709,529540,,527518l,xe" fillcolor="#dfc44a" stroked="f" strokeweight="0">
                  <v:stroke miterlimit="83231f" joinstyle="miter"/>
                  <v:path arrowok="t" textboxrect="0,0,17203,533410"/>
                </v:shape>
                <v:shape id="Shape 39" o:spid="_x0000_s1055" style="position:absolute;left:67463;top:96260;width:1734;height:4301;visibility:visible;mso-wrap-style:square;v-text-anchor:top" coordsize="173394,430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" path="m14908,l173394,430086v-6885,-3004,-13692,-6065,-20442,-9185l,5796c5072,4121,10067,2176,14908,xe" fillcolor="#dfc44a" stroked="f" strokeweight="0">
                  <v:stroke miterlimit="83231f" joinstyle="miter"/>
                  <v:path arrowok="t" textboxrect="0,0,173394,430086"/>
                </v:shape>
                <v:shape id="Shape 40" o:spid="_x0000_s1056" style="position:absolute;left:67213;top:95585;width:355;height:620;visibility:visible;mso-wrap-style:square;v-text-anchor:top" coordsize="35562,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" path="m15023,l35562,55744v-4782,2330,-9719,4390,-14773,6181l,5507,15023,xe" fillcolor="#dfc44a" stroked="f" strokeweight="0">
                  <v:stroke miterlimit="83231f" joinstyle="miter"/>
                  <v:path arrowok="t" textboxrect="0,0,35562,61925"/>
                </v:shape>
                <v:shape id="Shape 41" o:spid="_x0000_s1057" style="position:absolute;left:66534;top:95400;width:1443;height:1002;visibility:visible;mso-wrap-style:square;v-text-anchor:top" coordsize="144240,100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" path="m142345,r1895,416l144240,12067r-1143,-629c142075,11438,141033,11688,139992,12209v-10915,5467,-2584,21835,4127,30461l144240,42502r,18446l107747,85975v-4841,2176,-9836,4121,-14908,5796c75965,97375,58048,100205,40923,100205v-11957,,-23547,-1368,-34096,-4159c,94236,2160,84358,8331,84358v521,,1080,77,1658,231c20114,87265,30760,88556,41521,88556v15834,,31956,-2792,47114,-8145c93688,78620,98625,76560,103408,74230v12034,-5874,23084,-13460,32476,-22606c128286,43363,123213,32811,123561,21566,123927,9532,131680,,142345,xe" fillcolor="#dfc44a" stroked="f" strokeweight="0">
                  <v:stroke miterlimit="83231f" joinstyle="miter"/>
                  <v:path arrowok="t" textboxrect="0,0,144240,100205"/>
                </v:shape>
                <v:shape id="Shape 42" o:spid="_x0000_s1058" style="position:absolute;left:67977;top:95405;width:1005;height:697;visibility:visible;mso-wrap-style:square;v-text-anchor:top" coordsize="100547,69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" path="m,l6436,1413c22558,8422,24198,24308,16599,38730v-2179,4140,-4686,8087,-7483,11823c17217,55694,26589,57774,36213,57774v14347,,29255,-4660,41347,-10783c81629,44931,86103,42167,90375,38843l100547,28748r,15176l92410,52151c76846,62395,56462,69712,36771,69712v-9642,,-19130,-1753,-27789,-5796c6378,62703,3832,61240,1383,59584l,60532,,42086,6525,32992c8471,29550,9801,25906,9483,22517,9261,20120,7965,17246,6043,14972l,11650,,xe" fillcolor="#dfc44a" stroked="f" strokeweight="0">
                  <v:stroke miterlimit="83231f" joinstyle="miter"/>
                  <v:path arrowok="t" textboxrect="0,0,100547,69712"/>
                </v:shape>
                <v:shape id="Shape 43" o:spid="_x0000_s1059" style="position:absolute;left:68737;top:95223;width:245;height:448;visibility:visible;mso-wrap-style:square;v-text-anchor:top" coordsize="24492,44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" path="m24492,r,10792l24357,10718v-2333,,-4878,1772,-7270,6431c14677,21876,15602,25593,18495,28501r5997,2950l24492,44759,11991,38674c7941,35716,4773,31995,3356,27316,,16245,9141,5462,18938,1226l24492,xe" fillcolor="#dfc44a" stroked="f" strokeweight="0">
                  <v:stroke miterlimit="83231f" joinstyle="miter"/>
                  <v:path arrowok="t" textboxrect="0,0,24492,44759"/>
                </v:shape>
                <v:shape id="Shape 44" o:spid="_x0000_s1060" style="position:absolute;left:68982;top:95219;width:885;height:625;visibility:visible;mso-wrap-style:square;v-text-anchor:top" coordsize="88482,6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" path="m1775,v9431,,16084,8588,17974,18851c20944,25340,20386,31655,18553,37625v5959,808,11572,1097,15140,1097c34541,38722,35274,38703,35891,38684,51995,37895,67346,30886,80633,21355v2546,2964,5187,5911,7849,8856c71203,42632,51396,50468,30086,50468v-4918,,-9932,-404,-15004,-1290c14542,49082,13983,48985,13424,48870l,62440,,47264,1428,45847,,45152,,31843r7214,3549c8949,30424,9374,25147,7831,19698,7223,17551,6138,15404,4752,13794l,11184,,392,1775,xe" fillcolor="#dfc44a" stroked="f" strokeweight="0">
                  <v:stroke miterlimit="83231f" joinstyle="miter"/>
                  <v:path arrowok="t" textboxrect="0,0,88482,62440"/>
                </v:shape>
                <v:shape id="Shape 45" o:spid="_x0000_s1061" style="position:absolute;left:71915;top:95569;width:173;height:200;visibility:visible;mso-wrap-style:square;v-text-anchor:top" coordsize="17376,200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" path="m4108,v965,,2160,212,3645,655c17376,3563,12555,11804,8062,16387,6827,17638,5497,18852,4089,20007,2160,16117,617,12074,386,8376,58,3736,,,4108,xe" fillcolor="#faeb67" stroked="f" strokeweight="0">
                  <v:stroke miterlimit="83231f" joinstyle="miter"/>
                  <v:path arrowok="t" textboxrect="0,0,17376,20007"/>
                </v:shape>
                <v:shape id="Shape 46" o:spid="_x0000_s1062" style="position:absolute;left:70080;top:95508;width:2340;height:1377;visibility:visible;mso-wrap-style:square;v-text-anchor:top" coordsize="234008,137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" path="m,c20731,16945,49371,32927,75579,32927v9315,,18321,-2022,26556,-6739c107516,33793,114073,40360,120379,44711v7811,5372,17029,7644,26537,7644c159046,52355,171659,48678,182459,43035v7984,13172,19574,24262,33074,29827c221742,75423,227914,77175,234008,78215r-21909,59460c158564,127374,100071,101629,45571,61328,29198,49216,13982,36374,,23030l,xe" fillcolor="#faeb67" stroked="f" strokeweight="0">
                  <v:stroke miterlimit="83231f" joinstyle="miter"/>
                  <v:path arrowok="t" textboxrect="0,0,234008,137675"/>
                </v:shape>
                <v:shape id="Shape 47" o:spid="_x0000_s1063" style="position:absolute;left:69867;top:95491;width:41;height:74;visibility:visible;mso-wrap-style:square;v-text-anchor:top" coordsize="4069,7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" path="m4069,r,7414c2700,5969,1350,4506,,3042,1369,2042,2739,1040,4069,xe" fillcolor="#faeb67" stroked="f" strokeweight="0">
                  <v:stroke miterlimit="83231f" joinstyle="miter"/>
                  <v:path arrowok="t" textboxrect="0,0,4069,7414"/>
                </v:shape>
                <v:shape id="Shape 48" o:spid="_x0000_s1064" style="position:absolute;left:71065;top:95357;width:156;height:230;visibility:visible;mso-wrap-style:square;v-text-anchor:top" coordsize="15563,229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" path="m10916,v4647,,4474,5604,3818,9993c13963,15039,11128,19448,7483,22991,2256,12824,,2831,8621,366,9489,115,10260,,10916,xe" fillcolor="#faeb67" stroked="f" strokeweight="0">
                  <v:stroke miterlimit="83231f" joinstyle="miter"/>
                  <v:path arrowok="t" textboxrect="0,0,15563,22991"/>
                </v:shape>
                <v:shape id="Shape 49" o:spid="_x0000_s1065" style="position:absolute;left:68812;top:92539;width:5627;height:4397;visibility:visible;mso-wrap-style:square;v-text-anchor:top" coordsize="562688,4397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" path="m160010,v65589,,145161,27843,217674,81488c505256,175839,562688,314285,505989,390728v-24492,32985,-66226,49044,-116021,49044c379033,439772,367713,439001,356104,437461r22525,-61097c407884,375286,435714,360209,461151,344015v5400,-3427,2083,-11207,-2951,-11207c457236,332808,456195,333098,455153,333771v-20500,13055,-46786,26476,-71780,29711l402948,310376r-16142,-5931l364937,363810v-17435,-1849,-33229,-10552,-44646,-30193c320214,333482,320136,333348,320060,333232v771,-578,1523,-1175,2275,-1752c335005,321274,344763,301961,324919,293450v-3818,-1636,-7444,-2407,-10723,-2407c303300,291043,296339,299612,298787,313072v1023,5623,2778,11264,5130,16733c295085,334426,284845,337256,275028,337256v-9276,,-18148,-2522,-25052,-8453c247990,327089,243516,321833,239158,315421v1581,-1522,3123,-3177,4609,-4987c251192,301480,257421,282725,246698,273464v-3124,-2696,-6634,-3871,-10125,-3871c227432,269593,218503,277623,217268,287038v-1060,8049,1081,16810,5053,25071c214723,315960,206855,317635,198928,317635v-26363,,-53304,-18466,-72204,-36296l126724,255999r-17203,l109521,279760v-3741,3389,-7733,6662,-11918,9667c24705,205011,,108369,44009,49044,68483,16059,110216,,160010,xe" fillcolor="#faeb67" stroked="f" strokeweight="0">
                  <v:stroke miterlimit="83231f" joinstyle="miter"/>
                  <v:path arrowok="t" textboxrect="0,0,562688,439772"/>
                </v:shape>
                <v:shape id="Shape 50" o:spid="_x0000_s1066" style="position:absolute;left:72201;top:96291;width:398;height:622;visibility:visible;mso-wrap-style:square;v-text-anchor:top" coordsize="39805,62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" path="m21909,v4898,847,9758,1232,14599,1232c37607,1232,38706,1213,39805,1174l17280,62271c11591,61520,5824,60577,,59460l21909,xe" fillcolor="#eadd61" stroked="f" strokeweight="0">
                  <v:stroke miterlimit="83231f" joinstyle="miter"/>
                  <v:path arrowok="t" textboxrect="0,0,39805,62271"/>
                </v:shape>
                <v:shape id="Shape 51" o:spid="_x0000_s1067" style="position:absolute;left:72462;top:95583;width:380;height:598;visibility:visible;mso-wrap-style:square;v-text-anchor:top" coordsize="38011,597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" path="m21869,l38011,5931,18436,59037v-3664,462,-7328,731,-10916,731c4975,59768,2468,59634,,59365l21869,xe" fillcolor="#eadd61" stroked="f" strokeweight="0">
                  <v:stroke miterlimit="83231f" joinstyle="miter"/>
                  <v:path arrowok="t" textboxrect="0,0,38011,59768"/>
                </v:shape>
                <v:shape id="Shape 52" o:spid="_x0000_s1068" style="position:absolute;left:69908;top:95426;width:172;height:313;visibility:visible;mso-wrap-style:square;v-text-anchor:top" coordsize="17203,31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" path="m7772,v2913,2735,6056,5507,9431,8241l17203,31271c11244,25571,5497,19776,,13922l,6508c2662,4429,5246,2273,7772,xe" fillcolor="#eadd61" stroked="f" strokeweight="0">
                  <v:stroke miterlimit="83231f" joinstyle="miter"/>
                  <v:path arrowok="t" textboxrect="0,0,17203,31271"/>
                </v:shape>
                <v:shape id="Shape 53" o:spid="_x0000_s1069" style="position:absolute;left:69908;top:95099;width:172;height:253;visibility:visible;mso-wrap-style:square;v-text-anchor:top" coordsize="17203,25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" path="m,l17203,r,25340c15409,23664,13712,21989,12073,20334,10935,19197,9430,18639,7907,18639v-1542,,-3086,578,-4242,1695c2469,21489,1254,22625,,23761l,xe" fillcolor="#eadd61" stroked="f" strokeweight="0">
                  <v:stroke miterlimit="83231f" joinstyle="miter"/>
                  <v:path arrowok="t" textboxrect="0,0,17203,25340"/>
                </v:shape>
                <v:shape id="Shape 54" o:spid="_x0000_s1070" style="position:absolute;left:69788;top:95244;width:1367;height:594;visibility:visible;mso-wrap-style:square;v-text-anchor:top" coordsize="136651,59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" path="m136651,r,11623l136309,11678v-8621,2465,-6365,12458,-1138,22625l136651,31648r,26445l131256,52615v-8235,4717,-17241,6739,-26556,6739c78491,59354,49852,43372,29121,26427,25746,23693,22602,20920,19690,18186v-2526,2272,-5110,4429,-7772,6508c10588,25734,9218,26736,7849,27736,5187,24791,2546,21844,,18879,4185,15875,8177,12602,11918,9213,13172,8077,14387,6941,15583,5786,16739,4669,18283,4091,19825,4091v1523,,3028,558,4166,1695c25630,7441,27327,9116,29121,10792v18899,17830,45841,36296,72204,36296c109251,47088,117119,45413,124718,41562v-3973,-8261,-6114,-17022,-5053,-25071c120282,11783,122823,7422,126353,4238l136651,xe" fillcolor="#eadd61" stroked="f" strokeweight="0">
                  <v:stroke miterlimit="83231f" joinstyle="miter"/>
                  <v:path arrowok="t" textboxrect="0,0,136651,59354"/>
                </v:shape>
                <v:shape id="Shape 55" o:spid="_x0000_s1071" style="position:absolute;left:71155;top:95235;width:828;height:800;visibility:visible;mso-wrap-style:square;v-text-anchor:top" coordsize="82759,800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" path="m2318,c5809,,9319,1175,12443,3871v10723,9262,4494,28016,-2931,36970c8027,42651,6484,44307,4903,45828v4358,6412,8833,11668,10819,13382c22626,65141,31497,67663,40773,67663v9817,,20057,-2830,28889,-7451c67310,54743,65555,49102,64532,43479,62084,30019,69045,21451,79942,21451r2817,632l82759,33871r-2682,-482c75969,33389,76027,37125,76355,41765v231,3697,1774,7741,3703,11630l82759,50934r,29098l74928,70417c64128,76059,51515,79736,39385,79736v-9508,,-18726,-2272,-26537,-7643l,59048,,32603,5770,22259v656,-4390,830,-9993,-3818,-9993l,12578,,954,2318,xe" fillcolor="#eadd61" stroked="f" strokeweight="0">
                  <v:stroke miterlimit="83231f" joinstyle="miter"/>
                  <v:path arrowok="t" textboxrect="0,0,82759,80032"/>
                </v:shape>
                <v:shape id="Shape 56" o:spid="_x0000_s1072" style="position:absolute;left:71983;top:95455;width:1495;height:848;visibility:visible;mso-wrap-style:square;v-text-anchor:top" coordsize="149537,847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" path="m,l7906,1774c27750,10285,17992,29598,5321,39804v-752,577,-1503,1174,-2275,1752c3123,41672,3201,41806,3277,41941,14694,61582,30489,70285,47923,72134v2468,269,4975,403,7521,403c59031,72537,62695,72268,66360,71806,91353,68571,117639,55150,138140,42095v1041,-673,2082,-963,3047,-963c146221,41132,149537,48912,144138,52339,118701,68533,90871,83610,61616,84688v-1100,39,-2199,58,-3298,58c53477,84746,48617,84361,43719,83514,37625,82473,31453,80721,25243,78160,18493,75378,12221,71214,6638,66099l,57948,,28851,1272,27692c5766,23109,10587,14868,964,11961l,11788,,xe" fillcolor="#eadd61" stroked="f" strokeweight="0">
                  <v:stroke miterlimit="83231f" joinstyle="miter"/>
                  <v:path arrowok="t" textboxrect="0,0,149537,84746"/>
                </v:shape>
                <v:shape id="Shape 57" o:spid="_x0000_s1073" style="position:absolute;left:68550;top:104838;width:2879;height:2033;visibility:visible;mso-wrap-style:square;v-text-anchor:top" coordsize="287891,203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" path="m143387,v79917,,144504,45904,144504,101649c287891,158471,223304,203278,143387,203278v-19691,,-37202,-2176,-54733,-7644c44877,182521,10935,155198,3278,120230,1099,113664,,108195,,101649,,45904,64587,,143387,xe" fillcolor="#a3b6c5" stroked="f" strokeweight="0">
                  <v:stroke miterlimit="83231f" joinstyle="miter"/>
                  <v:path arrowok="t" textboxrect="0,0,287891,203278"/>
                </v:shape>
                <v:shape id="Shape 58" o:spid="_x0000_s1074" style="position:absolute;left:67554;top:102871;width:4860;height:3344;visibility:visible;mso-wrap-style:square;v-text-anchor:top" coordsize="486009,33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" path="m39400,v,,47075,7664,105086,13132c172951,15308,204694,17483,235338,17483,341523,17483,447689,,447689,v21889,,38320,17483,38320,39358c486009,60115,469578,77618,447689,77618r-9835,c459723,77618,476155,95102,476155,116956v,20758,-16432,38242,-38301,38242l423621,155198v20790,,38300,17484,38300,39358c461921,215312,444411,232797,423621,232797r-13133,c432357,232797,453166,250280,449888,271057v-7657,46983,-131352,63388,-218927,63388c212351,334445,190462,333348,168573,330074,102887,321332,39400,300556,37202,271057,35022,250280,54732,232797,75521,232797r-12034,c41579,232797,24068,215312,24068,194556v,-21874,17511,-39358,39419,-39358l49254,155198v-21888,,-39418,-17484,-39418,-38242c9836,95102,27366,77618,49254,77618r-9854,c17511,77618,,60115,,39358,,17483,17511,,39400,xe" fillcolor="#b1c6d5" stroked="f" strokeweight="0">
                  <v:stroke miterlimit="83231f" joinstyle="miter"/>
                  <v:path arrowok="t" textboxrect="0,0,486009,334445"/>
                </v:shape>
                <v:shape id="Shape 59" o:spid="_x0000_s1075" style="position:absolute;left:67998;top:103650;width:3932;height:387;visibility:visible;mso-wrap-style:square;v-text-anchor:top" coordsize="393285,38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" path="m,c,,124294,14904,199237,14904,274199,14904,393285,,393285,v,,-58319,38722,-194048,38722c81712,38722,,,,xe" fillcolor="#a3b6c5" stroked="f" strokeweight="0">
                  <v:stroke miterlimit="83231f" joinstyle="miter"/>
                  <v:path arrowok="t" textboxrect="0,0,393285,38722"/>
                </v:shape>
                <v:shape id="Shape 60" o:spid="_x0000_s1076" style="position:absolute;left:68173;top:104424;width:3613;height:330;visibility:visible;mso-wrap-style:square;v-text-anchor:top" coordsize="361349,33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" path="m361349,v,,-51357,33003,-176094,33003c73034,33003,,19,,19v,,108325,14865,183268,14865c258211,14884,361349,,361349,xe" fillcolor="#a3b6c5" stroked="f" strokeweight="0">
                  <v:stroke miterlimit="83231f" joinstyle="miter"/>
                  <v:path arrowok="t" textboxrect="0,0,361349,33003"/>
                </v:shape>
                <v:shape id="Shape 61" o:spid="_x0000_s1077" style="position:absolute;left:68296;top:105199;width:3366;height:327;visibility:visible;mso-wrap-style:square;v-text-anchor:top" coordsize="336567,32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" path="m336567,v,,-40268,32696,-159374,32696c49891,32696,,39,,39v,,99049,14827,173992,14827c248954,14866,336567,,336567,xe" fillcolor="#a3b6c5" stroked="f" strokeweight="0">
                  <v:stroke miterlimit="83231f" joinstyle="miter"/>
                  <v:path arrowok="t" textboxrect="0,0,336567,32696"/>
                </v:shape>
                <v:shape id="Shape 62" o:spid="_x0000_s1078" style="position:absolute;left:69453;top:103112;width:2486;height:492;visibility:visible;mso-wrap-style:square;v-text-anchor:top" coordsize="248569,49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" path="m238520,1691v5896,563,9180,2644,9354,7111c248569,26652,193779,43462,125528,46350,57259,49219,1369,37088,675,19219,,1370,60189,17005,128440,14117,179643,11964,220833,,238520,1691xe" fillcolor="#c0d7e7" stroked="f" strokeweight="0">
                  <v:stroke miterlimit="83231f" joinstyle="miter"/>
                  <v:path arrowok="t" textboxrect="0,0,248569,49219"/>
                </v:shape>
                <v:shape id="Shape 63" o:spid="_x0000_s1079" style="position:absolute;left:69607;top:103947;width:2384;height:522;visibility:visible;mso-wrap-style:square;v-text-anchor:top" coordsize="238347,52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" path="m227850,17v5652,-17,8863,1380,9186,4923c238347,19131,186624,36846,121536,44510,56428,52192,2604,46917,1312,32725,,18554,58068,26275,123156,18611,171972,12850,210894,68,227850,17xe" fillcolor="#c0d7e7" stroked="f" strokeweight="0">
                  <v:stroke miterlimit="83231f" joinstyle="miter"/>
                  <v:path arrowok="t" textboxrect="0,0,238347,52192"/>
                </v:shape>
                <v:shape id="Shape 64" o:spid="_x0000_s1080" style="position:absolute;left:69658;top:104763;width:2282;height:455;visibility:visible;mso-wrap-style:square;v-text-anchor:top" coordsize="228146,45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" path="m218594,665v5410,222,8447,1755,8664,5312c228146,20207,178158,35727,115635,40656,53131,45586,1736,38037,868,23808,,9598,55369,19745,117891,14836,164769,11138,202361,,218594,665xe" fillcolor="#c0d7e7" stroked="f" strokeweight="0">
                  <v:stroke miterlimit="83231f" joinstyle="miter"/>
                  <v:path arrowok="t" textboxrect="0,0,228146,45586"/>
                </v:shape>
                <v:shape id="Shape 65" o:spid="_x0000_s1081" style="position:absolute;left:69829;top:105562;width:1939;height:501;visibility:visible;mso-wrap-style:square;v-text-anchor:top" coordsize="193876,50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" path="m184829,160v4595,52,7244,1489,7600,5031c193876,19363,152277,36405,99532,43259,46806,50133,2873,44203,1446,30031,,15859,47423,24292,100168,17438,139727,12282,171042,,184829,160xe" fillcolor="#c0d7e7" stroked="f" strokeweight="0">
                  <v:stroke miterlimit="83231f" joinstyle="miter"/>
                  <v:path arrowok="t" textboxrect="0,0,193876,50133"/>
                </v:shape>
                <v:shape id="Shape 68" o:spid="_x0000_s1082" style="position:absolute;left:68592;top:106042;width:38;height:8;visibility:visible;mso-wrap-style:square;v-text-anchor:top" coordsize="3806,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" path="m,l3806,798r,l3797,798,,xe" fillcolor="#9ea6be" stroked="f" strokeweight="0">
                  <v:stroke miterlimit="83231f" joinstyle="miter"/>
                  <v:path arrowok="t" textboxrect="0,0,3806,798"/>
                </v:shape>
                <v:shape id="Shape 72" o:spid="_x0000_s1083" style="position:absolute;left:68630;top:106050;width:30;height:6;visibility:visible;mso-wrap-style:square;v-text-anchor:top" coordsize="3055,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" path="m,l12,,3055,581,,xe" fillcolor="#acb5cc" stroked="f" strokeweight="0">
                  <v:stroke miterlimit="83231f" joinstyle="miter"/>
                  <v:path arrowok="t" textboxrect="0,0,3055,581"/>
                </v:shape>
                <v:shape id="Shape 87" o:spid="_x0000_s1084" style="position:absolute;left:67927;top:105414;width:30;height:125;visibility:visible;mso-wrap-style:square;v-text-anchor:top" coordsize="2966,12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" path="m2966,l,12559,2946,26,2966,xe" fillcolor="#acb5cc" stroked="f" strokeweight="0">
                  <v:stroke miterlimit="83231f" joinstyle="miter"/>
                  <v:path arrowok="t" textboxrect="0,0,2966,12559"/>
                </v:shape>
                <v:shape id="Shape 88" o:spid="_x0000_s1085" style="position:absolute;left:67957;top:105368;width:35;height:45;visibility:visible;mso-wrap-style:square;v-text-anchor:top" coordsize="3515,4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" path="m3515,l,4594r9,-42l3515,xe" fillcolor="#acb5cc" stroked="f" strokeweight="0">
                  <v:stroke miterlimit="83231f" joinstyle="miter"/>
                  <v:path arrowok="t" textboxrect="0,0,3515,4594"/>
                </v:shape>
                <v:shape id="Shape 89" o:spid="_x0000_s1086" style="position:absolute;left:67997;top:105302;width:45;height:59;visibility:visible;mso-wrap-style:square;v-text-anchor:top" coordsize="4516,5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" path="m4516,l,5865,4462,34,4516,xe" fillcolor="#acb5cc" stroked="f" strokeweight="0">
                  <v:stroke miterlimit="83231f" joinstyle="miter"/>
                  <v:path arrowok="t" textboxrect="0,0,4516,5865"/>
                </v:shape>
                <v:shape id="Shape 90" o:spid="_x0000_s1087" style="position:absolute;left:68042;top:105269;width:54;height:33;visibility:visible;mso-wrap-style:square;v-text-anchor:top" coordsize="5378,3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" path="m5378,l,3330r54,-71l5378,xe" fillcolor="#acb5cc" stroked="f" strokeweight="0">
                  <v:stroke miterlimit="83231f" joinstyle="miter"/>
                  <v:path arrowok="t" textboxrect="0,0,5378,3330"/>
                </v:shape>
                <v:shape id="Shape 91" o:spid="_x0000_s1088" style="position:absolute;left:68100;top:105227;width:65;height:39;visibility:visible;mso-wrap-style:square;v-text-anchor:top" coordsize="6456,39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" path="m6456,l,3952,6351,22,6456,xe" fillcolor="#acb5cc" stroked="f" strokeweight="0">
                  <v:stroke miterlimit="83231f" joinstyle="miter"/>
                  <v:path arrowok="t" textboxrect="0,0,6456,3952"/>
                </v:shape>
                <v:shape id="Shape 92" o:spid="_x0000_s1089" style="position:absolute;left:68165;top:105215;width:57;height:12;visibility:visible;mso-wrap-style:square;v-text-anchor:top" coordsize="5720,1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" path="m5720,l,1146r106,-65l5720,xe" fillcolor="#acb5cc" stroked="f" strokeweight="0">
                  <v:stroke miterlimit="83231f" joinstyle="miter"/>
                  <v:path arrowok="t" textboxrect="0,0,5720,1146"/>
                </v:shape>
                <v:shape id="Shape 93" o:spid="_x0000_s1090" style="position:absolute;left:68227;top:105198;width:82;height:16;visibility:visible;mso-wrap-style:square;v-text-anchor:top" coordsize="8213,1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" path="m7915,r209,l8213,4,,1586,7915,xe" fillcolor="#acb5cc" stroked="f" strokeweight="0">
                  <v:stroke miterlimit="83231f" joinstyle="miter"/>
                  <v:path arrowok="t" textboxrect="0,0,8213,1586"/>
                </v:shape>
                <v:shape id="Shape 108" o:spid="_x0000_s1091" style="position:absolute;left:67797;top:104663;width:29;height:144;visibility:visible;mso-wrap-style:square;v-text-anchor:top" coordsize="2895,14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" path="m2895,l,14457,2873,33,2895,xe" fillcolor="#acb5cc" stroked="f" strokeweight="0">
                  <v:stroke miterlimit="83231f" joinstyle="miter"/>
                  <v:path arrowok="t" textboxrect="0,0,2895,14457"/>
                </v:shape>
                <v:shape id="Shape 109" o:spid="_x0000_s1092" style="position:absolute;left:67826;top:104628;width:23;height:35;visibility:visible;mso-wrap-style:square;v-text-anchor:top" coordsize="2349,3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" path="m2349,l,3512r5,-29l2349,xe" fillcolor="#acb5cc" stroked="f" strokeweight="0">
                  <v:stroke miterlimit="83231f" joinstyle="miter"/>
                  <v:path arrowok="t" textboxrect="0,0,2349,3512"/>
                </v:shape>
                <v:shape id="Shape 110" o:spid="_x0000_s1093" style="position:absolute;left:67853;top:104538;width:56;height:84;visibility:visible;mso-wrap-style:square;v-text-anchor:top" coordsize="5669,8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" path="m5669,l,8424,5607,42,5669,xe" fillcolor="#acb5cc" stroked="f" strokeweight="0">
                  <v:stroke miterlimit="83231f" joinstyle="miter"/>
                  <v:path arrowok="t" textboxrect="0,0,5669,8424"/>
                </v:shape>
                <v:shape id="Shape 111" o:spid="_x0000_s1094" style="position:absolute;left:67909;top:104507;width:47;height:31;visibility:visible;mso-wrap-style:square;v-text-anchor:top" coordsize="4616,3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" path="m4616,l,3132r40,-61l4616,xe" fillcolor="#acb5cc" stroked="f" strokeweight="0">
                  <v:stroke miterlimit="83231f" joinstyle="miter"/>
                  <v:path arrowok="t" textboxrect="0,0,4616,3132"/>
                </v:shape>
                <v:shape id="Shape 112" o:spid="_x0000_s1095" style="position:absolute;left:67962;top:104454;width:72;height:48;visibility:visible;mso-wrap-style:square;v-text-anchor:top" coordsize="7193,48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" path="m7193,l,4829,7083,23,7193,xe" fillcolor="#acb5cc" stroked="f" strokeweight="0">
                  <v:stroke miterlimit="83231f" joinstyle="miter"/>
                  <v:path arrowok="t" textboxrect="0,0,7193,4829"/>
                </v:shape>
                <v:shape id="Shape 113" o:spid="_x0000_s1096" style="position:absolute;left:68034;top:104441;width:62;height:13;visibility:visible;mso-wrap-style:square;v-text-anchor:top" coordsize="6193,1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" path="m6193,l,1286r104,-69l6193,xe" fillcolor="#acb5cc" stroked="f" strokeweight="0">
                  <v:stroke miterlimit="83231f" joinstyle="miter"/>
                  <v:path arrowok="t" textboxrect="0,0,6193,1286"/>
                </v:shape>
                <v:shape id="Shape 114" o:spid="_x0000_s1097" style="position:absolute;left:68099;top:104422;width:90;height:18;visibility:visible;mso-wrap-style:square;v-text-anchor:top" coordsize="8969,1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" path="m8631,r338,l,1791,8631,xe" fillcolor="#acb5cc" stroked="f" strokeweight="0">
                  <v:stroke miterlimit="83231f" joinstyle="miter"/>
                  <v:path arrowok="t" textboxrect="0,0,8969,1791"/>
                </v:shape>
                <v:shape id="Shape 129" o:spid="_x0000_s1098" style="position:absolute;left:67654;top:103887;width:29;height:146;visibility:visible;mso-wrap-style:square;v-text-anchor:top" coordsize="2929,146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" path="m2929,l,14608,2903,40,2929,xe" fillcolor="#acb5cc" stroked="f" strokeweight="0">
                  <v:stroke miterlimit="83231f" joinstyle="miter"/>
                  <v:path arrowok="t" textboxrect="0,0,2929,14608"/>
                </v:shape>
                <v:shape id="Shape 130" o:spid="_x0000_s1099" style="position:absolute;left:67683;top:103866;width:14;height:21;visibility:visible;mso-wrap-style:square;v-text-anchor:top" coordsize="1384,2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" path="m1384,l,2070r4,-20l1384,xe" fillcolor="#acb5cc" stroked="f" strokeweight="0">
                  <v:stroke miterlimit="83231f" joinstyle="miter"/>
                  <v:path arrowok="t" textboxrect="0,0,1384,2070"/>
                </v:shape>
                <v:shape id="Shape 131" o:spid="_x0000_s1100" style="position:absolute;left:67700;top:103762;width:67;height:99;visibility:visible;mso-wrap-style:square;v-text-anchor:top" coordsize="6700,9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" path="m6700,l,9944,6614,58,6700,xe" fillcolor="#acb5cc" stroked="f" strokeweight="0">
                  <v:stroke miterlimit="83231f" joinstyle="miter"/>
                  <v:path arrowok="t" textboxrect="0,0,6700,9944"/>
                </v:shape>
                <v:shape id="Shape 132" o:spid="_x0000_s1101" style="position:absolute;left:67767;top:103742;width:29;height:20;visibility:visible;mso-wrap-style:square;v-text-anchor:top" coordsize="2915,1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" path="m2915,l,1977r26,-39l2915,xe" fillcolor="#acb5cc" stroked="f" strokeweight="0">
                  <v:stroke miterlimit="83231f" joinstyle="miter"/>
                  <v:path arrowok="t" textboxrect="0,0,2915,1977"/>
                </v:shape>
                <v:shape id="Shape 133" o:spid="_x0000_s1102" style="position:absolute;left:67801;top:103678;width:91;height:61;visibility:visible;mso-wrap-style:square;v-text-anchor:top" coordsize="9081,60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" path="m9081,l,6092,8943,29,9081,xe" fillcolor="#acb5cc" stroked="f" strokeweight="0">
                  <v:stroke miterlimit="83231f" joinstyle="miter"/>
                  <v:path arrowok="t" textboxrect="0,0,9081,6092"/>
                </v:shape>
                <v:shape id="Shape 134" o:spid="_x0000_s1103" style="position:absolute;left:67892;top:103667;width:53;height:11;visibility:visible;mso-wrap-style:square;v-text-anchor:top" coordsize="5293,1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" path="m5293,l,1095r81,-55l5293,xe" fillcolor="#acb5cc" stroked="f" strokeweight="0">
                  <v:stroke miterlimit="83231f" joinstyle="miter"/>
                  <v:path arrowok="t" textboxrect="0,0,5293,1095"/>
                </v:shape>
                <v:shape id="Shape 135" o:spid="_x0000_s1104" style="position:absolute;left:67950;top:103647;width:97;height:19;visibility:visible;mso-wrap-style:square;v-text-anchor:top" coordsize="9666,1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" path="m9327,r339,l,1930,9327,xe" fillcolor="#acb5cc" stroked="f" strokeweight="0">
                  <v:stroke miterlimit="83231f" joinstyle="miter"/>
                  <v:path arrowok="t" textboxrect="0,0,9666,1930"/>
                </v:shape>
                <v:shape id="Shape 140" o:spid="_x0000_s1105" style="position:absolute;left:68899;top:104410;width:4;height:75;visibility:visible;mso-wrap-style:square;v-text-anchor:top" coordsize="414,7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" path="m,l189,4531,414,7489,190,4552,,xe" fillcolor="#acb5cc" stroked="f" strokeweight="0">
                  <v:stroke miterlimit="83231f" joinstyle="miter"/>
                  <v:path arrowok="t" textboxrect="0,0,414,7489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2" o:spid="_x0000_s1106" type="#_x0000_t75" style="position:absolute;left:67878;top:105619;width:0;height: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">
                  <v:imagedata r:id="rId15" o:title=""/>
                </v:shape>
                <v:shape id="Picture 1491" o:spid="_x0000_s1107" type="#_x0000_t75" style="position:absolute;left:68549;top:106009;width:884;height: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">
                  <v:imagedata r:id="rId16" o:title=""/>
                </v:shape>
                <v:shape id="Picture 1492" o:spid="_x0000_s1108" type="#_x0000_t75" style="position:absolute;left:67523;top:102829;width:1707;height:3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">
                  <v:imagedata r:id="rId17" o:title=""/>
                </v:shape>
                <v:shape id="Picture 1493" o:spid="_x0000_s1109" type="#_x0000_t75" style="position:absolute;left:68011;top:103621;width:883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">
                  <v:imagedata r:id="rId18" o:title=""/>
                </v:shape>
                <v:shape id="Picture 1494" o:spid="_x0000_s1110" type="#_x0000_t75" style="position:absolute;left:68224;top:104414;width:701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">
                  <v:imagedata r:id="rId19" o:title=""/>
                </v:shape>
                <v:shape id="Picture 1495" o:spid="_x0000_s1111" type="#_x0000_t75" style="position:absolute;left:68295;top:105176;width:762;height: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">
                  <v:imagedata r:id="rId20" o:title=""/>
                </v:shape>
                <v:shape id="Shape 159" o:spid="_x0000_s1112" style="position:absolute;left:60557;top:97980;width:3384;height:558;visibility:visible;mso-wrap-style:square;v-text-anchor:top" coordsize="338476,55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" path="m27983,l310512,v15448,,27964,12497,27964,27921c338476,43363,325960,55860,310512,55860r-282529,c20249,55860,13253,52736,8191,47682l,27922r,-2l8191,8176c13253,3124,20249,,27983,xe" fillcolor="#fccd45" stroked="f" strokeweight="0">
                  <v:stroke miterlimit="83231f" joinstyle="miter"/>
                  <v:path arrowok="t" textboxrect="0,0,338476,55860"/>
                </v:shape>
                <v:shape id="Shape 160" o:spid="_x0000_s1113" style="position:absolute;left:66661;top:88526;width:1890;height:3135;visibility:visible;mso-wrap-style:square;v-text-anchor:top" coordsize="189034,313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" path="m40897,2289v6781,2289,12687,7161,16110,14073l182188,269280v6846,13826,1157,30578,-12690,37414c155652,313529,138874,307849,132027,294023l6846,41125c,27280,5689,10547,19536,3711,26460,294,34115,,40897,2289xe" fillcolor="#fccd45" stroked="f" strokeweight="0">
                  <v:stroke miterlimit="83231f" joinstyle="miter"/>
                  <v:path arrowok="t" textboxrect="0,0,189034,313529"/>
                </v:shape>
                <v:shape id="Shape 161" o:spid="_x0000_s1114" style="position:absolute;left:72464;top:88526;width:1890;height:3135;visibility:visible;mso-wrap-style:square;v-text-anchor:top" coordsize="189016,313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" path="m148118,2289c154900,,162556,294,169480,3711v13846,6836,19536,23569,12689,37414l56988,294023v-6827,13826,-23624,19506,-37471,12671c5670,299858,,283106,6827,269280l132008,16362c135431,9450,141337,4578,148118,2289xe" fillcolor="#fccd45" stroked="f" strokeweight="0">
                  <v:stroke miterlimit="83231f" joinstyle="miter"/>
                  <v:path arrowok="t" textboxrect="0,0,189016,313529"/>
                </v:shape>
                <v:shape id="Shape 162" o:spid="_x0000_s1115" style="position:absolute;left:62021;top:92316;width:2904;height:2282;visibility:visible;mso-wrap-style:square;v-text-anchor:top" coordsize="290379,228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" path="m27556,1052c34636,,42119,1646,48329,6239l275356,174145v12419,9185,15023,26668,5824,39069c272000,225614,254470,228214,242050,219029l15023,51123c2603,41939,,24435,9199,12054,13798,5854,20476,2104,27556,1052xe" fillcolor="#fccd45" stroked="f" strokeweight="0">
                  <v:stroke miterlimit="83231f" joinstyle="miter"/>
                  <v:path arrowok="t" textboxrect="0,0,290379,228214"/>
                </v:shape>
                <v:shape id="Shape 163" o:spid="_x0000_s1116" style="position:absolute;left:75448;top:94119;width:180;height:465;visibility:visible;mso-wrap-style:square;v-text-anchor:top" coordsize="17951,46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" path="m17951,r,46486l9179,41235c,28835,2603,11351,15023,2166l17951,xe" fillcolor="#fccd45" stroked="f" strokeweight="0">
                  <v:stroke miterlimit="83231f" joinstyle="miter"/>
                  <v:path arrowok="t" textboxrect="0,0,17951,46486"/>
                </v:shape>
                <v:rect id="Rectangle 164" o:spid="_x0000_s1117" style="position:absolute;left:73;top:6339;width:75512;height:4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" filled="f" stroked="f">
                  <v:textbox inset="0,0,0,0">
                    <w:txbxContent>
                      <w:p w14:paraId="5948DD89" w14:textId="77777777" w:rsidR="00E45386" w:rsidRPr="002A7836" w:rsidRDefault="002C5F20" w:rsidP="002A7836">
                        <w:pPr>
                          <w:jc w:val="center"/>
                          <w:rPr>
                            <w:sz w:val="40"/>
                            <w:szCs w:val="20"/>
                          </w:rPr>
                        </w:pPr>
                        <w:r w:rsidRPr="002A7836">
                          <w:rPr>
                            <w:b/>
                            <w:color w:val="F4F0E5"/>
                            <w:w w:val="128"/>
                            <w:sz w:val="44"/>
                            <w:szCs w:val="22"/>
                          </w:rPr>
                          <w:t>ELECTRICAL</w:t>
                        </w:r>
                        <w:r w:rsidRPr="002A7836">
                          <w:rPr>
                            <w:b/>
                            <w:color w:val="F4F0E5"/>
                            <w:spacing w:val="4"/>
                            <w:w w:val="128"/>
                            <w:sz w:val="44"/>
                            <w:szCs w:val="22"/>
                          </w:rPr>
                          <w:t xml:space="preserve"> </w:t>
                        </w:r>
                        <w:r w:rsidRPr="002A7836">
                          <w:rPr>
                            <w:b/>
                            <w:color w:val="F4F0E5"/>
                            <w:w w:val="128"/>
                            <w:sz w:val="44"/>
                            <w:szCs w:val="22"/>
                          </w:rPr>
                          <w:t>DIARY</w:t>
                        </w:r>
                        <w:r w:rsidRPr="002A7836">
                          <w:rPr>
                            <w:b/>
                            <w:color w:val="F4F0E5"/>
                            <w:spacing w:val="4"/>
                            <w:w w:val="128"/>
                            <w:sz w:val="44"/>
                            <w:szCs w:val="22"/>
                          </w:rPr>
                          <w:t xml:space="preserve"> </w:t>
                        </w:r>
                        <w:r w:rsidRPr="002A7836">
                          <w:rPr>
                            <w:b/>
                            <w:color w:val="F4F0E5"/>
                            <w:w w:val="128"/>
                            <w:sz w:val="44"/>
                            <w:szCs w:val="22"/>
                          </w:rPr>
                          <w:t>LESSON</w:t>
                        </w:r>
                        <w:r w:rsidRPr="002A7836">
                          <w:rPr>
                            <w:b/>
                            <w:color w:val="F4F0E5"/>
                            <w:spacing w:val="4"/>
                            <w:w w:val="128"/>
                            <w:sz w:val="44"/>
                            <w:szCs w:val="22"/>
                          </w:rPr>
                          <w:t xml:space="preserve"> </w:t>
                        </w:r>
                        <w:r w:rsidRPr="002A7836">
                          <w:rPr>
                            <w:b/>
                            <w:color w:val="F4F0E5"/>
                            <w:w w:val="128"/>
                            <w:sz w:val="44"/>
                            <w:szCs w:val="22"/>
                          </w:rPr>
                          <w:t>PLAN</w:t>
                        </w:r>
                      </w:p>
                    </w:txbxContent>
                  </v:textbox>
                </v:rect>
                <v:rect id="Rectangle 165" o:spid="_x0000_s1118" style="position:absolute;left:4466;top:12697;width:35196;height:3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" filled="f" stroked="f">
                  <v:textbox inset="0,0,0,0">
                    <w:txbxContent>
                      <w:p w14:paraId="36F14757" w14:textId="77777777" w:rsidR="00E45386" w:rsidRDefault="002C5F20">
                        <w:r>
                          <w:rPr>
                            <w:b/>
                            <w:w w:val="122"/>
                            <w:sz w:val="38"/>
                          </w:rPr>
                          <w:t>Introduction</w:t>
                        </w:r>
                        <w:r>
                          <w:rPr>
                            <w:b/>
                            <w:spacing w:val="4"/>
                            <w:w w:val="122"/>
                            <w:sz w:val="38"/>
                          </w:rPr>
                          <w:t xml:space="preserve"> </w:t>
                        </w:r>
                        <w:r>
                          <w:rPr>
                            <w:b/>
                            <w:w w:val="122"/>
                            <w:sz w:val="38"/>
                          </w:rPr>
                          <w:t>(10</w:t>
                        </w:r>
                        <w:r>
                          <w:rPr>
                            <w:b/>
                            <w:spacing w:val="4"/>
                            <w:w w:val="122"/>
                            <w:sz w:val="38"/>
                          </w:rPr>
                          <w:t xml:space="preserve"> </w:t>
                        </w:r>
                        <w:r>
                          <w:rPr>
                            <w:b/>
                            <w:w w:val="122"/>
                            <w:sz w:val="38"/>
                          </w:rPr>
                          <w:t>mins)</w:t>
                        </w:r>
                      </w:p>
                    </w:txbxContent>
                  </v:textbox>
                </v:rect>
                <v:shape id="Shape 166" o:spid="_x0000_s1119" style="position:absolute;left:10372;top:16638;width:857;height:857;visibility:visible;mso-wrap-style:square;v-text-anchor:top" coordsize="85725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" path="m85725,42863v,5683,-1088,11151,-3263,16402c80287,64516,77190,69152,73171,73171v-4019,4019,-8654,7116,-13906,9291c54014,84637,48546,85725,42863,85725v-5684,,-11152,-1088,-16403,-3263c21208,80287,16573,77190,12554,73171,8535,69152,5438,64516,3263,59265,1088,54014,,48546,,42863,,37179,1088,31711,3263,26460,5438,21208,8535,16573,12554,12554,16573,8535,21208,5438,26460,3263,31711,1088,37179,,42863,v5683,,11151,1088,16402,3263c64517,5438,69152,8535,73171,12554v4019,4019,7116,8654,9291,13906c84637,31711,85725,37179,85725,42863xe" filled="f">
                  <v:stroke miterlimit="1" joinstyle="miter"/>
                  <v:path arrowok="t" textboxrect="0,0,85725,85725"/>
                </v:shape>
                <v:rect id="Rectangle 167" o:spid="_x0000_s1120" style="position:absolute;left:12669;top:16030;width:8335;height:3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" filled="f" stroked="f">
                  <v:textbox inset="0,0,0,0">
                    <w:txbxContent>
                      <w:p w14:paraId="06CE7737" w14:textId="77777777" w:rsidR="00E45386" w:rsidRDefault="002C5F20">
                        <w:r>
                          <w:rPr>
                            <w:w w:val="122"/>
                            <w:sz w:val="38"/>
                          </w:rPr>
                          <w:t>Expla</w:t>
                        </w:r>
                      </w:p>
                    </w:txbxContent>
                  </v:textbox>
                </v:rect>
                <v:rect id="Rectangle 168" o:spid="_x0000_s1121" style="position:absolute;left:18937;top:16030;width:3633;height:3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" filled="f" stroked="f">
                  <v:textbox inset="0,0,0,0">
                    <w:txbxContent>
                      <w:p w14:paraId="1AAA6ADF" w14:textId="77777777" w:rsidR="00E45386" w:rsidRDefault="002C5F20">
                        <w:r>
                          <w:rPr>
                            <w:w w:val="119"/>
                            <w:sz w:val="38"/>
                          </w:rPr>
                          <w:t>in</w:t>
                        </w:r>
                        <w:r>
                          <w:rPr>
                            <w:spacing w:val="7"/>
                            <w:w w:val="119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" o:spid="_x0000_s1122" style="position:absolute;left:22761;top:16030;width:5935;height:3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" filled="f" stroked="f">
                  <v:textbox inset="0,0,0,0">
                    <w:txbxContent>
                      <w:p w14:paraId="2A666172" w14:textId="77777777" w:rsidR="00E45386" w:rsidRDefault="002C5F20">
                        <w:r>
                          <w:rPr>
                            <w:w w:val="119"/>
                            <w:sz w:val="38"/>
                          </w:rPr>
                          <w:t>the</w:t>
                        </w:r>
                        <w:r>
                          <w:rPr>
                            <w:spacing w:val="7"/>
                            <w:w w:val="119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" o:spid="_x0000_s1123" style="position:absolute;left:28317;top:16030;width:18686;height:3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" filled="f" stroked="f">
                  <v:textbox inset="0,0,0,0">
                    <w:txbxContent>
                      <w:p w14:paraId="2187384B" w14:textId="77777777" w:rsidR="00E45386" w:rsidRDefault="002C5F20">
                        <w:r>
                          <w:rPr>
                            <w:w w:val="120"/>
                            <w:sz w:val="38"/>
                          </w:rPr>
                          <w:t>importance</w:t>
                        </w:r>
                        <w:r>
                          <w:rPr>
                            <w:spacing w:val="7"/>
                            <w:w w:val="120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" o:spid="_x0000_s1124" style="position:absolute;left:43460;top:16030;width:4001;height:3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" filled="f" stroked="f">
                  <v:textbox inset="0,0,0,0">
                    <w:txbxContent>
                      <w:p w14:paraId="721FDA4E" w14:textId="77777777" w:rsidR="00E45386" w:rsidRDefault="002C5F20">
                        <w:r>
                          <w:rPr>
                            <w:w w:val="122"/>
                            <w:sz w:val="38"/>
                          </w:rPr>
                          <w:t>of</w:t>
                        </w:r>
                        <w:r>
                          <w:rPr>
                            <w:spacing w:val="7"/>
                            <w:w w:val="122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" o:spid="_x0000_s1125" style="position:absolute;left:47561;top:16030;width:15210;height:3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" filled="f" stroked="f">
                  <v:textbox inset="0,0,0,0">
                    <w:txbxContent>
                      <w:p w14:paraId="5FC0B5D0" w14:textId="77777777" w:rsidR="00E45386" w:rsidRDefault="002C5F20">
                        <w:r>
                          <w:rPr>
                            <w:w w:val="123"/>
                            <w:sz w:val="38"/>
                          </w:rPr>
                          <w:t>electrical</w:t>
                        </w:r>
                        <w:r>
                          <w:rPr>
                            <w:spacing w:val="7"/>
                            <w:w w:val="123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" o:spid="_x0000_s1126" style="position:absolute;left:60090;top:16030;width:10385;height:3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" filled="f" stroked="f">
                  <v:textbox inset="0,0,0,0">
                    <w:txbxContent>
                      <w:p w14:paraId="03EC3664" w14:textId="77777777" w:rsidR="00E45386" w:rsidRDefault="002C5F20">
                        <w:r>
                          <w:rPr>
                            <w:w w:val="123"/>
                            <w:sz w:val="38"/>
                          </w:rPr>
                          <w:t>safety</w:t>
                        </w:r>
                        <w:r>
                          <w:rPr>
                            <w:spacing w:val="7"/>
                            <w:w w:val="123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" o:spid="_x0000_s1127" style="position:absolute;left:68991;top:16030;width:2847;height:3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" filled="f" stroked="f">
                  <v:textbox inset="0,0,0,0">
                    <w:txbxContent>
                      <w:p w14:paraId="55404A36" w14:textId="77777777" w:rsidR="00E45386" w:rsidRDefault="002C5F20">
                        <w:r>
                          <w:rPr>
                            <w:w w:val="119"/>
                            <w:sz w:val="38"/>
                          </w:rPr>
                          <w:t>in</w:t>
                        </w:r>
                      </w:p>
                    </w:txbxContent>
                  </v:textbox>
                </v:rect>
                <v:rect id="Rectangle 175" o:spid="_x0000_s1128" style="position:absolute;left:12669;top:19364;width:10360;height:3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" filled="f" stroked="f">
                  <v:textbox inset="0,0,0,0">
                    <w:txbxContent>
                      <w:p w14:paraId="299081B2" w14:textId="77777777" w:rsidR="00E45386" w:rsidRDefault="002C5F20">
                        <w:r>
                          <w:rPr>
                            <w:w w:val="118"/>
                            <w:sz w:val="38"/>
                          </w:rPr>
                          <w:t>homes</w:t>
                        </w:r>
                      </w:p>
                    </w:txbxContent>
                  </v:textbox>
                </v:rect>
                <v:shape id="Shape 176" o:spid="_x0000_s1129" style="position:absolute;left:10372;top:23306;width:857;height:857;visibility:visible;mso-wrap-style:square;v-text-anchor:top" coordsize="85725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" path="m85725,42863v,5683,-1088,11151,-3263,16402c80287,64516,77190,69152,73171,73171v-4019,4019,-8654,7116,-13906,9291c54014,84637,48546,85725,42863,85725v-5684,,-11152,-1088,-16403,-3263c21208,80287,16573,77190,12554,73171,8535,69152,5438,64516,3263,59265,1088,54014,,48546,,42863,,37178,1088,31711,3263,26459,5438,21208,8535,16573,12554,12554,16573,8535,21208,5438,26460,3263,31711,1088,37179,,42863,v5683,,11151,1088,16402,3263c64517,5438,69152,8535,73171,12554v4019,4019,7116,8654,9291,13906c84637,31711,85725,37178,85725,42863xe" filled="f">
                  <v:stroke miterlimit="1" joinstyle="miter"/>
                  <v:path arrowok="t" textboxrect="0,0,85725,85725"/>
                </v:shape>
                <v:rect id="Rectangle 177" o:spid="_x0000_s1130" style="position:absolute;left:12669;top:22698;width:17607;height:3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" filled="f" stroked="f">
                  <v:textbox inset="0,0,0,0">
                    <w:txbxContent>
                      <w:p w14:paraId="63B98413" w14:textId="77777777" w:rsidR="00E45386" w:rsidRDefault="002C5F20">
                        <w:r>
                          <w:rPr>
                            <w:w w:val="118"/>
                            <w:sz w:val="38"/>
                          </w:rPr>
                          <w:t>Show</w:t>
                        </w:r>
                        <w:r>
                          <w:rPr>
                            <w:spacing w:val="28"/>
                            <w:w w:val="118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18"/>
                            <w:sz w:val="38"/>
                          </w:rPr>
                          <w:t>exam</w:t>
                        </w:r>
                      </w:p>
                    </w:txbxContent>
                  </v:textbox>
                </v:rect>
                <v:rect id="Rectangle 178" o:spid="_x0000_s1131" style="position:absolute;left:25908;top:22698;width:60148;height:3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" filled="f" stroked="f">
                  <v:textbox inset="0,0,0,0">
                    <w:txbxContent>
                      <w:p w14:paraId="036598B3" w14:textId="77777777" w:rsidR="00E45386" w:rsidRDefault="002C5F20">
                        <w:r>
                          <w:rPr>
                            <w:w w:val="120"/>
                            <w:sz w:val="38"/>
                          </w:rPr>
                          <w:t>ples</w:t>
                        </w:r>
                        <w:r>
                          <w:rPr>
                            <w:spacing w:val="28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of</w:t>
                        </w:r>
                        <w:r>
                          <w:rPr>
                            <w:spacing w:val="28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safe</w:t>
                        </w:r>
                        <w:r>
                          <w:rPr>
                            <w:spacing w:val="28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practices</w:t>
                        </w:r>
                        <w:r>
                          <w:rPr>
                            <w:spacing w:val="28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(e.g.,</w:t>
                        </w:r>
                        <w:r>
                          <w:rPr>
                            <w:spacing w:val="28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using</w:t>
                        </w:r>
                        <w:r>
                          <w:rPr>
                            <w:spacing w:val="28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surge</w:t>
                        </w:r>
                      </w:p>
                    </w:txbxContent>
                  </v:textbox>
                </v:rect>
                <v:rect id="Rectangle 179" o:spid="_x0000_s1132" style="position:absolute;left:12669;top:26032;width:17595;height:3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" filled="f" stroked="f">
                  <v:textbox inset="0,0,0,0">
                    <w:txbxContent>
                      <w:p w14:paraId="6A4AED4F" w14:textId="77777777" w:rsidR="00E45386" w:rsidRDefault="002C5F20">
                        <w:r>
                          <w:rPr>
                            <w:w w:val="121"/>
                            <w:sz w:val="38"/>
                          </w:rPr>
                          <w:t>protectors)</w:t>
                        </w:r>
                      </w:p>
                    </w:txbxContent>
                  </v:textbox>
                </v:rect>
                <v:rect id="Rectangle 180" o:spid="_x0000_s1133" style="position:absolute;left:4466;top:32699;width:36227;height:3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" filled="f" stroked="f">
                  <v:textbox inset="0,0,0,0">
                    <w:txbxContent>
                      <w:p w14:paraId="39A9DAE7" w14:textId="77777777" w:rsidR="00E45386" w:rsidRDefault="002C5F20">
                        <w:r>
                          <w:rPr>
                            <w:b/>
                            <w:w w:val="123"/>
                            <w:sz w:val="38"/>
                          </w:rPr>
                          <w:t>Main</w:t>
                        </w:r>
                        <w:r>
                          <w:rPr>
                            <w:b/>
                            <w:spacing w:val="4"/>
                            <w:w w:val="123"/>
                            <w:sz w:val="38"/>
                          </w:rPr>
                          <w:t xml:space="preserve"> </w:t>
                        </w:r>
                        <w:r>
                          <w:rPr>
                            <w:b/>
                            <w:w w:val="123"/>
                            <w:sz w:val="38"/>
                          </w:rPr>
                          <w:t>Activity</w:t>
                        </w:r>
                        <w:r>
                          <w:rPr>
                            <w:b/>
                            <w:spacing w:val="4"/>
                            <w:w w:val="123"/>
                            <w:sz w:val="38"/>
                          </w:rPr>
                          <w:t xml:space="preserve"> </w:t>
                        </w:r>
                        <w:r>
                          <w:rPr>
                            <w:b/>
                            <w:w w:val="123"/>
                            <w:sz w:val="38"/>
                          </w:rPr>
                          <w:t>(30</w:t>
                        </w:r>
                        <w:r>
                          <w:rPr>
                            <w:b/>
                            <w:spacing w:val="4"/>
                            <w:w w:val="123"/>
                            <w:sz w:val="38"/>
                          </w:rPr>
                          <w:t xml:space="preserve"> </w:t>
                        </w:r>
                        <w:r>
                          <w:rPr>
                            <w:b/>
                            <w:w w:val="123"/>
                            <w:sz w:val="38"/>
                          </w:rPr>
                          <w:t>mins)</w:t>
                        </w:r>
                      </w:p>
                    </w:txbxContent>
                  </v:textbox>
                </v:rect>
                <v:shape id="Shape 181" o:spid="_x0000_s1134" style="position:absolute;left:10372;top:36641;width:857;height:857;visibility:visible;mso-wrap-style:square;v-text-anchor:top" coordsize="85725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" path="m85725,42863v,5683,-1088,11150,-3263,16402c80287,64515,77190,69151,73171,73170v-4019,4019,-8654,7117,-13906,9292c54014,84637,48546,85724,42863,85725v-5684,-1,-11152,-1088,-16403,-3263c21208,80287,16573,77189,12554,73170,8535,69151,5438,64515,3263,59265,1088,54013,,48546,,42863,,37178,1088,31710,3263,26459,5438,21208,8535,16573,12554,12553,16573,8534,21208,5438,26460,3263,31711,1087,37179,,42863,v5683,,11151,1087,16402,3263c64517,5438,69152,8534,73171,12553v4019,4020,7116,8655,9291,13906c84637,31710,85725,37178,85725,42863xe" filled="f">
                  <v:stroke miterlimit="1" joinstyle="miter"/>
                  <v:path arrowok="t" textboxrect="0,0,85725,85725"/>
                </v:shape>
                <v:rect id="Rectangle 182" o:spid="_x0000_s1135" style="position:absolute;left:12669;top:36033;width:65814;height:3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" filled="f" stroked="f">
                  <v:textbox inset="0,0,0,0">
                    <w:txbxContent>
                      <w:p w14:paraId="5A6E7CFE" w14:textId="77777777" w:rsidR="00E45386" w:rsidRDefault="002C5F20">
                        <w:r>
                          <w:rPr>
                            <w:w w:val="121"/>
                            <w:sz w:val="38"/>
                          </w:rPr>
                          <w:t>Provide</w:t>
                        </w:r>
                        <w:r>
                          <w:rPr>
                            <w:spacing w:val="7"/>
                            <w:w w:val="121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1"/>
                            <w:sz w:val="38"/>
                          </w:rPr>
                          <w:t>a</w:t>
                        </w:r>
                        <w:r>
                          <w:rPr>
                            <w:spacing w:val="7"/>
                            <w:w w:val="121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1"/>
                            <w:sz w:val="38"/>
                          </w:rPr>
                          <w:t>template</w:t>
                        </w:r>
                        <w:r>
                          <w:rPr>
                            <w:spacing w:val="7"/>
                            <w:w w:val="121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1"/>
                            <w:sz w:val="38"/>
                          </w:rPr>
                          <w:t>for</w:t>
                        </w:r>
                        <w:r>
                          <w:rPr>
                            <w:spacing w:val="7"/>
                            <w:w w:val="121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1"/>
                            <w:sz w:val="38"/>
                          </w:rPr>
                          <w:t>the</w:t>
                        </w:r>
                        <w:r>
                          <w:rPr>
                            <w:spacing w:val="7"/>
                            <w:w w:val="121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1"/>
                            <w:sz w:val="38"/>
                          </w:rPr>
                          <w:t>electricity</w:t>
                        </w:r>
                        <w:r>
                          <w:rPr>
                            <w:spacing w:val="7"/>
                            <w:w w:val="121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1"/>
                            <w:sz w:val="38"/>
                          </w:rPr>
                          <w:t>diary</w:t>
                        </w:r>
                      </w:p>
                    </w:txbxContent>
                  </v:textbox>
                </v:rect>
                <v:shape id="Shape 183" o:spid="_x0000_s1136" style="position:absolute;left:10372;top:39974;width:857;height:858;visibility:visible;mso-wrap-style:square;v-text-anchor:top" coordsize="85725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" path="m85725,42863v,5683,-1088,11151,-3263,16402c80287,64516,77190,69152,73171,73171v-4019,4018,-8654,7116,-13906,9291c54014,84637,48546,85724,42863,85725v-5684,-1,-11152,-1088,-16403,-3263c21208,80287,16573,77189,12554,73171,8535,69152,5438,64516,3263,59265,1088,54014,,48546,,42863,,37178,1088,31710,3263,26459,5438,21208,8535,16573,12554,12553,16573,8534,21208,5438,26460,3263,31711,1087,37179,,42863,v5683,,11151,1087,16402,3263c64517,5438,69152,8534,73171,12553v4019,4020,7116,8655,9291,13906c84637,31710,85725,37178,85725,42863xe" filled="f">
                  <v:stroke miterlimit="1" joinstyle="miter"/>
                  <v:path arrowok="t" textboxrect="0,0,85725,85725"/>
                </v:shape>
                <v:rect id="Rectangle 184" o:spid="_x0000_s1137" style="position:absolute;left:12669;top:39367;width:77756;height:3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" filled="f" stroked="f">
                  <v:textbox inset="0,0,0,0">
                    <w:txbxContent>
                      <w:p w14:paraId="20F68F74" w14:textId="77777777" w:rsidR="00E45386" w:rsidRDefault="002C5F20">
                        <w:r>
                          <w:rPr>
                            <w:w w:val="120"/>
                            <w:sz w:val="38"/>
                          </w:rPr>
                          <w:t>Examples</w:t>
                        </w:r>
                        <w:r>
                          <w:rPr>
                            <w:spacing w:val="11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of</w:t>
                        </w:r>
                        <w:r>
                          <w:rPr>
                            <w:spacing w:val="11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entries</w:t>
                        </w:r>
                        <w:r>
                          <w:rPr>
                            <w:spacing w:val="11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(e.g.,</w:t>
                        </w:r>
                        <w:r>
                          <w:rPr>
                            <w:spacing w:val="11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“Checked</w:t>
                        </w:r>
                        <w:r>
                          <w:rPr>
                            <w:spacing w:val="11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plug</w:t>
                        </w:r>
                        <w:r>
                          <w:rPr>
                            <w:spacing w:val="11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sockets</w:t>
                        </w:r>
                        <w:r>
                          <w:rPr>
                            <w:spacing w:val="11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in</w:t>
                        </w:r>
                      </w:p>
                    </w:txbxContent>
                  </v:textbox>
                </v:rect>
                <v:rect id="Rectangle 185" o:spid="_x0000_s1138" style="position:absolute;left:12669;top:42700;width:5935;height:3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" filled="f" stroked="f">
                  <v:textbox inset="0,0,0,0">
                    <w:txbxContent>
                      <w:p w14:paraId="065F26D1" w14:textId="77777777" w:rsidR="00E45386" w:rsidRDefault="002C5F20">
                        <w:r>
                          <w:rPr>
                            <w:w w:val="119"/>
                            <w:sz w:val="38"/>
                          </w:rPr>
                          <w:t>the</w:t>
                        </w:r>
                        <w:r>
                          <w:rPr>
                            <w:spacing w:val="7"/>
                            <w:w w:val="119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6" o:spid="_x0000_s1139" style="position:absolute;left:17722;top:42700;width:9032;height:3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" filled="f" stroked="f">
                  <v:textbox inset="0,0,0,0">
                    <w:txbxContent>
                      <w:p w14:paraId="1B4D7718" w14:textId="77777777" w:rsidR="00E45386" w:rsidRDefault="002C5F20">
                        <w:r>
                          <w:rPr>
                            <w:w w:val="122"/>
                            <w:sz w:val="38"/>
                          </w:rPr>
                          <w:t>living</w:t>
                        </w:r>
                        <w:r>
                          <w:rPr>
                            <w:spacing w:val="7"/>
                            <w:w w:val="122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7" o:spid="_x0000_s1140" style="position:absolute;left:25104;top:42700;width:11312;height:3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" filled="f" stroked="f">
                  <v:textbox inset="0,0,0,0">
                    <w:txbxContent>
                      <w:p w14:paraId="478A7D17" w14:textId="77777777" w:rsidR="00E45386" w:rsidRDefault="002C5F20">
                        <w:r>
                          <w:rPr>
                            <w:w w:val="115"/>
                            <w:sz w:val="38"/>
                          </w:rPr>
                          <w:t>room”,</w:t>
                        </w:r>
                        <w:r>
                          <w:rPr>
                            <w:spacing w:val="7"/>
                            <w:w w:val="115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8" o:spid="_x0000_s1141" style="position:absolute;left:34200;top:42700;width:14500;height:3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" filled="f" stroked="f">
                  <v:textbox inset="0,0,0,0">
                    <w:txbxContent>
                      <w:p w14:paraId="09EAFE37" w14:textId="77777777" w:rsidR="00E45386" w:rsidRDefault="002C5F20">
                        <w:r>
                          <w:rPr>
                            <w:w w:val="120"/>
                            <w:sz w:val="38"/>
                          </w:rPr>
                          <w:t>“Noticed</w:t>
                        </w:r>
                        <w:r>
                          <w:rPr>
                            <w:spacing w:val="7"/>
                            <w:w w:val="120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9" o:spid="_x0000_s1142" style="position:absolute;left:45693;top:42700;width:2574;height:3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" filled="f" stroked="f">
                  <v:textbox inset="0,0,0,0">
                    <w:txbxContent>
                      <w:p w14:paraId="5983F2C6" w14:textId="77777777" w:rsidR="00E45386" w:rsidRDefault="002C5F20">
                        <w:r>
                          <w:rPr>
                            <w:w w:val="118"/>
                            <w:sz w:val="38"/>
                          </w:rPr>
                          <w:t>a</w:t>
                        </w:r>
                        <w:r>
                          <w:rPr>
                            <w:spacing w:val="7"/>
                            <w:w w:val="118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0" o:spid="_x0000_s1143" style="position:absolute;left:48219;top:42700;width:10868;height:3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XnNxQAAANw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" filled="f" stroked="f">
                  <v:textbox inset="0,0,0,0">
                    <w:txbxContent>
                      <w:p w14:paraId="0BFF0ED3" w14:textId="77777777" w:rsidR="00E45386" w:rsidRDefault="002C5F20">
                        <w:r>
                          <w:rPr>
                            <w:w w:val="122"/>
                            <w:sz w:val="38"/>
                          </w:rPr>
                          <w:t>frayed</w:t>
                        </w:r>
                        <w:r>
                          <w:rPr>
                            <w:spacing w:val="7"/>
                            <w:w w:val="122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1" o:spid="_x0000_s1144" style="position:absolute;left:56981;top:42700;width:7340;height:3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" filled="f" stroked="f">
                  <v:textbox inset="0,0,0,0">
                    <w:txbxContent>
                      <w:p w14:paraId="3A2BBD6F" w14:textId="77777777" w:rsidR="00E45386" w:rsidRDefault="002C5F20">
                        <w:r>
                          <w:rPr>
                            <w:w w:val="116"/>
                            <w:sz w:val="38"/>
                          </w:rPr>
                          <w:t>wire</w:t>
                        </w:r>
                        <w:r>
                          <w:rPr>
                            <w:spacing w:val="7"/>
                            <w:w w:val="116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2" o:spid="_x0000_s1145" style="position:absolute;left:63090;top:42700;width:4760;height:3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" filled="f" stroked="f">
                  <v:textbox inset="0,0,0,0">
                    <w:txbxContent>
                      <w:p w14:paraId="500E828C" w14:textId="77777777" w:rsidR="00E45386" w:rsidRDefault="002C5F20">
                        <w:r>
                          <w:rPr>
                            <w:w w:val="118"/>
                            <w:sz w:val="38"/>
                          </w:rPr>
                          <w:t>on</w:t>
                        </w:r>
                        <w:r>
                          <w:rPr>
                            <w:spacing w:val="7"/>
                            <w:w w:val="118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3" o:spid="_x0000_s1146" style="position:absolute;left:67260;top:42700;width:5148;height:3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" filled="f" stroked="f">
                  <v:textbox inset="0,0,0,0">
                    <w:txbxContent>
                      <w:p w14:paraId="0E5B5744" w14:textId="77777777" w:rsidR="00E45386" w:rsidRDefault="002C5F20">
                        <w:r>
                          <w:rPr>
                            <w:w w:val="119"/>
                            <w:sz w:val="38"/>
                          </w:rPr>
                          <w:t>the</w:t>
                        </w:r>
                      </w:p>
                    </w:txbxContent>
                  </v:textbox>
                </v:rect>
                <v:rect id="Rectangle 194" o:spid="_x0000_s1147" style="position:absolute;left:12669;top:46034;width:11334;height:3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" filled="f" stroked="f">
                  <v:textbox inset="0,0,0,0">
                    <w:txbxContent>
                      <w:p w14:paraId="795F34A7" w14:textId="77777777" w:rsidR="00E45386" w:rsidRDefault="002C5F20">
                        <w:r>
                          <w:rPr>
                            <w:w w:val="117"/>
                            <w:sz w:val="38"/>
                          </w:rPr>
                          <w:t>kettle”)</w:t>
                        </w:r>
                      </w:p>
                    </w:txbxContent>
                  </v:textbox>
                </v:rect>
                <v:shape id="Shape 195" o:spid="_x0000_s1148" style="position:absolute;left:10372;top:49976;width:857;height:857;visibility:visible;mso-wrap-style:square;v-text-anchor:top" coordsize="85725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" path="m85725,42863v,5683,-1088,11151,-3263,16402c80287,64517,77190,69152,73171,73171v-4019,4019,-8654,7116,-13906,9291c54014,84637,48546,85725,42863,85725v-5684,,-11152,-1088,-16403,-3263c21208,80287,16573,77190,12554,73171,8535,69152,5438,64516,3263,59265,1088,54014,,48546,,42863,,37178,1088,31710,3263,26459,5438,21208,8535,16573,12554,12553,16573,8534,21208,5438,26460,3262,31711,1088,37179,,42863,v5683,,11151,1088,16402,3263c64517,5438,69152,8534,73171,12553v4019,4020,7116,8655,9291,13906c84637,31710,85725,37178,85725,42863xe" filled="f">
                  <v:stroke miterlimit="1" joinstyle="miter"/>
                  <v:path arrowok="t" textboxrect="0,0,85725,85725"/>
                </v:shape>
                <v:rect id="Rectangle 196" o:spid="_x0000_s1149" style="position:absolute;left:12669;top:49368;width:77755;height:3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" filled="f" stroked="f">
                  <v:textbox inset="0,0,0,0">
                    <w:txbxContent>
                      <w:p w14:paraId="7B09A128" w14:textId="77777777" w:rsidR="00E45386" w:rsidRDefault="002C5F20">
                        <w:r>
                          <w:rPr>
                            <w:w w:val="120"/>
                            <w:sz w:val="38"/>
                          </w:rPr>
                          <w:t>Brainstorm</w:t>
                        </w:r>
                        <w:r>
                          <w:rPr>
                            <w:spacing w:val="21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common</w:t>
                        </w:r>
                        <w:r>
                          <w:rPr>
                            <w:spacing w:val="21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hazards:</w:t>
                        </w:r>
                        <w:r>
                          <w:rPr>
                            <w:spacing w:val="21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overloaded</w:t>
                        </w:r>
                        <w:r>
                          <w:rPr>
                            <w:spacing w:val="21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sockets,</w:t>
                        </w:r>
                      </w:p>
                    </w:txbxContent>
                  </v:textbox>
                </v:rect>
                <v:rect id="Rectangle 197" o:spid="_x0000_s1150" style="position:absolute;left:12669;top:52702;width:67792;height:3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" filled="f" stroked="f">
                  <v:textbox inset="0,0,0,0">
                    <w:txbxContent>
                      <w:p w14:paraId="16B71DEA" w14:textId="77777777" w:rsidR="00E45386" w:rsidRDefault="002C5F20">
                        <w:r>
                          <w:rPr>
                            <w:w w:val="120"/>
                            <w:sz w:val="38"/>
                          </w:rPr>
                          <w:t>damaged</w:t>
                        </w:r>
                        <w:r>
                          <w:rPr>
                            <w:spacing w:val="7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cables,</w:t>
                        </w:r>
                        <w:r>
                          <w:rPr>
                            <w:spacing w:val="7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water</w:t>
                        </w:r>
                        <w:r>
                          <w:rPr>
                            <w:spacing w:val="7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near</w:t>
                        </w:r>
                        <w:r>
                          <w:rPr>
                            <w:spacing w:val="7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electrical</w:t>
                        </w:r>
                        <w:r>
                          <w:rPr>
                            <w:spacing w:val="7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items</w:t>
                        </w:r>
                      </w:p>
                    </w:txbxContent>
                  </v:textbox>
                </v:rect>
                <v:rect id="Rectangle 198" o:spid="_x0000_s1151" style="position:absolute;left:4466;top:59369;width:3745;height:3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3XLxQAAANw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" filled="f" stroked="f">
                  <v:textbox inset="0,0,0,0">
                    <w:txbxContent>
                      <w:p w14:paraId="3C197BB6" w14:textId="77777777" w:rsidR="00E45386" w:rsidRDefault="002C5F20">
                        <w:r>
                          <w:rPr>
                            <w:b/>
                            <w:w w:val="120"/>
                            <w:sz w:val="38"/>
                          </w:rPr>
                          <w:t>Gr</w:t>
                        </w:r>
                      </w:p>
                    </w:txbxContent>
                  </v:textbox>
                </v:rect>
                <v:rect id="Rectangle 199" o:spid="_x0000_s1152" style="position:absolute;left:7282;top:59369;width:38687;height:3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" filled="f" stroked="f">
                  <v:textbox inset="0,0,0,0">
                    <w:txbxContent>
                      <w:p w14:paraId="3038554F" w14:textId="77777777" w:rsidR="00E45386" w:rsidRDefault="002C5F20">
                        <w:r>
                          <w:rPr>
                            <w:b/>
                            <w:w w:val="122"/>
                            <w:sz w:val="38"/>
                          </w:rPr>
                          <w:t>oup</w:t>
                        </w:r>
                        <w:r>
                          <w:rPr>
                            <w:b/>
                            <w:spacing w:val="4"/>
                            <w:w w:val="122"/>
                            <w:sz w:val="38"/>
                          </w:rPr>
                          <w:t xml:space="preserve"> </w:t>
                        </w:r>
                        <w:r>
                          <w:rPr>
                            <w:b/>
                            <w:w w:val="122"/>
                            <w:sz w:val="38"/>
                          </w:rPr>
                          <w:t>Discussion</w:t>
                        </w:r>
                        <w:r>
                          <w:rPr>
                            <w:b/>
                            <w:spacing w:val="4"/>
                            <w:w w:val="122"/>
                            <w:sz w:val="38"/>
                          </w:rPr>
                          <w:t xml:space="preserve"> </w:t>
                        </w:r>
                        <w:r>
                          <w:rPr>
                            <w:b/>
                            <w:w w:val="122"/>
                            <w:sz w:val="38"/>
                          </w:rPr>
                          <w:t>(15</w:t>
                        </w:r>
                        <w:r>
                          <w:rPr>
                            <w:b/>
                            <w:spacing w:val="4"/>
                            <w:w w:val="122"/>
                            <w:sz w:val="38"/>
                          </w:rPr>
                          <w:t xml:space="preserve"> </w:t>
                        </w:r>
                        <w:r>
                          <w:rPr>
                            <w:b/>
                            <w:w w:val="122"/>
                            <w:sz w:val="38"/>
                          </w:rPr>
                          <w:t>mins)</w:t>
                        </w:r>
                      </w:p>
                    </w:txbxContent>
                  </v:textbox>
                </v:rect>
                <v:shape id="Shape 200" o:spid="_x0000_s1153" style="position:absolute;left:10372;top:63311;width:857;height:857;visibility:visible;mso-wrap-style:square;v-text-anchor:top" coordsize="85725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" path="m85725,42863v,5683,-1088,11150,-3263,16402c80287,64516,77190,69151,73171,73170v-4019,4019,-8654,7117,-13906,9292c54014,84637,48546,85724,42863,85725v-5684,-1,-11152,-1088,-16403,-3263c21208,80287,16573,77189,12554,73170,8535,69151,5438,64516,3263,59265,1088,54013,,48546,,42863,,37178,1088,31711,3263,26459,5438,21208,8535,16573,12554,12554,16573,8535,21208,5437,26460,3262,31711,1087,37179,,42863,v5683,,11151,1088,16402,3263c64517,5437,69152,8535,73171,12554v4019,4019,7116,8654,9291,13905c84637,31711,85725,37178,85725,42863xe" filled="f">
                  <v:stroke miterlimit="1" joinstyle="miter"/>
                  <v:path arrowok="t" textboxrect="0,0,85725,85725"/>
                </v:shape>
                <v:rect id="Rectangle 201" o:spid="_x0000_s1154" style="position:absolute;left:12669;top:62703;width:77266;height:3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iitxQAAANw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" filled="f" stroked="f">
                  <v:textbox inset="0,0,0,0">
                    <w:txbxContent>
                      <w:p w14:paraId="79FBDAE6" w14:textId="77777777" w:rsidR="00E45386" w:rsidRDefault="002C5F20">
                        <w:r>
                          <w:rPr>
                            <w:w w:val="121"/>
                            <w:sz w:val="38"/>
                          </w:rPr>
                          <w:t>Share</w:t>
                        </w:r>
                        <w:r>
                          <w:rPr>
                            <w:spacing w:val="7"/>
                            <w:w w:val="121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1"/>
                            <w:sz w:val="38"/>
                          </w:rPr>
                          <w:t>diary</w:t>
                        </w:r>
                        <w:r>
                          <w:rPr>
                            <w:spacing w:val="7"/>
                            <w:w w:val="121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1"/>
                            <w:sz w:val="38"/>
                          </w:rPr>
                          <w:t>entries</w:t>
                        </w:r>
                        <w:r>
                          <w:rPr>
                            <w:spacing w:val="7"/>
                            <w:w w:val="121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1"/>
                            <w:sz w:val="38"/>
                          </w:rPr>
                          <w:t>and</w:t>
                        </w:r>
                        <w:r>
                          <w:rPr>
                            <w:spacing w:val="7"/>
                            <w:w w:val="121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1"/>
                            <w:sz w:val="38"/>
                          </w:rPr>
                          <w:t>discuss</w:t>
                        </w:r>
                        <w:r>
                          <w:rPr>
                            <w:spacing w:val="7"/>
                            <w:w w:val="121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1"/>
                            <w:sz w:val="38"/>
                          </w:rPr>
                          <w:t>any</w:t>
                        </w:r>
                        <w:r>
                          <w:rPr>
                            <w:spacing w:val="7"/>
                            <w:w w:val="121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1"/>
                            <w:sz w:val="38"/>
                          </w:rPr>
                          <w:t>hazards</w:t>
                        </w:r>
                        <w:r>
                          <w:rPr>
                            <w:spacing w:val="7"/>
                            <w:w w:val="121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1"/>
                            <w:sz w:val="38"/>
                          </w:rPr>
                          <w:t>found</w:t>
                        </w:r>
                      </w:p>
                    </w:txbxContent>
                  </v:textbox>
                </v:rect>
                <v:shape id="Shape 202" o:spid="_x0000_s1155" style="position:absolute;left:10372;top:66644;width:857;height:858;visibility:visible;mso-wrap-style:square;v-text-anchor:top" coordsize="85725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" path="m85725,42863v,5683,-1088,11149,-3263,16401c80287,64515,77190,69150,73171,73170v-4019,4019,-8654,7116,-13906,9291c54014,84637,48546,85723,42863,85725v-5684,-2,-11152,-1088,-16403,-3264c21208,80286,16573,77189,12554,73170,8535,69150,5438,64515,3263,59264,1088,54012,,48546,,42863,,37178,1088,31710,3263,26459,5438,21206,8535,16572,12554,12553,16573,8534,21208,5437,26460,3262,31711,1087,37179,,42863,v5683,,11151,1087,16402,3262c64517,5437,69152,8534,73171,12553v4019,4019,7116,8653,9291,13906c84637,31710,85725,37178,85725,42863xe" filled="f">
                  <v:stroke miterlimit="1" joinstyle="miter"/>
                  <v:path arrowok="t" textboxrect="0,0,85725,85725"/>
                </v:shape>
                <v:rect id="Rectangle 203" o:spid="_x0000_s1156" style="position:absolute;left:12669;top:66037;width:12617;height:3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" filled="f" stroked="f">
                  <v:textbox inset="0,0,0,0">
                    <w:txbxContent>
                      <w:p w14:paraId="62079D23" w14:textId="77777777" w:rsidR="00E45386" w:rsidRDefault="002C5F20">
                        <w:r>
                          <w:rPr>
                            <w:w w:val="125"/>
                            <w:sz w:val="38"/>
                          </w:rPr>
                          <w:t>Discuss</w:t>
                        </w:r>
                        <w:r>
                          <w:rPr>
                            <w:spacing w:val="7"/>
                            <w:w w:val="125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4" o:spid="_x0000_s1157" style="position:absolute;left:22790;top:66037;width:15015;height:3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" filled="f" stroked="f">
                  <v:textbox inset="0,0,0,0">
                    <w:txbxContent>
                      <w:p w14:paraId="5E41470D" w14:textId="77777777" w:rsidR="00E45386" w:rsidRDefault="002C5F20">
                        <w:r>
                          <w:rPr>
                            <w:w w:val="122"/>
                            <w:sz w:val="38"/>
                          </w:rPr>
                          <w:t>solutions</w:t>
                        </w:r>
                        <w:r>
                          <w:rPr>
                            <w:spacing w:val="7"/>
                            <w:w w:val="122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5" o:spid="_x0000_s1158" style="position:absolute;left:34714;top:66037;width:4086;height:3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" filled="f" stroked="f">
                  <v:textbox inset="0,0,0,0">
                    <w:txbxContent>
                      <w:p w14:paraId="51F12D62" w14:textId="77777777" w:rsidR="00E45386" w:rsidRDefault="002C5F20">
                        <w:r>
                          <w:rPr>
                            <w:w w:val="120"/>
                            <w:sz w:val="38"/>
                          </w:rPr>
                          <w:t>to</w:t>
                        </w:r>
                        <w:r>
                          <w:rPr>
                            <w:spacing w:val="7"/>
                            <w:w w:val="120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6" o:spid="_x0000_s1159" style="position:absolute;left:38420;top:66037;width:12854;height:3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7DZxgAAANw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RRAn9nwhGQ618AAAD//wMAUEsBAi0AFAAGAAgAAAAhANvh9svuAAAAhQEAABMAAAAAAAAA&#10;AAAAAAAAAAAAAFtDb250ZW50X1R5cGVzXS54bWxQSwECLQAUAAYACAAAACEAWvQsW78AAAAVAQAA&#10;CwAAAAAAAAAAAAAAAAAfAQAAX3JlbHMvLnJlbHNQSwECLQAUAAYACAAAACEA9Luw2cYAAADcAAAA&#10;DwAAAAAAAAAAAAAAAAAHAgAAZHJzL2Rvd25yZXYueG1sUEsFBgAAAAADAAMAtwAAAPoCAAAAAA==&#10;" filled="f" stroked="f">
                  <v:textbox inset="0,0,0,0">
                    <w:txbxContent>
                      <w:p w14:paraId="02C4B252" w14:textId="77777777" w:rsidR="00E45386" w:rsidRDefault="002C5F20">
                        <w:r>
                          <w:rPr>
                            <w:w w:val="121"/>
                            <w:sz w:val="38"/>
                          </w:rPr>
                          <w:t>hazards</w:t>
                        </w:r>
                        <w:r>
                          <w:rPr>
                            <w:spacing w:val="7"/>
                            <w:w w:val="121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65" o:spid="_x0000_s1160" style="position:absolute;left:48719;top:66037;width:1043;height:3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" filled="f" stroked="f">
                  <v:textbox inset="0,0,0,0">
                    <w:txbxContent>
                      <w:p w14:paraId="5A9B4CFD" w14:textId="77777777" w:rsidR="00E45386" w:rsidRDefault="002C5F20">
                        <w:r>
                          <w:rPr>
                            <w:w w:val="108"/>
                            <w:sz w:val="38"/>
                          </w:rPr>
                          <w:t>(</w:t>
                        </w:r>
                      </w:p>
                    </w:txbxContent>
                  </v:textbox>
                </v:rect>
                <v:rect id="Rectangle 1366" o:spid="_x0000_s1161" style="position:absolute;left:49503;top:66037;width:6939;height:3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" filled="f" stroked="f">
                  <v:textbox inset="0,0,0,0">
                    <w:txbxContent>
                      <w:p w14:paraId="061E08D6" w14:textId="77777777" w:rsidR="00E45386" w:rsidRDefault="002C5F20">
                        <w:r>
                          <w:rPr>
                            <w:w w:val="113"/>
                            <w:sz w:val="38"/>
                          </w:rPr>
                          <w:t>e.g.,</w:t>
                        </w:r>
                        <w:r>
                          <w:rPr>
                            <w:spacing w:val="7"/>
                            <w:w w:val="113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8" o:spid="_x0000_s1162" style="position:absolute;left:55355;top:66037;width:15152;height:3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" filled="f" stroked="f">
                  <v:textbox inset="0,0,0,0">
                    <w:txbxContent>
                      <w:p w14:paraId="1340B5EE" w14:textId="089DA8D2" w:rsidR="00E45386" w:rsidRDefault="00F06487">
                        <w:r>
                          <w:rPr>
                            <w:w w:val="121"/>
                            <w:sz w:val="38"/>
                          </w:rPr>
                          <w:t>Getting old</w:t>
                        </w:r>
                      </w:p>
                    </w:txbxContent>
                  </v:textbox>
                </v:rect>
                <v:rect id="Rectangle 210" o:spid="_x0000_s1163" style="position:absolute;left:12669;top:69370;width:56312;height:3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" filled="f" stroked="f">
                  <v:textbox inset="0,0,0,0">
                    <w:txbxContent>
                      <w:p w14:paraId="2FA125B3" w14:textId="09FE8968" w:rsidR="00E45386" w:rsidRDefault="002C5F20">
                        <w:r>
                          <w:rPr>
                            <w:w w:val="117"/>
                            <w:sz w:val="38"/>
                          </w:rPr>
                          <w:t>wires</w:t>
                        </w:r>
                        <w:r w:rsidR="00F06487">
                          <w:rPr>
                            <w:w w:val="117"/>
                            <w:sz w:val="38"/>
                          </w:rPr>
                          <w:t xml:space="preserve"> replaced</w:t>
                        </w:r>
                        <w:r w:rsidR="00036991">
                          <w:rPr>
                            <w:w w:val="117"/>
                            <w:sz w:val="38"/>
                          </w:rPr>
                          <w:t xml:space="preserve"> – not to touch them ourselves!</w:t>
                        </w:r>
                        <w:r>
                          <w:rPr>
                            <w:w w:val="117"/>
                            <w:sz w:val="38"/>
                          </w:rPr>
                          <w:t>)</w:t>
                        </w:r>
                      </w:p>
                    </w:txbxContent>
                  </v:textbox>
                </v:rect>
                <v:rect id="Rectangle 211" o:spid="_x0000_s1164" style="position:absolute;left:4466;top:76038;width:6280;height:3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" filled="f" stroked="f">
                  <v:textbox inset="0,0,0,0">
                    <w:txbxContent>
                      <w:p w14:paraId="52FCB615" w14:textId="77777777" w:rsidR="00E45386" w:rsidRDefault="002C5F20">
                        <w:r>
                          <w:rPr>
                            <w:b/>
                            <w:w w:val="124"/>
                            <w:sz w:val="38"/>
                          </w:rPr>
                          <w:t>Con</w:t>
                        </w:r>
                      </w:p>
                    </w:txbxContent>
                  </v:textbox>
                </v:rect>
                <v:rect id="Rectangle 212" o:spid="_x0000_s1165" style="position:absolute;left:9188;top:76038;width:24590;height:3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" filled="f" stroked="f">
                  <v:textbox inset="0,0,0,0">
                    <w:txbxContent>
                      <w:p w14:paraId="53F61D40" w14:textId="77777777" w:rsidR="00E45386" w:rsidRDefault="002C5F20">
                        <w:r>
                          <w:rPr>
                            <w:b/>
                            <w:w w:val="123"/>
                            <w:sz w:val="38"/>
                          </w:rPr>
                          <w:t>clusion</w:t>
                        </w:r>
                        <w:r>
                          <w:rPr>
                            <w:b/>
                            <w:spacing w:val="4"/>
                            <w:w w:val="123"/>
                            <w:sz w:val="38"/>
                          </w:rPr>
                          <w:t xml:space="preserve"> </w:t>
                        </w:r>
                        <w:r>
                          <w:rPr>
                            <w:b/>
                            <w:w w:val="123"/>
                            <w:sz w:val="38"/>
                          </w:rPr>
                          <w:t>(5</w:t>
                        </w:r>
                        <w:r>
                          <w:rPr>
                            <w:b/>
                            <w:spacing w:val="4"/>
                            <w:w w:val="123"/>
                            <w:sz w:val="38"/>
                          </w:rPr>
                          <w:t xml:space="preserve"> </w:t>
                        </w:r>
                        <w:r>
                          <w:rPr>
                            <w:b/>
                            <w:w w:val="123"/>
                            <w:sz w:val="38"/>
                          </w:rPr>
                          <w:t>mins)</w:t>
                        </w:r>
                      </w:p>
                    </w:txbxContent>
                  </v:textbox>
                </v:rect>
                <v:shape id="Shape 213" o:spid="_x0000_s1166" style="position:absolute;left:10372;top:79979;width:857;height:858;visibility:visible;mso-wrap-style:square;v-text-anchor:top" coordsize="85725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" path="m85725,42863v,5684,-1088,11151,-3263,16402c80287,64516,77190,69152,73171,73171v-4019,4019,-8654,7116,-13906,9291c54014,84637,48546,85725,42863,85725v-5684,,-11152,-1088,-16403,-3263c21208,80287,16573,77190,12554,73171,8535,69152,5438,64516,3263,59265,1088,54014,,48547,,42863,,37178,1088,31710,3263,26459,5438,21208,8535,16573,12554,12554,16573,8535,21208,5438,26460,3263,31711,1088,37179,,42863,v5683,,11151,1088,16402,3263c64517,5438,69152,8535,73171,12554v4019,4019,7116,8654,9291,13905c84637,31710,85725,37178,85725,42863xe" filled="f">
                  <v:stroke miterlimit="1" joinstyle="miter"/>
                  <v:path arrowok="t" textboxrect="0,0,85725,85725"/>
                </v:shape>
                <v:rect id="Rectangle 214" o:spid="_x0000_s1167" style="position:absolute;left:12669;top:79372;width:77755;height:3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" filled="f" stroked="f">
                  <v:textbox inset="0,0,0,0">
                    <w:txbxContent>
                      <w:p w14:paraId="086CA400" w14:textId="77777777" w:rsidR="00E45386" w:rsidRDefault="002C5F20">
                        <w:r>
                          <w:rPr>
                            <w:w w:val="120"/>
                            <w:sz w:val="38"/>
                          </w:rPr>
                          <w:t>Highlight</w:t>
                        </w:r>
                        <w:r>
                          <w:rPr>
                            <w:spacing w:val="51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the</w:t>
                        </w:r>
                        <w:r>
                          <w:rPr>
                            <w:spacing w:val="51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role</w:t>
                        </w:r>
                        <w:r>
                          <w:rPr>
                            <w:spacing w:val="51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of</w:t>
                        </w:r>
                        <w:r>
                          <w:rPr>
                            <w:spacing w:val="51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regular</w:t>
                        </w:r>
                        <w:r>
                          <w:rPr>
                            <w:spacing w:val="51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checks</w:t>
                        </w:r>
                        <w:r>
                          <w:rPr>
                            <w:spacing w:val="51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in</w:t>
                        </w:r>
                        <w:r>
                          <w:rPr>
                            <w:spacing w:val="51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preventing</w:t>
                        </w:r>
                      </w:p>
                    </w:txbxContent>
                  </v:textbox>
                </v:rect>
                <v:rect id="Rectangle 215" o:spid="_x0000_s1168" style="position:absolute;left:12669;top:82705;width:12067;height:3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" filled="f" stroked="f">
                  <v:textbox inset="0,0,0,0">
                    <w:txbxContent>
                      <w:p w14:paraId="7D534026" w14:textId="77777777" w:rsidR="00E45386" w:rsidRDefault="002C5F20">
                        <w:r>
                          <w:rPr>
                            <w:w w:val="121"/>
                            <w:sz w:val="38"/>
                          </w:rPr>
                          <w:t>hazards</w:t>
                        </w:r>
                      </w:p>
                    </w:txbxContent>
                  </v:textbox>
                </v:rect>
                <v:shape id="Shape 216" o:spid="_x0000_s1169" style="position:absolute;left:10372;top:86647;width:857;height:857;visibility:visible;mso-wrap-style:square;v-text-anchor:top" coordsize="85725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" path="m85725,42863v,5682,-1088,11149,-3263,16401c80287,64515,77190,69151,73171,73171v-4019,4019,-8654,7116,-13906,9291c54014,84637,48546,85724,42863,85725v-5684,-1,-11152,-1088,-16403,-3263c21208,80287,16573,77190,12554,73171,8535,69151,5438,64516,3263,59265,1088,54013,,48545,,42863,,37178,1088,31710,3263,26458,5438,21207,8535,16573,12554,12553,16573,8534,21208,5437,26460,3262,31711,1088,37179,,42863,v5683,,11151,1088,16402,3262c64517,5437,69152,8534,73171,12553v4019,4020,7116,8654,9291,13905c84637,31710,85725,37178,85725,42863xe" filled="f">
                  <v:stroke miterlimit="1" joinstyle="miter"/>
                  <v:path arrowok="t" textboxrect="0,0,85725,85725"/>
                </v:shape>
                <v:rect id="Rectangle 217" o:spid="_x0000_s1170" style="position:absolute;left:12669;top:86039;width:54297;height:3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" filled="f" stroked="f">
                  <v:textbox inset="0,0,0,0">
                    <w:txbxContent>
                      <w:p w14:paraId="5146267A" w14:textId="77777777" w:rsidR="00E45386" w:rsidRDefault="002C5F20">
                        <w:r>
                          <w:rPr>
                            <w:w w:val="120"/>
                            <w:sz w:val="38"/>
                          </w:rPr>
                          <w:t>Encourage</w:t>
                        </w:r>
                        <w:r>
                          <w:rPr>
                            <w:spacing w:val="7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ongoing</w:t>
                        </w:r>
                        <w:r>
                          <w:rPr>
                            <w:spacing w:val="7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use</w:t>
                        </w:r>
                        <w:r>
                          <w:rPr>
                            <w:spacing w:val="7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of</w:t>
                        </w:r>
                        <w:r>
                          <w:rPr>
                            <w:spacing w:val="7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the</w:t>
                        </w:r>
                        <w:r>
                          <w:rPr>
                            <w:spacing w:val="7"/>
                            <w:w w:val="12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38"/>
                          </w:rPr>
                          <w:t>diary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="00D62886" w:rsidRPr="00D62886">
        <w:rPr>
          <w:rFonts w:cs="Times New Roman"/>
          <w:noProof/>
          <w:color w:val="auto"/>
          <w:kern w:val="0"/>
          <w:szCs w:val="22"/>
          <w:lang w:eastAsia="en-US"/>
          <w14:ligatures w14:val="none"/>
        </w:rPr>
        <w:drawing>
          <wp:anchor distT="0" distB="0" distL="114300" distR="114300" simplePos="0" relativeHeight="251676693" behindDoc="0" locked="0" layoutInCell="1" allowOverlap="1" wp14:anchorId="2D475F53" wp14:editId="0DCF7C50">
            <wp:simplePos x="0" y="0"/>
            <wp:positionH relativeFrom="page">
              <wp:posOffset>5114925</wp:posOffset>
            </wp:positionH>
            <wp:positionV relativeFrom="page">
              <wp:posOffset>10095230</wp:posOffset>
            </wp:positionV>
            <wp:extent cx="961200" cy="450000"/>
            <wp:effectExtent l="0" t="0" r="0" b="7620"/>
            <wp:wrapNone/>
            <wp:docPr id="913751335" name="Picture 8" descr="A red and black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8" descr="A red and black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200" cy="4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2886">
        <w:rPr>
          <w:noProof/>
        </w:rPr>
        <w:drawing>
          <wp:anchor distT="0" distB="0" distL="114300" distR="114300" simplePos="0" relativeHeight="251674645" behindDoc="0" locked="0" layoutInCell="1" allowOverlap="1" wp14:anchorId="261C5B1D" wp14:editId="28E02175">
            <wp:simplePos x="0" y="0"/>
            <wp:positionH relativeFrom="page">
              <wp:posOffset>0</wp:posOffset>
            </wp:positionH>
            <wp:positionV relativeFrom="page">
              <wp:posOffset>-457200</wp:posOffset>
            </wp:positionV>
            <wp:extent cx="961200" cy="450000"/>
            <wp:effectExtent l="0" t="0" r="0" b="7620"/>
            <wp:wrapNone/>
            <wp:docPr id="622185022" name="Picture 8" descr="A red and black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8" descr="A red and black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200" cy="4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2E77">
        <w:rPr>
          <w:noProof/>
        </w:rPr>
        <w:drawing>
          <wp:anchor distT="0" distB="0" distL="114300" distR="114300" simplePos="0" relativeHeight="251660309" behindDoc="0" locked="0" layoutInCell="1" allowOverlap="1" wp14:anchorId="14F8C7D9" wp14:editId="1616EE2E">
            <wp:simplePos x="0" y="0"/>
            <wp:positionH relativeFrom="page">
              <wp:posOffset>5829300</wp:posOffset>
            </wp:positionH>
            <wp:positionV relativeFrom="paragraph">
              <wp:posOffset>8713911</wp:posOffset>
            </wp:positionV>
            <wp:extent cx="2009140" cy="1426845"/>
            <wp:effectExtent l="0" t="0" r="0" b="0"/>
            <wp:wrapNone/>
            <wp:docPr id="2" name="Picture 1" descr="A green circle with white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58EA99C-42A9-0417-0D7F-F9CDFB263B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green circle with white text&#10;&#10;Description automatically generated">
                      <a:extLst>
                        <a:ext uri="{FF2B5EF4-FFF2-40B4-BE49-F238E27FC236}">
                          <a16:creationId xmlns:a16="http://schemas.microsoft.com/office/drawing/2014/main" id="{B58EA99C-42A9-0417-0D7F-F9CDFB263B5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1426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6D2E">
        <w:rPr>
          <w:noProof/>
        </w:rPr>
        <w:drawing>
          <wp:anchor distT="0" distB="0" distL="114300" distR="114300" simplePos="0" relativeHeight="251658248" behindDoc="1" locked="0" layoutInCell="1" allowOverlap="1" wp14:anchorId="34440B36" wp14:editId="1C10C7A3">
            <wp:simplePos x="0" y="0"/>
            <wp:positionH relativeFrom="page">
              <wp:posOffset>-1722120</wp:posOffset>
            </wp:positionH>
            <wp:positionV relativeFrom="page">
              <wp:posOffset>9921240</wp:posOffset>
            </wp:positionV>
            <wp:extent cx="1090800" cy="774000"/>
            <wp:effectExtent l="0" t="0" r="0" b="0"/>
            <wp:wrapTight wrapText="bothSides">
              <wp:wrapPolygon edited="0">
                <wp:start x="5284" y="5320"/>
                <wp:lineTo x="4151" y="8512"/>
                <wp:lineTo x="4151" y="12236"/>
                <wp:lineTo x="5284" y="14897"/>
                <wp:lineTo x="8680" y="14897"/>
                <wp:lineTo x="17361" y="12236"/>
                <wp:lineTo x="17361" y="6916"/>
                <wp:lineTo x="8680" y="5320"/>
                <wp:lineTo x="5284" y="5320"/>
              </wp:wrapPolygon>
            </wp:wrapTight>
            <wp:docPr id="7" name="Picture 6" descr="A green circle with white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0E547750-E6E5-7823-E252-87C8906AE2E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A green circle with white text&#10;&#10;Description automatically generated">
                      <a:extLst>
                        <a:ext uri="{FF2B5EF4-FFF2-40B4-BE49-F238E27FC236}">
                          <a16:creationId xmlns:a16="http://schemas.microsoft.com/office/drawing/2014/main" id="{0E547750-E6E5-7823-E252-87C8906AE2E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0800" cy="77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6D2E">
        <w:rPr>
          <w:noProof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161DB4CD" wp14:editId="0DB2A671">
                <wp:simplePos x="0" y="0"/>
                <wp:positionH relativeFrom="page">
                  <wp:posOffset>-1722120</wp:posOffset>
                </wp:positionH>
                <wp:positionV relativeFrom="paragraph">
                  <wp:posOffset>9003665</wp:posOffset>
                </wp:positionV>
                <wp:extent cx="12192000" cy="760854"/>
                <wp:effectExtent l="0" t="0" r="0" b="1270"/>
                <wp:wrapNone/>
                <wp:docPr id="5" name="Footer Placeholder 4">
                  <a:extLst xmlns:a="http://schemas.openxmlformats.org/drawingml/2006/main">
                    <a:ext uri="{FF2B5EF4-FFF2-40B4-BE49-F238E27FC236}">
                      <a16:creationId xmlns:a16="http://schemas.microsoft.com/office/drawing/2014/main" id="{863534AA-B31F-F647-C838-78FD0C3C97AE}"/>
                    </a:ext>
                  </a:extLst>
                </wp:docPr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12192000" cy="760854"/>
                        </a:xfrm>
                        <a:prstGeom prst="rect">
                          <a:avLst/>
                        </a:prstGeom>
                        <a:solidFill>
                          <a:srgbClr val="2B2B2B"/>
                        </a:solidFill>
                      </wps:spPr>
                      <wps:bodyPr vert="horz" lIns="91440" tIns="45720" rIns="91440" bIns="45720" rtlCol="0" anchor="ctr"/>
                    </wps:wsp>
                  </a:graphicData>
                </a:graphic>
              </wp:anchor>
            </w:drawing>
          </mc:Choice>
          <mc:Fallback>
            <w:pict>
              <v:rect w14:anchorId="30C9EED6" id="Footer Placeholder 4" o:spid="_x0000_s1026" style="position:absolute;margin-left:-135.6pt;margin-top:708.95pt;width:960pt;height:59.9pt;z-index: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" fillcolor="#2b2b2b" stroked="f">
                <o:lock v:ext="edit" grouping="t"/>
                <w10:wrap anchorx="page"/>
              </v:rect>
            </w:pict>
          </mc:Fallback>
        </mc:AlternateContent>
      </w:r>
      <w:r w:rsidR="002C5F20">
        <w:br w:type="page"/>
      </w:r>
    </w:p>
    <w:p w14:paraId="17C74A2A" w14:textId="6368DCE0" w:rsidR="00E45386" w:rsidRDefault="00D62886">
      <w:pPr>
        <w:spacing w:after="0"/>
        <w:ind w:left="-1440" w:right="10470"/>
      </w:pPr>
      <w:r w:rsidRPr="00D62886">
        <w:rPr>
          <w:rFonts w:cs="Times New Roman"/>
          <w:noProof/>
          <w:color w:val="auto"/>
          <w:kern w:val="0"/>
          <w:szCs w:val="22"/>
          <w:lang w:eastAsia="en-US"/>
          <w14:ligatures w14:val="none"/>
        </w:rPr>
        <w:lastRenderedPageBreak/>
        <w:drawing>
          <wp:anchor distT="0" distB="0" distL="114300" distR="114300" simplePos="0" relativeHeight="251678741" behindDoc="0" locked="0" layoutInCell="1" allowOverlap="1" wp14:anchorId="48EE617B" wp14:editId="441B187E">
            <wp:simplePos x="0" y="0"/>
            <wp:positionH relativeFrom="page">
              <wp:posOffset>5113020</wp:posOffset>
            </wp:positionH>
            <wp:positionV relativeFrom="page">
              <wp:posOffset>10081260</wp:posOffset>
            </wp:positionV>
            <wp:extent cx="961200" cy="450000"/>
            <wp:effectExtent l="0" t="0" r="0" b="7620"/>
            <wp:wrapNone/>
            <wp:docPr id="1354115507" name="Picture 8" descr="A red and black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8" descr="A red and black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200" cy="4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2E77">
        <w:rPr>
          <w:noProof/>
        </w:rPr>
        <w:drawing>
          <wp:anchor distT="0" distB="0" distL="114300" distR="114300" simplePos="0" relativeHeight="251662357" behindDoc="0" locked="0" layoutInCell="1" allowOverlap="1" wp14:anchorId="1CB4BCB4" wp14:editId="217DF386">
            <wp:simplePos x="0" y="0"/>
            <wp:positionH relativeFrom="page">
              <wp:posOffset>5783580</wp:posOffset>
            </wp:positionH>
            <wp:positionV relativeFrom="paragraph">
              <wp:posOffset>8714740</wp:posOffset>
            </wp:positionV>
            <wp:extent cx="2009140" cy="1426845"/>
            <wp:effectExtent l="0" t="0" r="0" b="0"/>
            <wp:wrapNone/>
            <wp:docPr id="62733952" name="Picture 1" descr="A green circle with white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58EA99C-42A9-0417-0D7F-F9CDFB263B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green circle with white text&#10;&#10;Description automatically generated">
                      <a:extLst>
                        <a:ext uri="{FF2B5EF4-FFF2-40B4-BE49-F238E27FC236}">
                          <a16:creationId xmlns:a16="http://schemas.microsoft.com/office/drawing/2014/main" id="{B58EA99C-42A9-0417-0D7F-F9CDFB263B5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1426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66065">
        <w:rPr>
          <w:noProof/>
        </w:rPr>
        <mc:AlternateContent>
          <mc:Choice Requires="wpg">
            <w:drawing>
              <wp:anchor distT="0" distB="0" distL="114300" distR="114300" simplePos="0" relativeHeight="251658241" behindDoc="0" locked="0" layoutInCell="1" allowOverlap="1" wp14:anchorId="2ADBA210" wp14:editId="5B957BB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43672" cy="10692130"/>
                <wp:effectExtent l="0" t="0" r="635" b="0"/>
                <wp:wrapTopAndBottom/>
                <wp:docPr id="1435" name="Group 14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672" cy="10692130"/>
                          <a:chOff x="0" y="0"/>
                          <a:chExt cx="7543800" cy="10692385"/>
                        </a:xfrm>
                      </wpg:grpSpPr>
                      <pic:pic xmlns:pic="http://schemas.openxmlformats.org/drawingml/2006/picture">
                        <pic:nvPicPr>
                          <pic:cNvPr id="1499" name="Picture 1499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923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5" name="Rectangle 235"/>
                        <wps:cNvSpPr/>
                        <wps:spPr>
                          <a:xfrm>
                            <a:off x="2525387" y="9358574"/>
                            <a:ext cx="164093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21FE22" w14:textId="77777777" w:rsidR="00E45386" w:rsidRDefault="002C5F20">
                              <w:r>
                                <w:rPr>
                                  <w:spacing w:val="16"/>
                                  <w:sz w:val="3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" name="Rectangle 237"/>
                        <wps:cNvSpPr/>
                        <wps:spPr>
                          <a:xfrm>
                            <a:off x="965018" y="9215688"/>
                            <a:ext cx="5676997" cy="561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A6F413" w14:textId="77777777" w:rsidR="00E45386" w:rsidRPr="00AD6D2E" w:rsidRDefault="002C5F20" w:rsidP="00AD6D2E">
                              <w:pPr>
                                <w:jc w:val="center"/>
                                <w:rPr>
                                  <w:sz w:val="28"/>
                                  <w:szCs w:val="32"/>
                                </w:rPr>
                              </w:pPr>
                              <w:r w:rsidRPr="00AD6D2E">
                                <w:rPr>
                                  <w:w w:val="106"/>
                                  <w:sz w:val="36"/>
                                </w:rPr>
                                <w:t>any</w:t>
                              </w:r>
                              <w:r w:rsidRPr="00AD6D2E">
                                <w:rPr>
                                  <w:spacing w:val="16"/>
                                  <w:w w:val="106"/>
                                  <w:sz w:val="36"/>
                                </w:rPr>
                                <w:t xml:space="preserve"> </w:t>
                              </w:r>
                              <w:r w:rsidRPr="00AD6D2E">
                                <w:rPr>
                                  <w:w w:val="106"/>
                                  <w:sz w:val="36"/>
                                </w:rPr>
                                <w:t>electrical</w:t>
                              </w:r>
                              <w:r w:rsidRPr="00AD6D2E">
                                <w:rPr>
                                  <w:spacing w:val="16"/>
                                  <w:w w:val="106"/>
                                  <w:sz w:val="36"/>
                                </w:rPr>
                                <w:t xml:space="preserve"> </w:t>
                              </w:r>
                              <w:r w:rsidRPr="00AD6D2E">
                                <w:rPr>
                                  <w:w w:val="106"/>
                                  <w:sz w:val="36"/>
                                </w:rPr>
                                <w:t>hazards</w:t>
                              </w:r>
                              <w:r w:rsidRPr="00AD6D2E">
                                <w:rPr>
                                  <w:spacing w:val="16"/>
                                  <w:w w:val="106"/>
                                  <w:sz w:val="36"/>
                                </w:rPr>
                                <w:t xml:space="preserve"> </w:t>
                              </w:r>
                              <w:r w:rsidRPr="00AD6D2E">
                                <w:rPr>
                                  <w:w w:val="106"/>
                                  <w:sz w:val="36"/>
                                </w:rPr>
                                <w:t>to</w:t>
                              </w:r>
                              <w:r w:rsidRPr="00AD6D2E">
                                <w:rPr>
                                  <w:spacing w:val="16"/>
                                  <w:w w:val="106"/>
                                  <w:sz w:val="36"/>
                                </w:rPr>
                                <w:t xml:space="preserve"> </w:t>
                              </w:r>
                              <w:r w:rsidRPr="00AD6D2E">
                                <w:rPr>
                                  <w:w w:val="106"/>
                                  <w:sz w:val="36"/>
                                </w:rPr>
                                <w:t>spot?</w:t>
                              </w:r>
                              <w:r w:rsidRPr="00AD6D2E">
                                <w:rPr>
                                  <w:spacing w:val="16"/>
                                  <w:w w:val="106"/>
                                  <w:sz w:val="36"/>
                                </w:rPr>
                                <w:t xml:space="preserve"> </w:t>
                              </w:r>
                              <w:r w:rsidRPr="00AD6D2E">
                                <w:rPr>
                                  <w:w w:val="106"/>
                                  <w:sz w:val="36"/>
                                </w:rPr>
                                <w:t>How</w:t>
                              </w:r>
                              <w:r w:rsidRPr="00AD6D2E">
                                <w:rPr>
                                  <w:spacing w:val="16"/>
                                  <w:w w:val="106"/>
                                  <w:sz w:val="36"/>
                                </w:rPr>
                                <w:t xml:space="preserve"> </w:t>
                              </w:r>
                              <w:r w:rsidRPr="00AD6D2E">
                                <w:rPr>
                                  <w:w w:val="106"/>
                                  <w:sz w:val="36"/>
                                </w:rPr>
                                <w:t>is</w:t>
                              </w:r>
                              <w:r w:rsidRPr="00AD6D2E">
                                <w:rPr>
                                  <w:spacing w:val="16"/>
                                  <w:w w:val="106"/>
                                  <w:sz w:val="36"/>
                                </w:rPr>
                                <w:t xml:space="preserve"> </w:t>
                              </w:r>
                              <w:r w:rsidRPr="00AD6D2E">
                                <w:rPr>
                                  <w:w w:val="106"/>
                                  <w:sz w:val="36"/>
                                </w:rPr>
                                <w:t>your</w:t>
                              </w:r>
                              <w:r w:rsidRPr="00AD6D2E">
                                <w:rPr>
                                  <w:spacing w:val="16"/>
                                  <w:w w:val="106"/>
                                  <w:sz w:val="36"/>
                                </w:rPr>
                                <w:t xml:space="preserve"> </w:t>
                              </w:r>
                              <w:r w:rsidRPr="00AD6D2E">
                                <w:rPr>
                                  <w:w w:val="106"/>
                                  <w:sz w:val="36"/>
                                </w:rPr>
                                <w:t>home</w:t>
                              </w:r>
                              <w:r w:rsidRPr="00AD6D2E">
                                <w:rPr>
                                  <w:spacing w:val="16"/>
                                  <w:w w:val="106"/>
                                  <w:sz w:val="36"/>
                                </w:rPr>
                                <w:t xml:space="preserve"> </w:t>
                              </w:r>
                              <w:r w:rsidRPr="00AD6D2E">
                                <w:rPr>
                                  <w:w w:val="106"/>
                                  <w:sz w:val="36"/>
                                </w:rPr>
                                <w:t>electrically</w:t>
                              </w:r>
                              <w:r w:rsidRPr="00AD6D2E">
                                <w:rPr>
                                  <w:spacing w:val="16"/>
                                  <w:w w:val="106"/>
                                  <w:sz w:val="36"/>
                                </w:rPr>
                                <w:t xml:space="preserve"> </w:t>
                              </w:r>
                              <w:r w:rsidRPr="00AD6D2E">
                                <w:rPr>
                                  <w:w w:val="106"/>
                                  <w:sz w:val="36"/>
                                </w:rPr>
                                <w:t>safe?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9" name="Picture 239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388512" y="4953590"/>
                            <a:ext cx="6562724" cy="4086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0" name="Rectangle 240"/>
                        <wps:cNvSpPr/>
                        <wps:spPr>
                          <a:xfrm>
                            <a:off x="2156937" y="460348"/>
                            <a:ext cx="1595590" cy="1160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2B4784" w14:textId="77777777" w:rsidR="00E45386" w:rsidRPr="002A7836" w:rsidRDefault="002C5F20">
                              <w:pPr>
                                <w:rPr>
                                  <w:color w:val="D86DCB" w:themeColor="accent5" w:themeTint="99"/>
                                  <w:sz w:val="120"/>
                                  <w:szCs w:val="120"/>
                                </w:rPr>
                              </w:pPr>
                              <w:r w:rsidRPr="002A7836">
                                <w:rPr>
                                  <w:color w:val="D86DCB" w:themeColor="accent5" w:themeTint="99"/>
                                  <w:w w:val="102"/>
                                  <w:sz w:val="120"/>
                                  <w:szCs w:val="120"/>
                                </w:rPr>
                                <w:t>MY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" name="Rectangle 241"/>
                        <wps:cNvSpPr/>
                        <wps:spPr>
                          <a:xfrm>
                            <a:off x="244021" y="1262157"/>
                            <a:ext cx="6187053" cy="1160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714382" w14:textId="77777777" w:rsidR="00E45386" w:rsidRPr="00F20FA3" w:rsidRDefault="002C5F20">
                              <w:pPr>
                                <w:rPr>
                                  <w:color w:val="D86DCB" w:themeColor="accent5" w:themeTint="99"/>
                                  <w:sz w:val="120"/>
                                  <w:szCs w:val="120"/>
                                </w:rPr>
                              </w:pPr>
                              <w:r w:rsidRPr="00F20FA3">
                                <w:rPr>
                                  <w:color w:val="D86DCB" w:themeColor="accent5" w:themeTint="99"/>
                                  <w:w w:val="147"/>
                                  <w:sz w:val="120"/>
                                  <w:szCs w:val="120"/>
                                </w:rPr>
                                <w:t>ELECTRICTY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" name="Rectangle 242"/>
                        <wps:cNvSpPr/>
                        <wps:spPr>
                          <a:xfrm>
                            <a:off x="2570529" y="2122962"/>
                            <a:ext cx="4320716" cy="1160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2D83C1" w14:textId="77777777" w:rsidR="00E45386" w:rsidRPr="00F20FA3" w:rsidRDefault="002C5F20">
                              <w:pPr>
                                <w:rPr>
                                  <w:color w:val="D86DCB" w:themeColor="accent5" w:themeTint="99"/>
                                  <w:sz w:val="120"/>
                                  <w:szCs w:val="120"/>
                                </w:rPr>
                              </w:pPr>
                              <w:r w:rsidRPr="00F20FA3">
                                <w:rPr>
                                  <w:color w:val="D86DCB" w:themeColor="accent5" w:themeTint="99"/>
                                  <w:w w:val="151"/>
                                  <w:sz w:val="120"/>
                                  <w:szCs w:val="120"/>
                                </w:rPr>
                                <w:t>DIARY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" name="Shape 233"/>
                        <wps:cNvSpPr/>
                        <wps:spPr>
                          <a:xfrm>
                            <a:off x="350734" y="8716517"/>
                            <a:ext cx="6712544" cy="1121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12544" h="1121270">
                                <a:moveTo>
                                  <a:pt x="352387" y="0"/>
                                </a:moveTo>
                                <a:lnTo>
                                  <a:pt x="6360157" y="0"/>
                                </a:lnTo>
                                <a:cubicBezTo>
                                  <a:pt x="6453615" y="0"/>
                                  <a:pt x="6543247" y="37126"/>
                                  <a:pt x="6609332" y="103212"/>
                                </a:cubicBezTo>
                                <a:cubicBezTo>
                                  <a:pt x="6675417" y="169297"/>
                                  <a:pt x="6712544" y="258928"/>
                                  <a:pt x="6712544" y="352387"/>
                                </a:cubicBezTo>
                                <a:lnTo>
                                  <a:pt x="6712544" y="768884"/>
                                </a:lnTo>
                                <a:cubicBezTo>
                                  <a:pt x="6712544" y="862343"/>
                                  <a:pt x="6675417" y="951974"/>
                                  <a:pt x="6609332" y="1018059"/>
                                </a:cubicBezTo>
                                <a:cubicBezTo>
                                  <a:pt x="6543247" y="1084145"/>
                                  <a:pt x="6453615" y="1121270"/>
                                  <a:pt x="6360157" y="1121270"/>
                                </a:cubicBezTo>
                                <a:lnTo>
                                  <a:pt x="352387" y="1121270"/>
                                </a:lnTo>
                                <a:cubicBezTo>
                                  <a:pt x="258928" y="1121270"/>
                                  <a:pt x="169297" y="1084145"/>
                                  <a:pt x="103212" y="1018059"/>
                                </a:cubicBezTo>
                                <a:cubicBezTo>
                                  <a:pt x="37126" y="951974"/>
                                  <a:pt x="0" y="862343"/>
                                  <a:pt x="0" y="768884"/>
                                </a:cubicBezTo>
                                <a:lnTo>
                                  <a:pt x="0" y="352387"/>
                                </a:lnTo>
                                <a:cubicBezTo>
                                  <a:pt x="0" y="258928"/>
                                  <a:pt x="37126" y="169297"/>
                                  <a:pt x="103212" y="103212"/>
                                </a:cubicBezTo>
                                <a:cubicBezTo>
                                  <a:pt x="169297" y="37126"/>
                                  <a:pt x="258928" y="0"/>
                                  <a:pt x="352387" y="0"/>
                                </a:cubicBezTo>
                                <a:close/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" name="Rectangle 234"/>
                        <wps:cNvSpPr/>
                        <wps:spPr>
                          <a:xfrm>
                            <a:off x="543113" y="8924224"/>
                            <a:ext cx="2524957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1A205D" w14:textId="77777777" w:rsidR="00E45386" w:rsidRDefault="002C5F20">
                              <w:r>
                                <w:rPr>
                                  <w:w w:val="105"/>
                                  <w:sz w:val="36"/>
                                </w:rPr>
                                <w:t>Take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walk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around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" name="Rectangle 236"/>
                        <wps:cNvSpPr/>
                        <wps:spPr>
                          <a:xfrm>
                            <a:off x="2458480" y="8931844"/>
                            <a:ext cx="4492756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08F279" w14:textId="07328EB0" w:rsidR="00E45386" w:rsidRDefault="002C5F20">
                              <w:r>
                                <w:rPr>
                                  <w:w w:val="102"/>
                                  <w:sz w:val="36"/>
                                </w:rPr>
                                <w:t>the</w:t>
                              </w:r>
                              <w:r>
                                <w:rPr>
                                  <w:spacing w:val="16"/>
                                  <w:w w:val="10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  <w:sz w:val="36"/>
                                </w:rPr>
                                <w:t>different</w:t>
                              </w:r>
                              <w:r>
                                <w:rPr>
                                  <w:spacing w:val="16"/>
                                  <w:w w:val="10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  <w:sz w:val="36"/>
                                </w:rPr>
                                <w:t>rooms</w:t>
                              </w:r>
                              <w:r>
                                <w:rPr>
                                  <w:spacing w:val="16"/>
                                  <w:w w:val="10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  <w:sz w:val="36"/>
                                </w:rPr>
                                <w:t>in</w:t>
                              </w:r>
                              <w:r>
                                <w:rPr>
                                  <w:spacing w:val="16"/>
                                  <w:w w:val="10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  <w:sz w:val="36"/>
                                </w:rPr>
                                <w:t>your</w:t>
                              </w:r>
                              <w:r>
                                <w:rPr>
                                  <w:spacing w:val="16"/>
                                  <w:w w:val="10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  <w:sz w:val="36"/>
                                </w:rPr>
                                <w:t>home.</w:t>
                              </w:r>
                              <w:r>
                                <w:rPr>
                                  <w:spacing w:val="16"/>
                                  <w:w w:val="10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  <w:sz w:val="36"/>
                                </w:rPr>
                                <w:t>Are</w:t>
                              </w:r>
                              <w:r>
                                <w:rPr>
                                  <w:spacing w:val="16"/>
                                  <w:w w:val="10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  <w:sz w:val="36"/>
                                </w:rPr>
                                <w:t>there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ADBA210" id="Group 1435" o:spid="_x0000_s1172" style="position:absolute;left:0;text-align:left;margin-left:0;margin-top:0;width:594pt;height:841.9pt;z-index:251658241;mso-position-horizontal-relative:page;mso-position-vertical-relative:page;mso-width-relative:margin" coordsize="75438,106923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N900UN900Ae6/Av/AI97v/ct&#10;/wCT16//ABV5D8Cf+Pa8/wBy3/k9evfxV7ND+Gj9Eyz/AHWP9dR1FFFbnqBRRRQAh7UHtQe1B7UA&#10;LRRRQAUUUUAFFFFABRRRQAUUUUAFFFFABRRRQAUUUUAFFFFABRRRQAUUUUAFFFFABRRRQAUUUUAF&#10;FFFABRRRQAUUUUAFFFFABRRRQB8U0UUV8+fk4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DfdNFDfdNAHuvwJ/4973/AHLf+T16&#10;/wDxV4/8Cf8Aj3vP923/AJPXsH8VezQ+BH6Jln+6x/rqOooorc9QKKKKAEoxRRmgBaKSloAKKKKA&#10;CiiigAooooAKKKKACiiigAooooAKKKKACiiigAooooAKKKKACiiigAooooAKKKKACiiigAooooAK&#10;KKKACiiigAooooA+KaKKK+fPyc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DfdNFDfdNAHufwL/ANRd/wC7b/yevYf4q8e+BXMF5/u2/wDJ69h/ir2aH8NH6Jln&#10;+6x/rqOooorc9QKKKKAEoxS0UAJS0UUAFFFFABRRRQAUUUUAFFFFABRRRQAUUUUAFFFFABRRRQAU&#10;UUUAFFFFABRRRQAUUUUAFFFFABRRRQAUUUUAFFFFABRRRQAUUUUAfFNFFFfPn5O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Q33&#10;TRQ33TQB7n8Cf9Re/wC7b/yevYf4q8d+BP8Aqbz/AHbf+T17F/FXsUPgR+iZZ/usf66jqKKK6D1A&#10;ooooAKKKKACiiigAooooAKKKKACiiigAooooAKKKKACiiigAooooAKKKKACiiigAooooAKKKKACi&#10;iigAooooAKKKKACiiigAooooAKKKKACiiigD4pooor58/J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G+6aKG+6aAPcvgV/qbz&#10;/dt/5PXsX8VeO/Av/U3f+7b/AMnr2L+KvYofAj9Dyz/dY/11HUUUV0HqhRRRQAUUUUAFFFFABRRR&#10;QAUUUUAFFFFABRRRQAUUUUAFFFFABRRRQAUUUUAFFFFABRRRQAUUUUAFFFFABRRRQAUUUUAFFFFA&#10;BRRRQAUUUUAFFFFAHxTRRRXz5+T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N900UN900Ae5fAv/U3n+7b/wAnr2L+KvHPgX/q&#10;bv8A3bf+T17H/FXs0PgR+h5Z/usf66jqKKK3PVCiiigBKM0UdqAClpKWgAooooAKKKKACiiigAoo&#10;ooAKKKKACiiigAooooAKKKKACiiigAooooAKKKKACiiigAooooAKKKKACiiigAooooAKKKKACiii&#10;gD4pooor58/Jw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G+6aKG+6aAPcfgV/qbz/dt/5PXsf8VeN/Ar/VXn+7b/8As9eyfxV7&#10;ND4EfoeWf7rH+uo6iiitz1QooooAQ0nvSntSHqKAFFLSUtABRRRQAUUUUAFFFFABRRRQAUUUUAFF&#10;FFABRRRQAUUUUAFFFFABRRRQAUUUUAFFFFABRRRQAUUUUAFFFFABRRRQAUUUUAFFFFAHxTRRRXz5&#10;+T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N900UN900Ae4fAv/VXf0t//AGevZP4q8a+Bf+ru/pb/APs9ey/xV7ND+Gj9Dyz/&#10;AHWP9dR1FFFbnqhRRRQA1u1Hf2oIoxQIUUtIKWgYUUUUAFFFFABRRRQAUUUUAFFFFABRRRQAUUUU&#10;AFFFFABRRRQAUUUUAFFFFABRRRQAUUUUAFFFFABRRRQAUUUUAFFFFABRRRQB8U0UUV8+fk4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DfdNFDfdNAHt/wL/wBXd/S3/wDZ69l/irxr4Ff6u8+lv/7PXsv8VezQ/ho/Q8s/3WP9dR1F&#10;FFbnqhRRRQAUUlFAC0UlLQAUUUUAFFFFABRRRQAUUUUAFFFFABRRRQAUUUUAFFFFABRRRQAUUUUA&#10;FFFFABRRRQAUUUUAFFFFABRRRQAUUUUAFFFFABRRRQB8U0UUV8+fk4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AqD1q5Z6veWLAxTYwc42j0x6VToqk3H&#10;VFRlKDvF2Z2Wm+NjLuFzGo7hmkC+nHT6109veW90oMU8bk/wq4NeTfUVPa309nIrxzSAD+FXI75r&#10;tp4qUdJ6nt4fNqtPSr7yPWOlG6uN0vxuIVCXMbMc/faQt3PtXR2OuWepKGik5zjG0+v0r0YVoVNm&#10;fR0cZQrpcktexoUUn8qM1sdotFFFABRRRQAUUUUAFFFFABRRRQAUUUUAFFFFABik+tLRQAlFLSYo&#10;AT60v0o6UdelAB+tLmm8ilzQAtFJQKAFoozRQAUUUUAFFFFABRRRQAUUUUAFFFFAHj9FFFfMn5k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j1oooAfDM9u26JtrDvjNb2meMLi1VEnkkdB2WNfSueorSNSUHeLN6VepRd4Ssek2fijT7zP70REf&#10;89GUf1rTjljlH7uRJP8AdYGvI1+X7vFadn4lv7HO2XcD22r/AIe1d8MZ/Oj36OcdKy+49M5FLmuX&#10;03xot0yrcRpHnqzSgd/pXQW95b3SBo5429lcGu6FSFT4We9RxNKur05Fiik59KXPStTpCiiigAoo&#10;ooAKKKKACiiigAooooAKKKKACiiigAooooAQijj0paKAExR9KXFJQAc0cUUY96APIKKKK+ZPzI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mt7y4tWzH&#10;PIoBzhXIqGine2w03F3R0ul+MZYAqTI8nI+aSY+vuK6uy1y1vlGJYUbAO3zQTXl9OWR4zmN2jPqp&#10;xXXTxU4aPVHr4fM61HSXvI9cUhhlTuX1FKD615vp/ia6sdoZpZlXsZiB0xXS2njizmOJV8rnrkt2&#10;/wB2vQhiac93Y9+jmWHqr3nyvzOkzRVa3vYLzPkyb8dflI/nVjkewrp31R6qkpK6dxaKN1FMYUUU&#10;UAFFFFABRRRQAUUUUAFFFFABRRRQAUUUUAFFFFAHj9FFFfMn5k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dOnBoooAswald2uTFcSjPb&#10;ef8AGt3TvGtzG6rcmPZ0JYMT1+tczRWsKk4bM6qWKq0XeEj0uw8RWV9tUTDzD2VGHfHpWmpEg3Kc&#10;r615BjvWhp+tXGm4EaRlcg/MCe/1ruhjOk0e5Rzh7Vo/NHqGaXNczpnjOGchLmSOPgfdRvT8a3re&#10;8t7xQYZN+QD0I/mK741IT+FnvUcRSrq8JFiik5FG6tDpFooooAKKKKACiiigAooooAKKKKACiiig&#10;Dx+iiivmT8y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CMjFOhka3fcmCf9qm0Uw21N/T/ABlcWKqjRRFF/uqc9Met&#10;dJp/i221DcPLlUjn7o9vf3rzyk2j0rphiKkNNz1KOZV6Ol7o9gj+dQy9D60ZxxXk9vqF1a/6qXbx&#10;j7oP9K6HTvGksbKty8jr32ovr+Hau6GLhLSSse5RzejUdprlO33UuayLPxRp92o/eiNun7xlH9a0&#10;o54phmOWNx/ssDXZGUZbM9iFWnUV4SuS0UnIFLmqNQooooAKKKKACiiigDx+iiivmT8y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Fypypwa0LXxBfWeNk3yjHGxe34Vn0VUZOOqZcKk6bvB2OtsfH&#10;UrMFuIgwx95nC9v92uhsddtLxFPnQxsf4fNBPTNeYkZ606OV4WBjbafpmuuGKnH4tT1qOa16ek3z&#10;I9cVlb7jBvpzS5PpXnFr4t1C1YZk8wZz91R/St6x8brNkTRKncFpQP6V3RxVOW+h7tLNMPU0bszq&#10;s0VUt9StbpQUuYcn+ESAmrXX7p3D2rqTT2PVjKMleLuLRSZI60bqZR5BRRRXzJ+Z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YHpRRQA6OaWFgY5XQj+6xFatj4mu7PAZ5pgCD80x9&#10;ayKKuM5R+FmtOrUpO8HY7ex8dW7KFnj8s57sW/8AZa1l8Rac6hvtOMjONjf4V5lineZJ2kcf8Crr&#10;ji6i31PWp5vXirSsxtFFFcJ4g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">
                <v:shape id="Picture 1499" o:spid="_x0000_s1173" type="#_x0000_t75" style="position:absolute;width:75438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">
                  <v:imagedata r:id="rId26" o:title=""/>
                </v:shape>
                <v:rect id="Rectangle 235" o:spid="_x0000_s1174" style="position:absolute;left:25253;top:93585;width:1641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eQT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" filled="f" stroked="f">
                  <v:textbox inset="0,0,0,0">
                    <w:txbxContent>
                      <w:p w14:paraId="3621FE22" w14:textId="77777777" w:rsidR="00E45386" w:rsidRDefault="002C5F20">
                        <w:r>
                          <w:rPr>
                            <w:spacing w:val="16"/>
                            <w:sz w:val="3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37" o:spid="_x0000_s1175" style="position:absolute;left:9650;top:92156;width:56770;height:56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" filled="f" stroked="f">
                  <v:textbox inset="0,0,0,0">
                    <w:txbxContent>
                      <w:p w14:paraId="6AA6F413" w14:textId="77777777" w:rsidR="00E45386" w:rsidRPr="00AD6D2E" w:rsidRDefault="002C5F20" w:rsidP="00AD6D2E">
                        <w:pPr>
                          <w:jc w:val="center"/>
                          <w:rPr>
                            <w:sz w:val="28"/>
                            <w:szCs w:val="32"/>
                          </w:rPr>
                        </w:pPr>
                        <w:r w:rsidRPr="00AD6D2E">
                          <w:rPr>
                            <w:w w:val="106"/>
                            <w:sz w:val="36"/>
                          </w:rPr>
                          <w:t>any</w:t>
                        </w:r>
                        <w:r w:rsidRPr="00AD6D2E">
                          <w:rPr>
                            <w:spacing w:val="16"/>
                            <w:w w:val="106"/>
                            <w:sz w:val="36"/>
                          </w:rPr>
                          <w:t xml:space="preserve"> </w:t>
                        </w:r>
                        <w:r w:rsidRPr="00AD6D2E">
                          <w:rPr>
                            <w:w w:val="106"/>
                            <w:sz w:val="36"/>
                          </w:rPr>
                          <w:t>electrical</w:t>
                        </w:r>
                        <w:r w:rsidRPr="00AD6D2E">
                          <w:rPr>
                            <w:spacing w:val="16"/>
                            <w:w w:val="106"/>
                            <w:sz w:val="36"/>
                          </w:rPr>
                          <w:t xml:space="preserve"> </w:t>
                        </w:r>
                        <w:r w:rsidRPr="00AD6D2E">
                          <w:rPr>
                            <w:w w:val="106"/>
                            <w:sz w:val="36"/>
                          </w:rPr>
                          <w:t>hazards</w:t>
                        </w:r>
                        <w:r w:rsidRPr="00AD6D2E">
                          <w:rPr>
                            <w:spacing w:val="16"/>
                            <w:w w:val="106"/>
                            <w:sz w:val="36"/>
                          </w:rPr>
                          <w:t xml:space="preserve"> </w:t>
                        </w:r>
                        <w:r w:rsidRPr="00AD6D2E">
                          <w:rPr>
                            <w:w w:val="106"/>
                            <w:sz w:val="36"/>
                          </w:rPr>
                          <w:t>to</w:t>
                        </w:r>
                        <w:r w:rsidRPr="00AD6D2E">
                          <w:rPr>
                            <w:spacing w:val="16"/>
                            <w:w w:val="106"/>
                            <w:sz w:val="36"/>
                          </w:rPr>
                          <w:t xml:space="preserve"> </w:t>
                        </w:r>
                        <w:r w:rsidRPr="00AD6D2E">
                          <w:rPr>
                            <w:w w:val="106"/>
                            <w:sz w:val="36"/>
                          </w:rPr>
                          <w:t>spot?</w:t>
                        </w:r>
                        <w:r w:rsidRPr="00AD6D2E">
                          <w:rPr>
                            <w:spacing w:val="16"/>
                            <w:w w:val="106"/>
                            <w:sz w:val="36"/>
                          </w:rPr>
                          <w:t xml:space="preserve"> </w:t>
                        </w:r>
                        <w:r w:rsidRPr="00AD6D2E">
                          <w:rPr>
                            <w:w w:val="106"/>
                            <w:sz w:val="36"/>
                          </w:rPr>
                          <w:t>How</w:t>
                        </w:r>
                        <w:r w:rsidRPr="00AD6D2E">
                          <w:rPr>
                            <w:spacing w:val="16"/>
                            <w:w w:val="106"/>
                            <w:sz w:val="36"/>
                          </w:rPr>
                          <w:t xml:space="preserve"> </w:t>
                        </w:r>
                        <w:r w:rsidRPr="00AD6D2E">
                          <w:rPr>
                            <w:w w:val="106"/>
                            <w:sz w:val="36"/>
                          </w:rPr>
                          <w:t>is</w:t>
                        </w:r>
                        <w:r w:rsidRPr="00AD6D2E">
                          <w:rPr>
                            <w:spacing w:val="16"/>
                            <w:w w:val="106"/>
                            <w:sz w:val="36"/>
                          </w:rPr>
                          <w:t xml:space="preserve"> </w:t>
                        </w:r>
                        <w:r w:rsidRPr="00AD6D2E">
                          <w:rPr>
                            <w:w w:val="106"/>
                            <w:sz w:val="36"/>
                          </w:rPr>
                          <w:t>your</w:t>
                        </w:r>
                        <w:r w:rsidRPr="00AD6D2E">
                          <w:rPr>
                            <w:spacing w:val="16"/>
                            <w:w w:val="106"/>
                            <w:sz w:val="36"/>
                          </w:rPr>
                          <w:t xml:space="preserve"> </w:t>
                        </w:r>
                        <w:r w:rsidRPr="00AD6D2E">
                          <w:rPr>
                            <w:w w:val="106"/>
                            <w:sz w:val="36"/>
                          </w:rPr>
                          <w:t>home</w:t>
                        </w:r>
                        <w:r w:rsidRPr="00AD6D2E">
                          <w:rPr>
                            <w:spacing w:val="16"/>
                            <w:w w:val="106"/>
                            <w:sz w:val="36"/>
                          </w:rPr>
                          <w:t xml:space="preserve"> </w:t>
                        </w:r>
                        <w:r w:rsidRPr="00AD6D2E">
                          <w:rPr>
                            <w:w w:val="106"/>
                            <w:sz w:val="36"/>
                          </w:rPr>
                          <w:t>electrically</w:t>
                        </w:r>
                        <w:r w:rsidRPr="00AD6D2E">
                          <w:rPr>
                            <w:spacing w:val="16"/>
                            <w:w w:val="106"/>
                            <w:sz w:val="36"/>
                          </w:rPr>
                          <w:t xml:space="preserve"> </w:t>
                        </w:r>
                        <w:r w:rsidRPr="00AD6D2E">
                          <w:rPr>
                            <w:w w:val="106"/>
                            <w:sz w:val="36"/>
                          </w:rPr>
                          <w:t>safe?</w:t>
                        </w:r>
                      </w:p>
                    </w:txbxContent>
                  </v:textbox>
                </v:rect>
                <v:shape id="Picture 239" o:spid="_x0000_s1176" type="#_x0000_t75" style="position:absolute;left:3885;top:49535;width:65627;height:40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">
                  <v:imagedata r:id="rId27" o:title=""/>
                </v:shape>
                <v:rect id="Rectangle 240" o:spid="_x0000_s1177" style="position:absolute;left:21569;top:4603;width:15956;height:116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" filled="f" stroked="f">
                  <v:textbox inset="0,0,0,0">
                    <w:txbxContent>
                      <w:p w14:paraId="552B4784" w14:textId="77777777" w:rsidR="00E45386" w:rsidRPr="002A7836" w:rsidRDefault="002C5F20">
                        <w:pPr>
                          <w:rPr>
                            <w:color w:val="D86DCB" w:themeColor="accent5" w:themeTint="99"/>
                            <w:sz w:val="120"/>
                            <w:szCs w:val="120"/>
                          </w:rPr>
                        </w:pPr>
                        <w:r w:rsidRPr="002A7836">
                          <w:rPr>
                            <w:color w:val="D86DCB" w:themeColor="accent5" w:themeTint="99"/>
                            <w:w w:val="102"/>
                            <w:sz w:val="120"/>
                            <w:szCs w:val="120"/>
                          </w:rPr>
                          <w:t>MY</w:t>
                        </w:r>
                      </w:p>
                    </w:txbxContent>
                  </v:textbox>
                </v:rect>
                <v:rect id="Rectangle 241" o:spid="_x0000_s1178" style="position:absolute;left:2440;top:12621;width:61870;height:116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" filled="f" stroked="f">
                  <v:textbox inset="0,0,0,0">
                    <w:txbxContent>
                      <w:p w14:paraId="18714382" w14:textId="77777777" w:rsidR="00E45386" w:rsidRPr="00F20FA3" w:rsidRDefault="002C5F20">
                        <w:pPr>
                          <w:rPr>
                            <w:color w:val="D86DCB" w:themeColor="accent5" w:themeTint="99"/>
                            <w:sz w:val="120"/>
                            <w:szCs w:val="120"/>
                          </w:rPr>
                        </w:pPr>
                        <w:r w:rsidRPr="00F20FA3">
                          <w:rPr>
                            <w:color w:val="D86DCB" w:themeColor="accent5" w:themeTint="99"/>
                            <w:w w:val="147"/>
                            <w:sz w:val="120"/>
                            <w:szCs w:val="120"/>
                          </w:rPr>
                          <w:t>ELECTRICTY</w:t>
                        </w:r>
                      </w:p>
                    </w:txbxContent>
                  </v:textbox>
                </v:rect>
                <v:rect id="Rectangle 242" o:spid="_x0000_s1179" style="position:absolute;left:25705;top:21229;width:43207;height:11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" filled="f" stroked="f">
                  <v:textbox inset="0,0,0,0">
                    <w:txbxContent>
                      <w:p w14:paraId="0B2D83C1" w14:textId="77777777" w:rsidR="00E45386" w:rsidRPr="00F20FA3" w:rsidRDefault="002C5F20">
                        <w:pPr>
                          <w:rPr>
                            <w:color w:val="D86DCB" w:themeColor="accent5" w:themeTint="99"/>
                            <w:sz w:val="120"/>
                            <w:szCs w:val="120"/>
                          </w:rPr>
                        </w:pPr>
                        <w:r w:rsidRPr="00F20FA3">
                          <w:rPr>
                            <w:color w:val="D86DCB" w:themeColor="accent5" w:themeTint="99"/>
                            <w:w w:val="151"/>
                            <w:sz w:val="120"/>
                            <w:szCs w:val="120"/>
                          </w:rPr>
                          <w:t>DIARY</w:t>
                        </w:r>
                      </w:p>
                    </w:txbxContent>
                  </v:textbox>
                </v:rect>
                <v:shape id="Shape 233" o:spid="_x0000_s1180" style="position:absolute;left:3507;top:87165;width:67125;height:11212;visibility:visible;mso-wrap-style:square;v-text-anchor:top" coordsize="6712544,112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" path="m352387,l6360157,v93458,,183090,37126,249175,103212c6675417,169297,6712544,258928,6712544,352387r,416497c6712544,862343,6675417,951974,6609332,1018059v-66085,66086,-155717,103211,-249175,103211l352387,1121270v-93459,,-183090,-37125,-249175,-103211c37126,951974,,862343,,768884l,352387c,258928,37126,169297,103212,103212,169297,37126,258928,,352387,xe" filled="f" strokeweight="6pt">
                  <v:stroke miterlimit="1" joinstyle="miter"/>
                  <v:path arrowok="t" textboxrect="0,0,6712544,1121270"/>
                </v:shape>
                <v:rect id="Rectangle 234" o:spid="_x0000_s1181" style="position:absolute;left:5431;top:89242;width:25249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UGI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" filled="f" stroked="f">
                  <v:textbox inset="0,0,0,0">
                    <w:txbxContent>
                      <w:p w14:paraId="091A205D" w14:textId="77777777" w:rsidR="00E45386" w:rsidRDefault="002C5F20">
                        <w:r>
                          <w:rPr>
                            <w:w w:val="105"/>
                            <w:sz w:val="36"/>
                          </w:rPr>
                          <w:t>Take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a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walk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around</w:t>
                        </w:r>
                      </w:p>
                    </w:txbxContent>
                  </v:textbox>
                </v:rect>
                <v:rect id="Rectangle 236" o:spid="_x0000_s1182" style="position:absolute;left:24584;top:89318;width:44928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13pk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jsbwOROOgFz8AgAA//8DAFBLAQItABQABgAIAAAAIQDb4fbL7gAAAIUBAAATAAAAAAAAAAAA&#10;AAAAAAAAAABbQ29udGVudF9UeXBlc10ueG1sUEsBAi0AFAAGAAgAAAAhAFr0LFu/AAAAFQEAAAsA&#10;AAAAAAAAAAAAAAAAHwEAAF9yZWxzLy5yZWxzUEsBAi0AFAAGAAgAAAAhADrXemTEAAAA3AAAAA8A&#10;AAAAAAAAAAAAAAAABwIAAGRycy9kb3ducmV2LnhtbFBLBQYAAAAAAwADALcAAAD4AgAAAAA=&#10;" filled="f" stroked="f">
                  <v:textbox inset="0,0,0,0">
                    <w:txbxContent>
                      <w:p w14:paraId="3708F279" w14:textId="07328EB0" w:rsidR="00E45386" w:rsidRDefault="002C5F20">
                        <w:r>
                          <w:rPr>
                            <w:w w:val="102"/>
                            <w:sz w:val="36"/>
                          </w:rPr>
                          <w:t>the</w:t>
                        </w:r>
                        <w:r>
                          <w:rPr>
                            <w:spacing w:val="16"/>
                            <w:w w:val="102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2"/>
                            <w:sz w:val="36"/>
                          </w:rPr>
                          <w:t>different</w:t>
                        </w:r>
                        <w:r>
                          <w:rPr>
                            <w:spacing w:val="16"/>
                            <w:w w:val="102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2"/>
                            <w:sz w:val="36"/>
                          </w:rPr>
                          <w:t>rooms</w:t>
                        </w:r>
                        <w:r>
                          <w:rPr>
                            <w:spacing w:val="16"/>
                            <w:w w:val="102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2"/>
                            <w:sz w:val="36"/>
                          </w:rPr>
                          <w:t>in</w:t>
                        </w:r>
                        <w:r>
                          <w:rPr>
                            <w:spacing w:val="16"/>
                            <w:w w:val="102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2"/>
                            <w:sz w:val="36"/>
                          </w:rPr>
                          <w:t>your</w:t>
                        </w:r>
                        <w:r>
                          <w:rPr>
                            <w:spacing w:val="16"/>
                            <w:w w:val="102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2"/>
                            <w:sz w:val="36"/>
                          </w:rPr>
                          <w:t>home.</w:t>
                        </w:r>
                        <w:r>
                          <w:rPr>
                            <w:spacing w:val="16"/>
                            <w:w w:val="102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2"/>
                            <w:sz w:val="36"/>
                          </w:rPr>
                          <w:t>Are</w:t>
                        </w:r>
                        <w:r>
                          <w:rPr>
                            <w:spacing w:val="16"/>
                            <w:w w:val="102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2"/>
                            <w:sz w:val="36"/>
                          </w:rPr>
                          <w:t>there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="00AD6D2E">
        <w:rPr>
          <w:noProof/>
        </w:rPr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44BD03B3" wp14:editId="567ACC9C">
                <wp:simplePos x="0" y="0"/>
                <wp:positionH relativeFrom="page">
                  <wp:posOffset>-571500</wp:posOffset>
                </wp:positionH>
                <wp:positionV relativeFrom="paragraph">
                  <wp:posOffset>9006840</wp:posOffset>
                </wp:positionV>
                <wp:extent cx="12192000" cy="760854"/>
                <wp:effectExtent l="0" t="0" r="0" b="1270"/>
                <wp:wrapNone/>
                <wp:docPr id="1547116985" name="Footer Placeholder 4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12192000" cy="760854"/>
                        </a:xfrm>
                        <a:prstGeom prst="rect">
                          <a:avLst/>
                        </a:prstGeom>
                        <a:solidFill>
                          <a:srgbClr val="2B2B2B"/>
                        </a:solidFill>
                      </wps:spPr>
                      <wps:bodyPr vert="horz" lIns="91440" tIns="45720" rIns="91440" bIns="45720" rtlCol="0" anchor="ctr"/>
                    </wps:wsp>
                  </a:graphicData>
                </a:graphic>
              </wp:anchor>
            </w:drawing>
          </mc:Choice>
          <mc:Fallback>
            <w:pict>
              <v:rect w14:anchorId="4A51486D" id="Footer Placeholder 4" o:spid="_x0000_s1026" style="position:absolute;margin-left:-45pt;margin-top:709.2pt;width:960pt;height:59.9pt;z-index:25165825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" fillcolor="#2b2b2b" stroked="f">
                <o:lock v:ext="edit" grouping="t"/>
                <w10:wrap anchorx="page"/>
              </v:rect>
            </w:pict>
          </mc:Fallback>
        </mc:AlternateContent>
      </w:r>
      <w:r w:rsidR="002C5F20">
        <w:br w:type="page"/>
      </w:r>
    </w:p>
    <w:p w14:paraId="5374E946" w14:textId="42BAAB47" w:rsidR="00E45386" w:rsidRDefault="00D62886">
      <w:pPr>
        <w:spacing w:after="0"/>
        <w:ind w:left="-1440" w:right="10470"/>
      </w:pPr>
      <w:r w:rsidRPr="00D62886">
        <w:rPr>
          <w:rFonts w:cs="Times New Roman"/>
          <w:noProof/>
          <w:color w:val="auto"/>
          <w:kern w:val="0"/>
          <w:szCs w:val="22"/>
          <w:lang w:eastAsia="en-US"/>
          <w14:ligatures w14:val="none"/>
        </w:rPr>
        <w:lastRenderedPageBreak/>
        <w:drawing>
          <wp:anchor distT="0" distB="0" distL="114300" distR="114300" simplePos="0" relativeHeight="251680789" behindDoc="0" locked="0" layoutInCell="1" allowOverlap="1" wp14:anchorId="0E499E49" wp14:editId="4DD32370">
            <wp:simplePos x="0" y="0"/>
            <wp:positionH relativeFrom="page">
              <wp:posOffset>5143500</wp:posOffset>
            </wp:positionH>
            <wp:positionV relativeFrom="page">
              <wp:posOffset>10088880</wp:posOffset>
            </wp:positionV>
            <wp:extent cx="961200" cy="450000"/>
            <wp:effectExtent l="0" t="0" r="0" b="7620"/>
            <wp:wrapNone/>
            <wp:docPr id="1841854968" name="Picture 8" descr="A red and black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8" descr="A red and black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200" cy="4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2E77" w:rsidRPr="00FD2E77">
        <w:rPr>
          <w:rFonts w:cs="Times New Roman"/>
          <w:noProof/>
          <w:color w:val="auto"/>
          <w:kern w:val="0"/>
          <w:szCs w:val="22"/>
          <w:lang w:eastAsia="en-US"/>
          <w14:ligatures w14:val="none"/>
        </w:rPr>
        <w:drawing>
          <wp:anchor distT="0" distB="0" distL="114300" distR="114300" simplePos="0" relativeHeight="251664405" behindDoc="0" locked="0" layoutInCell="1" allowOverlap="1" wp14:anchorId="6677BAEC" wp14:editId="298F94F9">
            <wp:simplePos x="0" y="0"/>
            <wp:positionH relativeFrom="page">
              <wp:posOffset>5859780</wp:posOffset>
            </wp:positionH>
            <wp:positionV relativeFrom="paragraph">
              <wp:posOffset>8724900</wp:posOffset>
            </wp:positionV>
            <wp:extent cx="2009140" cy="1426845"/>
            <wp:effectExtent l="0" t="0" r="0" b="0"/>
            <wp:wrapNone/>
            <wp:docPr id="923658019" name="Picture 1" descr="A green circle with white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58EA99C-42A9-0417-0D7F-F9CDFB263B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green circle with white text&#10;&#10;Description automatically generated">
                      <a:extLst>
                        <a:ext uri="{FF2B5EF4-FFF2-40B4-BE49-F238E27FC236}">
                          <a16:creationId xmlns:a16="http://schemas.microsoft.com/office/drawing/2014/main" id="{B58EA99C-42A9-0417-0D7F-F9CDFB263B5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1426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66065">
        <w:rPr>
          <w:noProof/>
        </w:rPr>
        <mc:AlternateContent>
          <mc:Choice Requires="wpg">
            <w:drawing>
              <wp:anchor distT="0" distB="0" distL="114300" distR="114300" simplePos="0" relativeHeight="251658242" behindDoc="0" locked="0" layoutInCell="1" allowOverlap="1" wp14:anchorId="5C94BEAB" wp14:editId="623400C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89720" cy="10692130"/>
                <wp:effectExtent l="0" t="0" r="0" b="0"/>
                <wp:wrapTopAndBottom/>
                <wp:docPr id="1470" name="Group 14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89720" cy="10692130"/>
                          <a:chOff x="0" y="0"/>
                          <a:chExt cx="9190067" cy="10692385"/>
                        </a:xfrm>
                      </wpg:grpSpPr>
                      <pic:pic xmlns:pic="http://schemas.openxmlformats.org/drawingml/2006/picture">
                        <pic:nvPicPr>
                          <pic:cNvPr id="1503" name="Picture 150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923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3" name="Rectangle 253"/>
                        <wps:cNvSpPr/>
                        <wps:spPr>
                          <a:xfrm>
                            <a:off x="796125" y="673769"/>
                            <a:ext cx="8334594" cy="1160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1E5E3C" w14:textId="77777777" w:rsidR="00E45386" w:rsidRDefault="002C5F20">
                              <w:r>
                                <w:rPr>
                                  <w:w w:val="123"/>
                                  <w:sz w:val="140"/>
                                </w:rPr>
                                <w:t>LIVING</w:t>
                              </w:r>
                              <w:r>
                                <w:rPr>
                                  <w:spacing w:val="208"/>
                                  <w:w w:val="123"/>
                                  <w:sz w:val="140"/>
                                </w:rPr>
                                <w:t xml:space="preserve"> </w:t>
                              </w:r>
                              <w:r>
                                <w:rPr>
                                  <w:w w:val="123"/>
                                  <w:sz w:val="140"/>
                                </w:rPr>
                                <w:t>ROOM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" name="Rectangle 258"/>
                        <wps:cNvSpPr/>
                        <wps:spPr>
                          <a:xfrm>
                            <a:off x="520846" y="1949106"/>
                            <a:ext cx="8669221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640F0E" w14:textId="77777777" w:rsidR="00E45386" w:rsidRDefault="002C5F20">
                              <w:r>
                                <w:rPr>
                                  <w:w w:val="104"/>
                                  <w:sz w:val="36"/>
                                </w:rPr>
                                <w:t>Have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look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around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your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living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room.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How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is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electricity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being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used?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" name="Rectangle 259"/>
                        <wps:cNvSpPr/>
                        <wps:spPr>
                          <a:xfrm>
                            <a:off x="654048" y="2263431"/>
                            <a:ext cx="5476142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496E89" w14:textId="77777777" w:rsidR="00E45386" w:rsidRDefault="002C5F20">
                              <w:r>
                                <w:rPr>
                                  <w:w w:val="107"/>
                                  <w:sz w:val="36"/>
                                </w:rPr>
                                <w:t>Are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there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any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hazards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to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be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aware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of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e.g.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" name="Rectangle 260"/>
                        <wps:cNvSpPr/>
                        <wps:spPr>
                          <a:xfrm>
                            <a:off x="4771526" y="2263431"/>
                            <a:ext cx="164093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A2B13D" w14:textId="77777777" w:rsidR="00E45386" w:rsidRDefault="002C5F20">
                              <w:r>
                                <w:rPr>
                                  <w:spacing w:val="16"/>
                                  <w:sz w:val="3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" name="Rectangle 261"/>
                        <wps:cNvSpPr/>
                        <wps:spPr>
                          <a:xfrm>
                            <a:off x="4894905" y="2263431"/>
                            <a:ext cx="2674444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5E5732" w14:textId="77777777" w:rsidR="00E45386" w:rsidRDefault="002C5F20">
                              <w:r>
                                <w:rPr>
                                  <w:w w:val="106"/>
                                  <w:sz w:val="36"/>
                                </w:rPr>
                                <w:t>overloaded</w:t>
                              </w:r>
                              <w:r>
                                <w:rPr>
                                  <w:spacing w:val="16"/>
                                  <w:w w:val="10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  <w:sz w:val="36"/>
                                </w:rPr>
                                <w:t>sockets?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666996" y="2577756"/>
                            <a:ext cx="8280310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CE6A8B" w14:textId="678E3155" w:rsidR="00E45386" w:rsidRDefault="002C5F20">
                              <w:r>
                                <w:rPr>
                                  <w:w w:val="103"/>
                                  <w:sz w:val="36"/>
                                </w:rPr>
                                <w:t>What</w:t>
                              </w:r>
                              <w:r>
                                <w:rPr>
                                  <w:spacing w:val="16"/>
                                  <w:w w:val="10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36"/>
                                </w:rPr>
                                <w:t>are</w:t>
                              </w:r>
                              <w:r>
                                <w:rPr>
                                  <w:spacing w:val="16"/>
                                  <w:w w:val="10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36"/>
                                </w:rPr>
                                <w:t>you</w:t>
                              </w:r>
                              <w:r>
                                <w:rPr>
                                  <w:spacing w:val="16"/>
                                  <w:w w:val="10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36"/>
                                </w:rPr>
                                <w:t>doing</w:t>
                              </w:r>
                              <w:r>
                                <w:rPr>
                                  <w:spacing w:val="16"/>
                                  <w:w w:val="10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36"/>
                                </w:rPr>
                                <w:t>in</w:t>
                              </w:r>
                              <w:r>
                                <w:rPr>
                                  <w:spacing w:val="16"/>
                                  <w:w w:val="10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36"/>
                                </w:rPr>
                                <w:t>your</w:t>
                              </w:r>
                              <w:r>
                                <w:rPr>
                                  <w:spacing w:val="16"/>
                                  <w:w w:val="10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36"/>
                                </w:rPr>
                                <w:t>home</w:t>
                              </w:r>
                              <w:r>
                                <w:rPr>
                                  <w:spacing w:val="16"/>
                                  <w:w w:val="10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36"/>
                                </w:rPr>
                                <w:t>to</w:t>
                              </w:r>
                              <w:r>
                                <w:rPr>
                                  <w:spacing w:val="16"/>
                                  <w:w w:val="10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36"/>
                                </w:rPr>
                                <w:t>make</w:t>
                              </w:r>
                              <w:r>
                                <w:rPr>
                                  <w:spacing w:val="16"/>
                                  <w:w w:val="10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36"/>
                                </w:rPr>
                                <w:t>sure</w:t>
                              </w:r>
                              <w:r>
                                <w:rPr>
                                  <w:spacing w:val="16"/>
                                  <w:w w:val="10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36"/>
                                </w:rPr>
                                <w:t>electric</w:t>
                              </w:r>
                              <w:r w:rsidR="00B66065">
                                <w:rPr>
                                  <w:w w:val="103"/>
                                  <w:sz w:val="36"/>
                                </w:rPr>
                                <w:t>i</w:t>
                              </w:r>
                              <w:r>
                                <w:rPr>
                                  <w:w w:val="103"/>
                                  <w:sz w:val="36"/>
                                </w:rPr>
                                <w:t>ty</w:t>
                              </w:r>
                              <w:r>
                                <w:rPr>
                                  <w:spacing w:val="16"/>
                                  <w:w w:val="10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36"/>
                                </w:rPr>
                                <w:t>is</w:t>
                              </w:r>
                              <w:r>
                                <w:rPr>
                                  <w:spacing w:val="16"/>
                                  <w:w w:val="10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36"/>
                                </w:rPr>
                                <w:t>used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3436240" y="2892081"/>
                            <a:ext cx="914293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A7C071" w14:textId="77777777" w:rsidR="00E45386" w:rsidRDefault="002C5F20">
                              <w:r>
                                <w:rPr>
                                  <w:w w:val="108"/>
                                  <w:sz w:val="36"/>
                                </w:rPr>
                                <w:t>safely?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" name="Shape 257"/>
                        <wps:cNvSpPr/>
                        <wps:spPr>
                          <a:xfrm>
                            <a:off x="423364" y="1710910"/>
                            <a:ext cx="6713188" cy="1590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13188" h="1590739">
                                <a:moveTo>
                                  <a:pt x="341041" y="1590739"/>
                                </a:moveTo>
                                <a:lnTo>
                                  <a:pt x="283346" y="1585030"/>
                                </a:lnTo>
                                <a:cubicBezTo>
                                  <a:pt x="215605" y="1571489"/>
                                  <a:pt x="152790" y="1538211"/>
                                  <a:pt x="103222" y="1488643"/>
                                </a:cubicBezTo>
                                <a:cubicBezTo>
                                  <a:pt x="37130" y="1422551"/>
                                  <a:pt x="0" y="1332912"/>
                                  <a:pt x="0" y="1239444"/>
                                </a:cubicBezTo>
                                <a:lnTo>
                                  <a:pt x="0" y="352421"/>
                                </a:lnTo>
                                <a:cubicBezTo>
                                  <a:pt x="0" y="258953"/>
                                  <a:pt x="37130" y="169313"/>
                                  <a:pt x="103222" y="103222"/>
                                </a:cubicBezTo>
                                <a:cubicBezTo>
                                  <a:pt x="169313" y="37130"/>
                                  <a:pt x="258953" y="0"/>
                                  <a:pt x="352421" y="0"/>
                                </a:cubicBezTo>
                                <a:lnTo>
                                  <a:pt x="6360767" y="0"/>
                                </a:lnTo>
                                <a:cubicBezTo>
                                  <a:pt x="6454234" y="0"/>
                                  <a:pt x="6543874" y="37130"/>
                                  <a:pt x="6609966" y="103222"/>
                                </a:cubicBezTo>
                                <a:cubicBezTo>
                                  <a:pt x="6676058" y="169313"/>
                                  <a:pt x="6713188" y="258953"/>
                                  <a:pt x="6713188" y="352421"/>
                                </a:cubicBezTo>
                                <a:lnTo>
                                  <a:pt x="6713188" y="1239444"/>
                                </a:lnTo>
                                <a:cubicBezTo>
                                  <a:pt x="6713188" y="1332912"/>
                                  <a:pt x="6676058" y="1422551"/>
                                  <a:pt x="6609966" y="1488643"/>
                                </a:cubicBezTo>
                                <a:cubicBezTo>
                                  <a:pt x="6560397" y="1538211"/>
                                  <a:pt x="6497583" y="1571489"/>
                                  <a:pt x="6429842" y="1585030"/>
                                </a:cubicBezTo>
                                <a:lnTo>
                                  <a:pt x="6372147" y="1590739"/>
                                </a:lnTo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C94BEAB" id="Group 1470" o:spid="_x0000_s1183" style="position:absolute;left:0;text-align:left;margin-left:0;margin-top:0;width:723.6pt;height:841.9pt;z-index:251658242;mso-position-horizontal-relative:page;mso-position-vertical-relative:page;mso-width-relative:margin" coordsize="91900,106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">
                <v:shape id="Picture 1503" o:spid="_x0000_s1184" type="#_x0000_t75" style="position:absolute;width:75438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">
                  <v:imagedata r:id="rId29" o:title=""/>
                </v:shape>
                <v:rect id="Rectangle 253" o:spid="_x0000_s1185" style="position:absolute;left:7961;top:6737;width:83346;height:11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fzxc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" filled="f" stroked="f">
                  <v:textbox inset="0,0,0,0">
                    <w:txbxContent>
                      <w:p w14:paraId="431E5E3C" w14:textId="77777777" w:rsidR="00E45386" w:rsidRDefault="002C5F20">
                        <w:r>
                          <w:rPr>
                            <w:w w:val="123"/>
                            <w:sz w:val="140"/>
                          </w:rPr>
                          <w:t>LIVING</w:t>
                        </w:r>
                        <w:r>
                          <w:rPr>
                            <w:spacing w:val="208"/>
                            <w:w w:val="123"/>
                            <w:sz w:val="140"/>
                          </w:rPr>
                          <w:t xml:space="preserve"> </w:t>
                        </w:r>
                        <w:r>
                          <w:rPr>
                            <w:w w:val="123"/>
                            <w:sz w:val="140"/>
                          </w:rPr>
                          <w:t>ROOM</w:t>
                        </w:r>
                      </w:p>
                    </w:txbxContent>
                  </v:textbox>
                </v:rect>
                <v:rect id="Rectangle 258" o:spid="_x0000_s1186" style="position:absolute;left:5208;top:19491;width:86692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" filled="f" stroked="f">
                  <v:textbox inset="0,0,0,0">
                    <w:txbxContent>
                      <w:p w14:paraId="72640F0E" w14:textId="77777777" w:rsidR="00E45386" w:rsidRDefault="002C5F20">
                        <w:r>
                          <w:rPr>
                            <w:w w:val="104"/>
                            <w:sz w:val="36"/>
                          </w:rPr>
                          <w:t>Have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a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look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around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your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living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room.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How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is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electricity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being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used?</w:t>
                        </w:r>
                      </w:p>
                    </w:txbxContent>
                  </v:textbox>
                </v:rect>
                <v:rect id="Rectangle 259" o:spid="_x0000_s1187" style="position:absolute;left:6540;top:22634;width:54761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" filled="f" stroked="f">
                  <v:textbox inset="0,0,0,0">
                    <w:txbxContent>
                      <w:p w14:paraId="0A496E89" w14:textId="77777777" w:rsidR="00E45386" w:rsidRDefault="002C5F20">
                        <w:r>
                          <w:rPr>
                            <w:w w:val="107"/>
                            <w:sz w:val="36"/>
                          </w:rPr>
                          <w:t>Are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there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any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hazards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to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be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aware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of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e.g.</w:t>
                        </w:r>
                      </w:p>
                    </w:txbxContent>
                  </v:textbox>
                </v:rect>
                <v:rect id="Rectangle 260" o:spid="_x0000_s1188" style="position:absolute;left:47715;top:22634;width:1641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" filled="f" stroked="f">
                  <v:textbox inset="0,0,0,0">
                    <w:txbxContent>
                      <w:p w14:paraId="40A2B13D" w14:textId="77777777" w:rsidR="00E45386" w:rsidRDefault="002C5F20">
                        <w:r>
                          <w:rPr>
                            <w:spacing w:val="16"/>
                            <w:sz w:val="3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61" o:spid="_x0000_s1189" style="position:absolute;left:48949;top:22634;width:26744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c0NxgAAANw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rCKl/B7JhwBmd0BAAD//wMAUEsBAi0AFAAGAAgAAAAhANvh9svuAAAAhQEAABMAAAAAAAAA&#10;AAAAAAAAAAAAAFtDb250ZW50X1R5cGVzXS54bWxQSwECLQAUAAYACAAAACEAWvQsW78AAAAVAQAA&#10;CwAAAAAAAAAAAAAAAAAfAQAAX3JlbHMvLnJlbHNQSwECLQAUAAYACAAAACEApo3NDcYAAADcAAAA&#10;DwAAAAAAAAAAAAAAAAAHAgAAZHJzL2Rvd25yZXYueG1sUEsFBgAAAAADAAMAtwAAAPoCAAAAAA==&#10;" filled="f" stroked="f">
                  <v:textbox inset="0,0,0,0">
                    <w:txbxContent>
                      <w:p w14:paraId="235E5732" w14:textId="77777777" w:rsidR="00E45386" w:rsidRDefault="002C5F20">
                        <w:r>
                          <w:rPr>
                            <w:w w:val="106"/>
                            <w:sz w:val="36"/>
                          </w:rPr>
                          <w:t>overloaded</w:t>
                        </w:r>
                        <w:r>
                          <w:rPr>
                            <w:spacing w:val="16"/>
                            <w:w w:val="106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6"/>
                            <w:sz w:val="36"/>
                          </w:rPr>
                          <w:t>sockets?</w:t>
                        </w:r>
                      </w:p>
                    </w:txbxContent>
                  </v:textbox>
                </v:rect>
                <v:rect id="Rectangle 262" o:spid="_x0000_s1190" style="position:absolute;left:6669;top:25777;width:82804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" filled="f" stroked="f">
                  <v:textbox inset="0,0,0,0">
                    <w:txbxContent>
                      <w:p w14:paraId="49CE6A8B" w14:textId="678E3155" w:rsidR="00E45386" w:rsidRDefault="002C5F20">
                        <w:r>
                          <w:rPr>
                            <w:w w:val="103"/>
                            <w:sz w:val="36"/>
                          </w:rPr>
                          <w:t>What</w:t>
                        </w:r>
                        <w:r>
                          <w:rPr>
                            <w:spacing w:val="16"/>
                            <w:w w:val="103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36"/>
                          </w:rPr>
                          <w:t>are</w:t>
                        </w:r>
                        <w:r>
                          <w:rPr>
                            <w:spacing w:val="16"/>
                            <w:w w:val="103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36"/>
                          </w:rPr>
                          <w:t>you</w:t>
                        </w:r>
                        <w:r>
                          <w:rPr>
                            <w:spacing w:val="16"/>
                            <w:w w:val="103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36"/>
                          </w:rPr>
                          <w:t>doing</w:t>
                        </w:r>
                        <w:r>
                          <w:rPr>
                            <w:spacing w:val="16"/>
                            <w:w w:val="103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36"/>
                          </w:rPr>
                          <w:t>in</w:t>
                        </w:r>
                        <w:r>
                          <w:rPr>
                            <w:spacing w:val="16"/>
                            <w:w w:val="103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36"/>
                          </w:rPr>
                          <w:t>your</w:t>
                        </w:r>
                        <w:r>
                          <w:rPr>
                            <w:spacing w:val="16"/>
                            <w:w w:val="103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36"/>
                          </w:rPr>
                          <w:t>home</w:t>
                        </w:r>
                        <w:r>
                          <w:rPr>
                            <w:spacing w:val="16"/>
                            <w:w w:val="103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36"/>
                          </w:rPr>
                          <w:t>to</w:t>
                        </w:r>
                        <w:r>
                          <w:rPr>
                            <w:spacing w:val="16"/>
                            <w:w w:val="103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36"/>
                          </w:rPr>
                          <w:t>make</w:t>
                        </w:r>
                        <w:r>
                          <w:rPr>
                            <w:spacing w:val="16"/>
                            <w:w w:val="103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36"/>
                          </w:rPr>
                          <w:t>sure</w:t>
                        </w:r>
                        <w:r>
                          <w:rPr>
                            <w:spacing w:val="16"/>
                            <w:w w:val="103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36"/>
                          </w:rPr>
                          <w:t>electric</w:t>
                        </w:r>
                        <w:r w:rsidR="00B66065">
                          <w:rPr>
                            <w:w w:val="103"/>
                            <w:sz w:val="36"/>
                          </w:rPr>
                          <w:t>i</w:t>
                        </w:r>
                        <w:r>
                          <w:rPr>
                            <w:w w:val="103"/>
                            <w:sz w:val="36"/>
                          </w:rPr>
                          <w:t>ty</w:t>
                        </w:r>
                        <w:r>
                          <w:rPr>
                            <w:spacing w:val="16"/>
                            <w:w w:val="103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36"/>
                          </w:rPr>
                          <w:t>is</w:t>
                        </w:r>
                        <w:r>
                          <w:rPr>
                            <w:spacing w:val="16"/>
                            <w:w w:val="103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36"/>
                          </w:rPr>
                          <w:t>used</w:t>
                        </w:r>
                      </w:p>
                    </w:txbxContent>
                  </v:textbox>
                </v:rect>
                <v:rect id="Rectangle 263" o:spid="_x0000_s1191" style="position:absolute;left:34362;top:28920;width:9143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/bh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jkfwOROOgFz8AgAA//8DAFBLAQItABQABgAIAAAAIQDb4fbL7gAAAIUBAAATAAAAAAAAAAAA&#10;AAAAAAAAAABbQ29udGVudF9UeXBlc10ueG1sUEsBAi0AFAAGAAgAAAAhAFr0LFu/AAAAFQEAAAsA&#10;AAAAAAAAAAAAAAAAHwEAAF9yZWxzLy5yZWxzUEsBAi0AFAAGAAgAAAAhADkT9uHEAAAA3AAAAA8A&#10;AAAAAAAAAAAAAAAABwIAAGRycy9kb3ducmV2LnhtbFBLBQYAAAAAAwADALcAAAD4AgAAAAA=&#10;" filled="f" stroked="f">
                  <v:textbox inset="0,0,0,0">
                    <w:txbxContent>
                      <w:p w14:paraId="66A7C071" w14:textId="77777777" w:rsidR="00E45386" w:rsidRDefault="002C5F20">
                        <w:r>
                          <w:rPr>
                            <w:w w:val="108"/>
                            <w:sz w:val="36"/>
                          </w:rPr>
                          <w:t>safely?</w:t>
                        </w:r>
                      </w:p>
                    </w:txbxContent>
                  </v:textbox>
                </v:rect>
                <v:shape id="Shape 257" o:spid="_x0000_s1192" style="position:absolute;left:4233;top:17109;width:67132;height:15907;visibility:visible;mso-wrap-style:square;v-text-anchor:top" coordsize="6713188,1590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" path="m341041,1590739r-57695,-5709c215605,1571489,152790,1538211,103222,1488643,37130,1422551,,1332912,,1239444l,352421c,258953,37130,169313,103222,103222,169313,37130,258953,,352421,l6360767,v93467,,183107,37130,249199,103222c6676058,169313,6713188,258953,6713188,352421r,887023c6713188,1332912,6676058,1422551,6609966,1488643v-49569,49568,-112383,82846,-180124,96387l6372147,1590739e" filled="f" strokeweight="6pt">
                  <v:stroke miterlimit="1" joinstyle="miter"/>
                  <v:path arrowok="t" textboxrect="0,0,6713188,1590739"/>
                </v:shape>
                <w10:wrap type="topAndBottom" anchorx="page" anchory="page"/>
              </v:group>
            </w:pict>
          </mc:Fallback>
        </mc:AlternateContent>
      </w:r>
      <w:r w:rsidR="00AD6D2E">
        <w:rPr>
          <w:noProof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358C5F8D" wp14:editId="6AC80541">
                <wp:simplePos x="0" y="0"/>
                <wp:positionH relativeFrom="page">
                  <wp:align>left</wp:align>
                </wp:positionH>
                <wp:positionV relativeFrom="paragraph">
                  <wp:posOffset>9006840</wp:posOffset>
                </wp:positionV>
                <wp:extent cx="12192000" cy="760854"/>
                <wp:effectExtent l="0" t="0" r="0" b="1270"/>
                <wp:wrapNone/>
                <wp:docPr id="608591313" name="Footer Placeholder 4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12192000" cy="760854"/>
                        </a:xfrm>
                        <a:prstGeom prst="rect">
                          <a:avLst/>
                        </a:prstGeom>
                        <a:solidFill>
                          <a:srgbClr val="2B2B2B"/>
                        </a:solidFill>
                      </wps:spPr>
                      <wps:bodyPr vert="horz" lIns="91440" tIns="45720" rIns="91440" bIns="45720" rtlCol="0" anchor="ctr"/>
                    </wps:wsp>
                  </a:graphicData>
                </a:graphic>
              </wp:anchor>
            </w:drawing>
          </mc:Choice>
          <mc:Fallback>
            <w:pict>
              <v:rect w14:anchorId="175349F3" id="Footer Placeholder 4" o:spid="_x0000_s1026" style="position:absolute;margin-left:0;margin-top:709.2pt;width:960pt;height:59.9pt;z-index:251658252;visibility:visible;mso-wrap-style:square;mso-wrap-distance-left:9pt;mso-wrap-distance-top:0;mso-wrap-distance-right:9pt;mso-wrap-distance-bottom:0;mso-position-horizontal:lef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" fillcolor="#2b2b2b" stroked="f">
                <o:lock v:ext="edit" grouping="t"/>
                <w10:wrap anchorx="page"/>
              </v:rect>
            </w:pict>
          </mc:Fallback>
        </mc:AlternateContent>
      </w:r>
      <w:r w:rsidR="002C5F20">
        <w:br w:type="page"/>
      </w:r>
    </w:p>
    <w:p w14:paraId="47260F3A" w14:textId="41FFA3FA" w:rsidR="00E45386" w:rsidRDefault="00D62886">
      <w:pPr>
        <w:spacing w:after="0"/>
        <w:ind w:left="-1440" w:right="10470"/>
      </w:pPr>
      <w:r w:rsidRPr="00D62886">
        <w:rPr>
          <w:rFonts w:cs="Times New Roman"/>
          <w:noProof/>
          <w:color w:val="auto"/>
          <w:kern w:val="0"/>
          <w:szCs w:val="22"/>
          <w:lang w:eastAsia="en-US"/>
          <w14:ligatures w14:val="none"/>
        </w:rPr>
        <w:lastRenderedPageBreak/>
        <w:drawing>
          <wp:anchor distT="0" distB="0" distL="114300" distR="114300" simplePos="0" relativeHeight="251682837" behindDoc="0" locked="0" layoutInCell="1" allowOverlap="1" wp14:anchorId="07427F59" wp14:editId="2C23F4E1">
            <wp:simplePos x="0" y="0"/>
            <wp:positionH relativeFrom="page">
              <wp:posOffset>5128260</wp:posOffset>
            </wp:positionH>
            <wp:positionV relativeFrom="page">
              <wp:posOffset>10058400</wp:posOffset>
            </wp:positionV>
            <wp:extent cx="961200" cy="450000"/>
            <wp:effectExtent l="0" t="0" r="0" b="7620"/>
            <wp:wrapNone/>
            <wp:docPr id="1766493434" name="Picture 8" descr="A red and black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8" descr="A red and black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200" cy="4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2E77" w:rsidRPr="00FD2E77">
        <w:rPr>
          <w:rFonts w:cs="Times New Roman"/>
          <w:noProof/>
          <w:color w:val="auto"/>
          <w:kern w:val="0"/>
          <w:szCs w:val="22"/>
          <w:lang w:eastAsia="en-US"/>
          <w14:ligatures w14:val="none"/>
        </w:rPr>
        <w:drawing>
          <wp:anchor distT="0" distB="0" distL="114300" distR="114300" simplePos="0" relativeHeight="251666453" behindDoc="0" locked="0" layoutInCell="1" allowOverlap="1" wp14:anchorId="37964AB7" wp14:editId="7204C25F">
            <wp:simplePos x="0" y="0"/>
            <wp:positionH relativeFrom="page">
              <wp:posOffset>5821680</wp:posOffset>
            </wp:positionH>
            <wp:positionV relativeFrom="paragraph">
              <wp:posOffset>8694420</wp:posOffset>
            </wp:positionV>
            <wp:extent cx="2009140" cy="1426845"/>
            <wp:effectExtent l="0" t="0" r="0" b="0"/>
            <wp:wrapNone/>
            <wp:docPr id="1616425008" name="Picture 1" descr="A green circle with white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58EA99C-42A9-0417-0D7F-F9CDFB263B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green circle with white text&#10;&#10;Description automatically generated">
                      <a:extLst>
                        <a:ext uri="{FF2B5EF4-FFF2-40B4-BE49-F238E27FC236}">
                          <a16:creationId xmlns:a16="http://schemas.microsoft.com/office/drawing/2014/main" id="{B58EA99C-42A9-0417-0D7F-F9CDFB263B5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1426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6D2E">
        <w:rPr>
          <w:noProof/>
        </w:rPr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4091BC4E" wp14:editId="7770C61F">
                <wp:simplePos x="0" y="0"/>
                <wp:positionH relativeFrom="page">
                  <wp:posOffset>0</wp:posOffset>
                </wp:positionH>
                <wp:positionV relativeFrom="paragraph">
                  <wp:posOffset>9006840</wp:posOffset>
                </wp:positionV>
                <wp:extent cx="12192000" cy="760854"/>
                <wp:effectExtent l="0" t="0" r="0" b="1270"/>
                <wp:wrapNone/>
                <wp:docPr id="786582082" name="Footer Placeholder 4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12192000" cy="760854"/>
                        </a:xfrm>
                        <a:prstGeom prst="rect">
                          <a:avLst/>
                        </a:prstGeom>
                        <a:solidFill>
                          <a:srgbClr val="2B2B2B"/>
                        </a:solidFill>
                      </wps:spPr>
                      <wps:bodyPr vert="horz" lIns="91440" tIns="45720" rIns="91440" bIns="45720" rtlCol="0" anchor="ctr"/>
                    </wps:wsp>
                  </a:graphicData>
                </a:graphic>
              </wp:anchor>
            </w:drawing>
          </mc:Choice>
          <mc:Fallback>
            <w:pict>
              <v:rect w14:anchorId="5535D82E" id="Footer Placeholder 4" o:spid="_x0000_s1026" style="position:absolute;margin-left:0;margin-top:709.2pt;width:960pt;height:59.9pt;z-index:25165825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" fillcolor="#2b2b2b" stroked="f">
                <o:lock v:ext="edit" grouping="t"/>
                <w10:wrap anchorx="page"/>
              </v:rect>
            </w:pict>
          </mc:Fallback>
        </mc:AlternateContent>
      </w:r>
      <w:r w:rsidR="002C5F20">
        <w:rPr>
          <w:noProof/>
        </w:rPr>
        <mc:AlternateContent>
          <mc:Choice Requires="wpg">
            <w:drawing>
              <wp:anchor distT="0" distB="0" distL="114300" distR="114300" simplePos="0" relativeHeight="251658243" behindDoc="0" locked="0" layoutInCell="1" allowOverlap="1" wp14:anchorId="736438B0" wp14:editId="66DFB59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TopAndBottom/>
                <wp:docPr id="1459" name="Group 14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10696575"/>
                          <a:chOff x="0" y="0"/>
                          <a:chExt cx="7562850" cy="10696575"/>
                        </a:xfrm>
                      </wpg:grpSpPr>
                      <pic:pic xmlns:pic="http://schemas.openxmlformats.org/drawingml/2006/picture">
                        <pic:nvPicPr>
                          <pic:cNvPr id="1507" name="Picture 1507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923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7" name="Shape 277"/>
                        <wps:cNvSpPr/>
                        <wps:spPr>
                          <a:xfrm>
                            <a:off x="423364" y="1710910"/>
                            <a:ext cx="6713188" cy="1590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13188" h="1590739">
                                <a:moveTo>
                                  <a:pt x="341041" y="1590739"/>
                                </a:moveTo>
                                <a:lnTo>
                                  <a:pt x="283346" y="1585030"/>
                                </a:lnTo>
                                <a:cubicBezTo>
                                  <a:pt x="215605" y="1571489"/>
                                  <a:pt x="152790" y="1538211"/>
                                  <a:pt x="103222" y="1488643"/>
                                </a:cubicBezTo>
                                <a:cubicBezTo>
                                  <a:pt x="37130" y="1422551"/>
                                  <a:pt x="0" y="1332912"/>
                                  <a:pt x="0" y="1239444"/>
                                </a:cubicBezTo>
                                <a:lnTo>
                                  <a:pt x="0" y="352421"/>
                                </a:lnTo>
                                <a:cubicBezTo>
                                  <a:pt x="0" y="258953"/>
                                  <a:pt x="37130" y="169313"/>
                                  <a:pt x="103222" y="103222"/>
                                </a:cubicBezTo>
                                <a:cubicBezTo>
                                  <a:pt x="169313" y="37130"/>
                                  <a:pt x="258953" y="0"/>
                                  <a:pt x="352421" y="0"/>
                                </a:cubicBezTo>
                                <a:lnTo>
                                  <a:pt x="6360767" y="0"/>
                                </a:lnTo>
                                <a:cubicBezTo>
                                  <a:pt x="6454234" y="0"/>
                                  <a:pt x="6543874" y="37130"/>
                                  <a:pt x="6609966" y="103222"/>
                                </a:cubicBezTo>
                                <a:cubicBezTo>
                                  <a:pt x="6676058" y="169313"/>
                                  <a:pt x="6713188" y="258953"/>
                                  <a:pt x="6713188" y="352421"/>
                                </a:cubicBezTo>
                                <a:lnTo>
                                  <a:pt x="6713188" y="1239444"/>
                                </a:lnTo>
                                <a:cubicBezTo>
                                  <a:pt x="6713188" y="1332912"/>
                                  <a:pt x="6676058" y="1422551"/>
                                  <a:pt x="6609966" y="1488643"/>
                                </a:cubicBezTo>
                                <a:cubicBezTo>
                                  <a:pt x="6560397" y="1538211"/>
                                  <a:pt x="6497583" y="1571489"/>
                                  <a:pt x="6429842" y="1585030"/>
                                </a:cubicBezTo>
                                <a:lnTo>
                                  <a:pt x="6372147" y="1590739"/>
                                </a:lnTo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700035" y="1949106"/>
                            <a:ext cx="8192496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25B676" w14:textId="77777777" w:rsidR="00E45386" w:rsidRDefault="002C5F20">
                              <w:r>
                                <w:rPr>
                                  <w:w w:val="104"/>
                                  <w:sz w:val="36"/>
                                </w:rPr>
                                <w:t>Have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look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around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your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kitchen.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How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is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electricity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being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used?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568323" y="2263431"/>
                            <a:ext cx="5476142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F3903D" w14:textId="77777777" w:rsidR="00E45386" w:rsidRDefault="002C5F20">
                              <w:r>
                                <w:rPr>
                                  <w:w w:val="107"/>
                                  <w:sz w:val="36"/>
                                </w:rPr>
                                <w:t>Are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there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any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hazards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to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be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aware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of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e.g.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>
                            <a:off x="4685801" y="2263431"/>
                            <a:ext cx="164093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052AC8" w14:textId="77777777" w:rsidR="00E45386" w:rsidRDefault="002C5F20">
                              <w:r>
                                <w:rPr>
                                  <w:spacing w:val="16"/>
                                  <w:sz w:val="3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" name="Rectangle 281"/>
                        <wps:cNvSpPr/>
                        <wps:spPr>
                          <a:xfrm>
                            <a:off x="4809180" y="2263431"/>
                            <a:ext cx="2902326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AC3CBB" w14:textId="77777777" w:rsidR="00E45386" w:rsidRDefault="002C5F20">
                              <w:r>
                                <w:rPr>
                                  <w:w w:val="106"/>
                                  <w:sz w:val="36"/>
                                </w:rPr>
                                <w:t>mains</w:t>
                              </w:r>
                              <w:r>
                                <w:rPr>
                                  <w:spacing w:val="16"/>
                                  <w:w w:val="10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  <w:sz w:val="36"/>
                                </w:rPr>
                                <w:t>objects</w:t>
                              </w:r>
                              <w:r>
                                <w:rPr>
                                  <w:spacing w:val="16"/>
                                  <w:w w:val="10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  <w:sz w:val="36"/>
                                </w:rPr>
                                <w:t>close</w:t>
                              </w:r>
                              <w:r>
                                <w:rPr>
                                  <w:spacing w:val="16"/>
                                  <w:w w:val="10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  <w:sz w:val="36"/>
                                </w:rPr>
                                <w:t>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" name="Rectangle 282"/>
                        <wps:cNvSpPr/>
                        <wps:spPr>
                          <a:xfrm>
                            <a:off x="597493" y="2577756"/>
                            <a:ext cx="8465040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72E553" w14:textId="77777777" w:rsidR="00E45386" w:rsidRDefault="002C5F20">
                              <w:r>
                                <w:rPr>
                                  <w:w w:val="105"/>
                                  <w:sz w:val="36"/>
                                </w:rPr>
                                <w:t>the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water,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trailing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cables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near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the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cooker?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What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are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you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doing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" name="Rectangle 283"/>
                        <wps:cNvSpPr/>
                        <wps:spPr>
                          <a:xfrm>
                            <a:off x="1391640" y="2892081"/>
                            <a:ext cx="6352741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9EA703" w14:textId="000F8428" w:rsidR="00E45386" w:rsidRDefault="002C5F20">
                              <w:r>
                                <w:rPr>
                                  <w:w w:val="104"/>
                                  <w:sz w:val="36"/>
                                </w:rPr>
                                <w:t>your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home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to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make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sure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electric</w:t>
                              </w:r>
                              <w:r w:rsidR="00B66065">
                                <w:rPr>
                                  <w:w w:val="104"/>
                                  <w:sz w:val="36"/>
                                </w:rPr>
                                <w:t>i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ty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is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used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safely?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" name="Rectangle 284"/>
                        <wps:cNvSpPr/>
                        <wps:spPr>
                          <a:xfrm>
                            <a:off x="2328756" y="673769"/>
                            <a:ext cx="4257781" cy="1160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9366D7" w14:textId="77777777" w:rsidR="00E45386" w:rsidRDefault="002C5F20">
                              <w:r>
                                <w:rPr>
                                  <w:w w:val="102"/>
                                  <w:sz w:val="140"/>
                                </w:rPr>
                                <w:t>KITCHEN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6438B0" id="Group 1459" o:spid="_x0000_s1193" style="position:absolute;left:0;text-align:left;margin-left:0;margin-top:0;width:595.5pt;height:842.25pt;z-index:251658243;mso-position-horizontal-relative:page;mso-position-vertical-relative:page" coordsize="75628,106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">
                <v:shape id="Picture 1507" o:spid="_x0000_s1194" type="#_x0000_t75" style="position:absolute;width:75438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">
                  <v:imagedata r:id="rId31" o:title=""/>
                </v:shape>
                <v:shape id="Shape 277" o:spid="_x0000_s1195" style="position:absolute;left:4233;top:17109;width:67132;height:15907;visibility:visible;mso-wrap-style:square;v-text-anchor:top" coordsize="6713188,1590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" path="m341041,1590739r-57695,-5709c215605,1571489,152790,1538211,103222,1488643,37130,1422551,,1332912,,1239444l,352421c,258953,37130,169313,103222,103222,169313,37130,258953,,352421,l6360767,v93467,,183107,37130,249199,103222c6676058,169313,6713188,258953,6713188,352421r,887023c6713188,1332912,6676058,1422551,6609966,1488643v-49569,49568,-112383,82846,-180124,96387l6372147,1590739e" filled="f" strokeweight="6pt">
                  <v:stroke miterlimit="1" joinstyle="miter"/>
                  <v:path arrowok="t" textboxrect="0,0,6713188,1590739"/>
                </v:shape>
                <v:rect id="Rectangle 278" o:spid="_x0000_s1196" style="position:absolute;left:7000;top:19491;width:81925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" filled="f" stroked="f">
                  <v:textbox inset="0,0,0,0">
                    <w:txbxContent>
                      <w:p w14:paraId="1725B676" w14:textId="77777777" w:rsidR="00E45386" w:rsidRDefault="002C5F20">
                        <w:r>
                          <w:rPr>
                            <w:w w:val="104"/>
                            <w:sz w:val="36"/>
                          </w:rPr>
                          <w:t>Have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a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look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around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your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kitchen.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How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is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electricity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being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used?</w:t>
                        </w:r>
                      </w:p>
                    </w:txbxContent>
                  </v:textbox>
                </v:rect>
                <v:rect id="Rectangle 279" o:spid="_x0000_s1197" style="position:absolute;left:5683;top:22634;width:54761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lfW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uKXBP7PhCMg138AAAD//wMAUEsBAi0AFAAGAAgAAAAhANvh9svuAAAAhQEAABMAAAAAAAAA&#10;AAAAAAAAAAAAAFtDb250ZW50X1R5cGVzXS54bWxQSwECLQAUAAYACAAAACEAWvQsW78AAAAVAQAA&#10;CwAAAAAAAAAAAAAAAAAfAQAAX3JlbHMvLnJlbHNQSwECLQAUAAYACAAAACEA3SJX1sYAAADcAAAA&#10;DwAAAAAAAAAAAAAAAAAHAgAAZHJzL2Rvd25yZXYueG1sUEsFBgAAAAADAAMAtwAAAPoCAAAAAA==&#10;" filled="f" stroked="f">
                  <v:textbox inset="0,0,0,0">
                    <w:txbxContent>
                      <w:p w14:paraId="49F3903D" w14:textId="77777777" w:rsidR="00E45386" w:rsidRDefault="002C5F20">
                        <w:r>
                          <w:rPr>
                            <w:w w:val="107"/>
                            <w:sz w:val="36"/>
                          </w:rPr>
                          <w:t>Are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there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any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hazards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to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be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aware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of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e.g.</w:t>
                        </w:r>
                      </w:p>
                    </w:txbxContent>
                  </v:textbox>
                </v:rect>
                <v:rect id="Rectangle 280" o:spid="_x0000_s1198" style="position:absolute;left:46858;top:22634;width:1640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" filled="f" stroked="f">
                  <v:textbox inset="0,0,0,0">
                    <w:txbxContent>
                      <w:p w14:paraId="07052AC8" w14:textId="77777777" w:rsidR="00E45386" w:rsidRDefault="002C5F20">
                        <w:r>
                          <w:rPr>
                            <w:spacing w:val="16"/>
                            <w:sz w:val="3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81" o:spid="_x0000_s1199" style="position:absolute;left:48091;top:22634;width:29024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" filled="f" stroked="f">
                  <v:textbox inset="0,0,0,0">
                    <w:txbxContent>
                      <w:p w14:paraId="75AC3CBB" w14:textId="77777777" w:rsidR="00E45386" w:rsidRDefault="002C5F20">
                        <w:r>
                          <w:rPr>
                            <w:w w:val="106"/>
                            <w:sz w:val="36"/>
                          </w:rPr>
                          <w:t>mains</w:t>
                        </w:r>
                        <w:r>
                          <w:rPr>
                            <w:spacing w:val="16"/>
                            <w:w w:val="106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6"/>
                            <w:sz w:val="36"/>
                          </w:rPr>
                          <w:t>objects</w:t>
                        </w:r>
                        <w:r>
                          <w:rPr>
                            <w:spacing w:val="16"/>
                            <w:w w:val="106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6"/>
                            <w:sz w:val="36"/>
                          </w:rPr>
                          <w:t>close</w:t>
                        </w:r>
                        <w:r>
                          <w:rPr>
                            <w:spacing w:val="16"/>
                            <w:w w:val="106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6"/>
                            <w:sz w:val="36"/>
                          </w:rPr>
                          <w:t>to</w:t>
                        </w:r>
                      </w:p>
                    </w:txbxContent>
                  </v:textbox>
                </v:rect>
                <v:rect id="Rectangle 282" o:spid="_x0000_s1200" style="position:absolute;left:5974;top:25777;width:84651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" filled="f" stroked="f">
                  <v:textbox inset="0,0,0,0">
                    <w:txbxContent>
                      <w:p w14:paraId="5F72E553" w14:textId="77777777" w:rsidR="00E45386" w:rsidRDefault="002C5F20">
                        <w:r>
                          <w:rPr>
                            <w:w w:val="105"/>
                            <w:sz w:val="36"/>
                          </w:rPr>
                          <w:t>the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water,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trailing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cables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near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the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cooker?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What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are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you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doing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in</w:t>
                        </w:r>
                      </w:p>
                    </w:txbxContent>
                  </v:textbox>
                </v:rect>
                <v:rect id="Rectangle 283" o:spid="_x0000_s1201" style="position:absolute;left:13916;top:28920;width:63527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" filled="f" stroked="f">
                  <v:textbox inset="0,0,0,0">
                    <w:txbxContent>
                      <w:p w14:paraId="549EA703" w14:textId="000F8428" w:rsidR="00E45386" w:rsidRDefault="002C5F20">
                        <w:r>
                          <w:rPr>
                            <w:w w:val="104"/>
                            <w:sz w:val="36"/>
                          </w:rPr>
                          <w:t>your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home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to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make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sure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electric</w:t>
                        </w:r>
                        <w:r w:rsidR="00B66065">
                          <w:rPr>
                            <w:w w:val="104"/>
                            <w:sz w:val="36"/>
                          </w:rPr>
                          <w:t>i</w:t>
                        </w:r>
                        <w:r>
                          <w:rPr>
                            <w:w w:val="104"/>
                            <w:sz w:val="36"/>
                          </w:rPr>
                          <w:t>ty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is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used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safely?</w:t>
                        </w:r>
                      </w:p>
                    </w:txbxContent>
                  </v:textbox>
                </v:rect>
                <v:rect id="Rectangle 284" o:spid="_x0000_s1202" style="position:absolute;left:23287;top:6737;width:42578;height:11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" filled="f" stroked="f">
                  <v:textbox inset="0,0,0,0">
                    <w:txbxContent>
                      <w:p w14:paraId="149366D7" w14:textId="77777777" w:rsidR="00E45386" w:rsidRDefault="002C5F20">
                        <w:r>
                          <w:rPr>
                            <w:w w:val="102"/>
                            <w:sz w:val="140"/>
                          </w:rPr>
                          <w:t>KITCHEN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="002C5F20">
        <w:br w:type="page"/>
      </w:r>
    </w:p>
    <w:p w14:paraId="1A22F405" w14:textId="474449BD" w:rsidR="00E45386" w:rsidRDefault="00D62886">
      <w:pPr>
        <w:spacing w:after="0"/>
        <w:ind w:left="-1440" w:right="10470"/>
      </w:pPr>
      <w:r w:rsidRPr="00D62886">
        <w:rPr>
          <w:rFonts w:cs="Times New Roman"/>
          <w:noProof/>
          <w:color w:val="auto"/>
          <w:kern w:val="0"/>
          <w:szCs w:val="22"/>
          <w:lang w:eastAsia="en-US"/>
          <w14:ligatures w14:val="none"/>
        </w:rPr>
        <w:lastRenderedPageBreak/>
        <w:drawing>
          <wp:anchor distT="0" distB="0" distL="114300" distR="114300" simplePos="0" relativeHeight="251684885" behindDoc="0" locked="0" layoutInCell="1" allowOverlap="1" wp14:anchorId="21CDB865" wp14:editId="11351121">
            <wp:simplePos x="0" y="0"/>
            <wp:positionH relativeFrom="page">
              <wp:posOffset>5052060</wp:posOffset>
            </wp:positionH>
            <wp:positionV relativeFrom="page">
              <wp:posOffset>10073640</wp:posOffset>
            </wp:positionV>
            <wp:extent cx="961200" cy="450000"/>
            <wp:effectExtent l="0" t="0" r="0" b="7620"/>
            <wp:wrapNone/>
            <wp:docPr id="1775884710" name="Picture 8" descr="A red and black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8" descr="A red and black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200" cy="4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2E77">
        <w:rPr>
          <w:noProof/>
        </w:rPr>
        <w:drawing>
          <wp:anchor distT="0" distB="0" distL="114300" distR="114300" simplePos="0" relativeHeight="251668501" behindDoc="0" locked="0" layoutInCell="1" allowOverlap="1" wp14:anchorId="1B046151" wp14:editId="5ABF212B">
            <wp:simplePos x="0" y="0"/>
            <wp:positionH relativeFrom="page">
              <wp:posOffset>5806440</wp:posOffset>
            </wp:positionH>
            <wp:positionV relativeFrom="paragraph">
              <wp:posOffset>8717280</wp:posOffset>
            </wp:positionV>
            <wp:extent cx="2009140" cy="1426845"/>
            <wp:effectExtent l="0" t="0" r="0" b="0"/>
            <wp:wrapNone/>
            <wp:docPr id="1234836481" name="Picture 1" descr="A green circle with white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58EA99C-42A9-0417-0D7F-F9CDFB263B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green circle with white text&#10;&#10;Description automatically generated">
                      <a:extLst>
                        <a:ext uri="{FF2B5EF4-FFF2-40B4-BE49-F238E27FC236}">
                          <a16:creationId xmlns:a16="http://schemas.microsoft.com/office/drawing/2014/main" id="{B58EA99C-42A9-0417-0D7F-F9CDFB263B5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1426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6D2E">
        <w:rPr>
          <w:noProof/>
        </w:rPr>
        <mc:AlternateContent>
          <mc:Choice Requires="wps">
            <w:drawing>
              <wp:anchor distT="0" distB="0" distL="114300" distR="114300" simplePos="0" relativeHeight="251658256" behindDoc="0" locked="0" layoutInCell="1" allowOverlap="1" wp14:anchorId="129BBBA2" wp14:editId="46EE1096">
                <wp:simplePos x="0" y="0"/>
                <wp:positionH relativeFrom="page">
                  <wp:posOffset>0</wp:posOffset>
                </wp:positionH>
                <wp:positionV relativeFrom="paragraph">
                  <wp:posOffset>9006840</wp:posOffset>
                </wp:positionV>
                <wp:extent cx="12192000" cy="760854"/>
                <wp:effectExtent l="0" t="0" r="0" b="1270"/>
                <wp:wrapNone/>
                <wp:docPr id="1454869176" name="Footer Placeholder 4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12192000" cy="760854"/>
                        </a:xfrm>
                        <a:prstGeom prst="rect">
                          <a:avLst/>
                        </a:prstGeom>
                        <a:solidFill>
                          <a:srgbClr val="2B2B2B"/>
                        </a:solidFill>
                      </wps:spPr>
                      <wps:bodyPr vert="horz" lIns="91440" tIns="45720" rIns="91440" bIns="45720" rtlCol="0" anchor="ctr"/>
                    </wps:wsp>
                  </a:graphicData>
                </a:graphic>
              </wp:anchor>
            </w:drawing>
          </mc:Choice>
          <mc:Fallback>
            <w:pict>
              <v:rect w14:anchorId="5D005186" id="Footer Placeholder 4" o:spid="_x0000_s1026" style="position:absolute;margin-left:0;margin-top:709.2pt;width:960pt;height:59.9pt;z-index:2516582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" fillcolor="#2b2b2b" stroked="f">
                <o:lock v:ext="edit" grouping="t"/>
                <w10:wrap anchorx="page"/>
              </v:rect>
            </w:pict>
          </mc:Fallback>
        </mc:AlternateContent>
      </w:r>
      <w:r w:rsidR="002C5F20">
        <w:rPr>
          <w:noProof/>
        </w:rPr>
        <mc:AlternateContent>
          <mc:Choice Requires="wpg">
            <w:drawing>
              <wp:anchor distT="0" distB="0" distL="114300" distR="114300" simplePos="0" relativeHeight="251658244" behindDoc="0" locked="0" layoutInCell="1" allowOverlap="1" wp14:anchorId="2F465339" wp14:editId="37F384B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TopAndBottom/>
                <wp:docPr id="1481" name="Group 14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10696575"/>
                          <a:chOff x="0" y="0"/>
                          <a:chExt cx="7562850" cy="10696575"/>
                        </a:xfrm>
                      </wpg:grpSpPr>
                      <pic:pic xmlns:pic="http://schemas.openxmlformats.org/drawingml/2006/picture">
                        <pic:nvPicPr>
                          <pic:cNvPr id="1511" name="Picture 1511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923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8" name="Shape 298"/>
                        <wps:cNvSpPr/>
                        <wps:spPr>
                          <a:xfrm>
                            <a:off x="423364" y="1710910"/>
                            <a:ext cx="6713188" cy="1590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13188" h="1590739">
                                <a:moveTo>
                                  <a:pt x="341041" y="1590739"/>
                                </a:moveTo>
                                <a:lnTo>
                                  <a:pt x="283346" y="1585030"/>
                                </a:lnTo>
                                <a:cubicBezTo>
                                  <a:pt x="215605" y="1571489"/>
                                  <a:pt x="152790" y="1538211"/>
                                  <a:pt x="103222" y="1488643"/>
                                </a:cubicBezTo>
                                <a:cubicBezTo>
                                  <a:pt x="37130" y="1422551"/>
                                  <a:pt x="0" y="1332912"/>
                                  <a:pt x="0" y="1239444"/>
                                </a:cubicBezTo>
                                <a:lnTo>
                                  <a:pt x="0" y="352421"/>
                                </a:lnTo>
                                <a:cubicBezTo>
                                  <a:pt x="0" y="258953"/>
                                  <a:pt x="37130" y="169313"/>
                                  <a:pt x="103222" y="103222"/>
                                </a:cubicBezTo>
                                <a:cubicBezTo>
                                  <a:pt x="169313" y="37130"/>
                                  <a:pt x="258953" y="0"/>
                                  <a:pt x="352421" y="0"/>
                                </a:cubicBezTo>
                                <a:lnTo>
                                  <a:pt x="6360767" y="0"/>
                                </a:lnTo>
                                <a:cubicBezTo>
                                  <a:pt x="6454234" y="0"/>
                                  <a:pt x="6543874" y="37130"/>
                                  <a:pt x="6609966" y="103222"/>
                                </a:cubicBezTo>
                                <a:cubicBezTo>
                                  <a:pt x="6676058" y="169313"/>
                                  <a:pt x="6713188" y="258953"/>
                                  <a:pt x="6713188" y="352421"/>
                                </a:cubicBezTo>
                                <a:lnTo>
                                  <a:pt x="6713188" y="1239444"/>
                                </a:lnTo>
                                <a:cubicBezTo>
                                  <a:pt x="6713188" y="1332912"/>
                                  <a:pt x="6676058" y="1422551"/>
                                  <a:pt x="6609966" y="1488643"/>
                                </a:cubicBezTo>
                                <a:cubicBezTo>
                                  <a:pt x="6560397" y="1538211"/>
                                  <a:pt x="6497583" y="1571489"/>
                                  <a:pt x="6429842" y="1585030"/>
                                </a:cubicBezTo>
                                <a:lnTo>
                                  <a:pt x="6372147" y="1590739"/>
                                </a:lnTo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606125" y="1949106"/>
                            <a:ext cx="8442253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FA7CCC" w14:textId="77777777" w:rsidR="00E45386" w:rsidRDefault="002C5F20">
                              <w:r>
                                <w:rPr>
                                  <w:w w:val="104"/>
                                  <w:sz w:val="36"/>
                                </w:rPr>
                                <w:t>Have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look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around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your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bathroom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How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is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electricity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being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used?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" name="Rectangle 300"/>
                        <wps:cNvSpPr/>
                        <wps:spPr>
                          <a:xfrm>
                            <a:off x="568322" y="2263431"/>
                            <a:ext cx="5476142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77F24A" w14:textId="77777777" w:rsidR="00E45386" w:rsidRDefault="002C5F20">
                              <w:r>
                                <w:rPr>
                                  <w:w w:val="107"/>
                                  <w:sz w:val="36"/>
                                </w:rPr>
                                <w:t>Are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there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any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hazards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to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be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aware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of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e.g.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" name="Rectangle 301"/>
                        <wps:cNvSpPr/>
                        <wps:spPr>
                          <a:xfrm>
                            <a:off x="4685801" y="2263431"/>
                            <a:ext cx="164093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C3B2B8" w14:textId="77777777" w:rsidR="00E45386" w:rsidRDefault="002C5F20">
                              <w:r>
                                <w:rPr>
                                  <w:spacing w:val="16"/>
                                  <w:sz w:val="3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" name="Rectangle 302"/>
                        <wps:cNvSpPr/>
                        <wps:spPr>
                          <a:xfrm>
                            <a:off x="4809180" y="2263431"/>
                            <a:ext cx="2902326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DD477D" w14:textId="77777777" w:rsidR="00E45386" w:rsidRDefault="002C5F20">
                              <w:r>
                                <w:rPr>
                                  <w:w w:val="106"/>
                                  <w:sz w:val="36"/>
                                </w:rPr>
                                <w:t>mains</w:t>
                              </w:r>
                              <w:r>
                                <w:rPr>
                                  <w:spacing w:val="16"/>
                                  <w:w w:val="10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  <w:sz w:val="36"/>
                                </w:rPr>
                                <w:t>objects</w:t>
                              </w:r>
                              <w:r>
                                <w:rPr>
                                  <w:spacing w:val="16"/>
                                  <w:w w:val="10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  <w:sz w:val="36"/>
                                </w:rPr>
                                <w:t>close</w:t>
                              </w:r>
                              <w:r>
                                <w:rPr>
                                  <w:spacing w:val="16"/>
                                  <w:w w:val="10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  <w:sz w:val="36"/>
                                </w:rPr>
                                <w:t>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" name="Rectangle 303"/>
                        <wps:cNvSpPr/>
                        <wps:spPr>
                          <a:xfrm>
                            <a:off x="609548" y="2577756"/>
                            <a:ext cx="8433135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4D29F1" w14:textId="77777777" w:rsidR="00E45386" w:rsidRDefault="002C5F20">
                              <w:r>
                                <w:rPr>
                                  <w:w w:val="105"/>
                                  <w:sz w:val="36"/>
                                </w:rPr>
                                <w:t>the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water,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trailing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cables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across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the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floor?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What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are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you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doing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1391639" y="2892081"/>
                            <a:ext cx="6352741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89AF98" w14:textId="088DD046" w:rsidR="00E45386" w:rsidRDefault="002C5F20">
                              <w:r>
                                <w:rPr>
                                  <w:w w:val="104"/>
                                  <w:sz w:val="36"/>
                                </w:rPr>
                                <w:t>your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home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to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make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sure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electricity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is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used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safely?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>
                            <a:off x="1098989" y="673769"/>
                            <a:ext cx="7529175" cy="1160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8957D7" w14:textId="77777777" w:rsidR="00E45386" w:rsidRDefault="002C5F20">
                              <w:r>
                                <w:rPr>
                                  <w:w w:val="130"/>
                                  <w:sz w:val="140"/>
                                </w:rPr>
                                <w:t>BATHROOM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465339" id="Group 1481" o:spid="_x0000_s1203" style="position:absolute;left:0;text-align:left;margin-left:0;margin-top:0;width:595.5pt;height:842.25pt;z-index:251658244;mso-position-horizontal-relative:page;mso-position-vertical-relative:page" coordsize="75628,106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">
                <v:shape id="Picture 1511" o:spid="_x0000_s1204" type="#_x0000_t75" style="position:absolute;width:75438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">
                  <v:imagedata r:id="rId33" o:title=""/>
                </v:shape>
                <v:shape id="Shape 298" o:spid="_x0000_s1205" style="position:absolute;left:4233;top:17109;width:67132;height:15907;visibility:visible;mso-wrap-style:square;v-text-anchor:top" coordsize="6713188,1590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" path="m341041,1590739r-57695,-5709c215605,1571489,152790,1538211,103222,1488643,37130,1422551,,1332912,,1239444l,352421c,258953,37130,169313,103222,103222,169313,37130,258953,,352421,l6360767,v93467,,183107,37130,249199,103222c6676058,169313,6713188,258953,6713188,352421r,887023c6713188,1332912,6676058,1422551,6609966,1488643v-49569,49568,-112383,82846,-180124,96387l6372147,1590739e" filled="f" strokeweight="6pt">
                  <v:stroke miterlimit="1" joinstyle="miter"/>
                  <v:path arrowok="t" textboxrect="0,0,6713188,1590739"/>
                </v:shape>
                <v:rect id="Rectangle 299" o:spid="_x0000_s1206" style="position:absolute;left:6061;top:19491;width:84422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" filled="f" stroked="f">
                  <v:textbox inset="0,0,0,0">
                    <w:txbxContent>
                      <w:p w14:paraId="3BFA7CCC" w14:textId="77777777" w:rsidR="00E45386" w:rsidRDefault="002C5F20">
                        <w:r>
                          <w:rPr>
                            <w:w w:val="104"/>
                            <w:sz w:val="36"/>
                          </w:rPr>
                          <w:t>Have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a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look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around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your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bathroom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How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is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electricity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being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used?</w:t>
                        </w:r>
                      </w:p>
                    </w:txbxContent>
                  </v:textbox>
                </v:rect>
                <v:rect id="Rectangle 300" o:spid="_x0000_s1207" style="position:absolute;left:5683;top:22634;width:54761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" filled="f" stroked="f">
                  <v:textbox inset="0,0,0,0">
                    <w:txbxContent>
                      <w:p w14:paraId="7577F24A" w14:textId="77777777" w:rsidR="00E45386" w:rsidRDefault="002C5F20">
                        <w:r>
                          <w:rPr>
                            <w:w w:val="107"/>
                            <w:sz w:val="36"/>
                          </w:rPr>
                          <w:t>Are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there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any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hazards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to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be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aware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of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e.g.</w:t>
                        </w:r>
                      </w:p>
                    </w:txbxContent>
                  </v:textbox>
                </v:rect>
                <v:rect id="Rectangle 301" o:spid="_x0000_s1208" style="position:absolute;left:46858;top:22634;width:1640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" filled="f" stroked="f">
                  <v:textbox inset="0,0,0,0">
                    <w:txbxContent>
                      <w:p w14:paraId="5DC3B2B8" w14:textId="77777777" w:rsidR="00E45386" w:rsidRDefault="002C5F20">
                        <w:r>
                          <w:rPr>
                            <w:spacing w:val="16"/>
                            <w:sz w:val="3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302" o:spid="_x0000_s1209" style="position:absolute;left:48091;top:22634;width:29024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" filled="f" stroked="f">
                  <v:textbox inset="0,0,0,0">
                    <w:txbxContent>
                      <w:p w14:paraId="62DD477D" w14:textId="77777777" w:rsidR="00E45386" w:rsidRDefault="002C5F20">
                        <w:r>
                          <w:rPr>
                            <w:w w:val="106"/>
                            <w:sz w:val="36"/>
                          </w:rPr>
                          <w:t>mains</w:t>
                        </w:r>
                        <w:r>
                          <w:rPr>
                            <w:spacing w:val="16"/>
                            <w:w w:val="106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6"/>
                            <w:sz w:val="36"/>
                          </w:rPr>
                          <w:t>objects</w:t>
                        </w:r>
                        <w:r>
                          <w:rPr>
                            <w:spacing w:val="16"/>
                            <w:w w:val="106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6"/>
                            <w:sz w:val="36"/>
                          </w:rPr>
                          <w:t>close</w:t>
                        </w:r>
                        <w:r>
                          <w:rPr>
                            <w:spacing w:val="16"/>
                            <w:w w:val="106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6"/>
                            <w:sz w:val="36"/>
                          </w:rPr>
                          <w:t>to</w:t>
                        </w:r>
                      </w:p>
                    </w:txbxContent>
                  </v:textbox>
                </v:rect>
                <v:rect id="Rectangle 303" o:spid="_x0000_s1210" style="position:absolute;left:6095;top:25777;width:84331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RzcxQAAANw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" filled="f" stroked="f">
                  <v:textbox inset="0,0,0,0">
                    <w:txbxContent>
                      <w:p w14:paraId="214D29F1" w14:textId="77777777" w:rsidR="00E45386" w:rsidRDefault="002C5F20">
                        <w:r>
                          <w:rPr>
                            <w:w w:val="105"/>
                            <w:sz w:val="36"/>
                          </w:rPr>
                          <w:t>the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water,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trailing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cables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across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the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floor?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What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are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you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doing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in</w:t>
                        </w:r>
                      </w:p>
                    </w:txbxContent>
                  </v:textbox>
                </v:rect>
                <v:rect id="Rectangle 304" o:spid="_x0000_s1211" style="position:absolute;left:13916;top:28920;width:63527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" filled="f" stroked="f">
                  <v:textbox inset="0,0,0,0">
                    <w:txbxContent>
                      <w:p w14:paraId="7289AF98" w14:textId="088DD046" w:rsidR="00E45386" w:rsidRDefault="002C5F20">
                        <w:r>
                          <w:rPr>
                            <w:w w:val="104"/>
                            <w:sz w:val="36"/>
                          </w:rPr>
                          <w:t>your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home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to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make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sure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electricity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is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used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safely?</w:t>
                        </w:r>
                      </w:p>
                    </w:txbxContent>
                  </v:textbox>
                </v:rect>
                <v:rect id="Rectangle 305" o:spid="_x0000_s1212" style="position:absolute;left:10989;top:6737;width:75292;height:11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" filled="f" stroked="f">
                  <v:textbox inset="0,0,0,0">
                    <w:txbxContent>
                      <w:p w14:paraId="6B8957D7" w14:textId="77777777" w:rsidR="00E45386" w:rsidRDefault="002C5F20">
                        <w:r>
                          <w:rPr>
                            <w:w w:val="130"/>
                            <w:sz w:val="140"/>
                          </w:rPr>
                          <w:t>BATHROOM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="002C5F20">
        <w:br w:type="page"/>
      </w:r>
    </w:p>
    <w:p w14:paraId="49F83663" w14:textId="109515C1" w:rsidR="00E45386" w:rsidRDefault="00D62886">
      <w:pPr>
        <w:spacing w:after="0"/>
        <w:ind w:left="-1440" w:right="10470"/>
      </w:pPr>
      <w:r w:rsidRPr="00D62886">
        <w:rPr>
          <w:rFonts w:cs="Times New Roman"/>
          <w:noProof/>
          <w:color w:val="auto"/>
          <w:kern w:val="0"/>
          <w:szCs w:val="22"/>
          <w:lang w:eastAsia="en-US"/>
          <w14:ligatures w14:val="none"/>
        </w:rPr>
        <w:lastRenderedPageBreak/>
        <w:drawing>
          <wp:anchor distT="0" distB="0" distL="114300" distR="114300" simplePos="0" relativeHeight="251686933" behindDoc="0" locked="0" layoutInCell="1" allowOverlap="1" wp14:anchorId="427049A8" wp14:editId="748C61E7">
            <wp:simplePos x="0" y="0"/>
            <wp:positionH relativeFrom="page">
              <wp:posOffset>5135880</wp:posOffset>
            </wp:positionH>
            <wp:positionV relativeFrom="page">
              <wp:posOffset>10058400</wp:posOffset>
            </wp:positionV>
            <wp:extent cx="961200" cy="450000"/>
            <wp:effectExtent l="0" t="0" r="0" b="7620"/>
            <wp:wrapNone/>
            <wp:docPr id="1003694565" name="Picture 8" descr="A red and black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8" descr="A red and black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200" cy="4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2E77">
        <w:rPr>
          <w:noProof/>
        </w:rPr>
        <w:drawing>
          <wp:anchor distT="0" distB="0" distL="114300" distR="114300" simplePos="0" relativeHeight="251670549" behindDoc="0" locked="0" layoutInCell="1" allowOverlap="1" wp14:anchorId="0E1298F8" wp14:editId="3592C8BD">
            <wp:simplePos x="0" y="0"/>
            <wp:positionH relativeFrom="page">
              <wp:posOffset>5829300</wp:posOffset>
            </wp:positionH>
            <wp:positionV relativeFrom="paragraph">
              <wp:posOffset>8694420</wp:posOffset>
            </wp:positionV>
            <wp:extent cx="2009140" cy="1426845"/>
            <wp:effectExtent l="0" t="0" r="0" b="0"/>
            <wp:wrapNone/>
            <wp:docPr id="314914415" name="Picture 1" descr="A green circle with white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58EA99C-42A9-0417-0D7F-F9CDFB263B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green circle with white text&#10;&#10;Description automatically generated">
                      <a:extLst>
                        <a:ext uri="{FF2B5EF4-FFF2-40B4-BE49-F238E27FC236}">
                          <a16:creationId xmlns:a16="http://schemas.microsoft.com/office/drawing/2014/main" id="{B58EA99C-42A9-0417-0D7F-F9CDFB263B5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1426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6D2E">
        <w:rPr>
          <w:noProof/>
        </w:rPr>
        <mc:AlternateContent>
          <mc:Choice Requires="wps">
            <w:drawing>
              <wp:anchor distT="0" distB="0" distL="114300" distR="114300" simplePos="0" relativeHeight="251658258" behindDoc="0" locked="0" layoutInCell="1" allowOverlap="1" wp14:anchorId="444E1A3C" wp14:editId="4C6AFD9A">
                <wp:simplePos x="0" y="0"/>
                <wp:positionH relativeFrom="page">
                  <wp:posOffset>0</wp:posOffset>
                </wp:positionH>
                <wp:positionV relativeFrom="paragraph">
                  <wp:posOffset>9006840</wp:posOffset>
                </wp:positionV>
                <wp:extent cx="12192000" cy="760854"/>
                <wp:effectExtent l="0" t="0" r="0" b="1270"/>
                <wp:wrapNone/>
                <wp:docPr id="825392594" name="Footer Placeholder 4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12192000" cy="760854"/>
                        </a:xfrm>
                        <a:prstGeom prst="rect">
                          <a:avLst/>
                        </a:prstGeom>
                        <a:solidFill>
                          <a:srgbClr val="2B2B2B"/>
                        </a:solidFill>
                      </wps:spPr>
                      <wps:bodyPr vert="horz" lIns="91440" tIns="45720" rIns="91440" bIns="45720" rtlCol="0" anchor="ctr"/>
                    </wps:wsp>
                  </a:graphicData>
                </a:graphic>
              </wp:anchor>
            </w:drawing>
          </mc:Choice>
          <mc:Fallback>
            <w:pict>
              <v:rect w14:anchorId="0719644E" id="Footer Placeholder 4" o:spid="_x0000_s1026" style="position:absolute;margin-left:0;margin-top:709.2pt;width:960pt;height:59.9pt;z-index:25165825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" fillcolor="#2b2b2b" stroked="f">
                <o:lock v:ext="edit" grouping="t"/>
                <w10:wrap anchorx="page"/>
              </v:rect>
            </w:pict>
          </mc:Fallback>
        </mc:AlternateContent>
      </w:r>
      <w:r w:rsidR="002C5F20">
        <w:rPr>
          <w:noProof/>
        </w:rPr>
        <mc:AlternateContent>
          <mc:Choice Requires="wpg">
            <w:drawing>
              <wp:anchor distT="0" distB="0" distL="114300" distR="114300" simplePos="0" relativeHeight="251658245" behindDoc="0" locked="0" layoutInCell="1" allowOverlap="1" wp14:anchorId="1437B74E" wp14:editId="730D9D2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19050" b="0"/>
                <wp:wrapTopAndBottom/>
                <wp:docPr id="1448" name="Group 14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10696575"/>
                          <a:chOff x="0" y="0"/>
                          <a:chExt cx="7562850" cy="10696575"/>
                        </a:xfrm>
                      </wpg:grpSpPr>
                      <pic:pic xmlns:pic="http://schemas.openxmlformats.org/drawingml/2006/picture">
                        <pic:nvPicPr>
                          <pic:cNvPr id="1515" name="Picture 1515"/>
                          <pic:cNvPicPr/>
                        </pic:nvPicPr>
                        <pic:blipFill>
                          <a:blip r:embed="rId34">
                            <a:alphaModFix amt="5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923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9" name="Shape 319"/>
                        <wps:cNvSpPr/>
                        <wps:spPr>
                          <a:xfrm>
                            <a:off x="423364" y="1710910"/>
                            <a:ext cx="6713188" cy="1590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13188" h="1590739">
                                <a:moveTo>
                                  <a:pt x="341041" y="1590739"/>
                                </a:moveTo>
                                <a:lnTo>
                                  <a:pt x="283346" y="1585030"/>
                                </a:lnTo>
                                <a:cubicBezTo>
                                  <a:pt x="215605" y="1571489"/>
                                  <a:pt x="152790" y="1538211"/>
                                  <a:pt x="103222" y="1488643"/>
                                </a:cubicBezTo>
                                <a:cubicBezTo>
                                  <a:pt x="37130" y="1422551"/>
                                  <a:pt x="0" y="1332912"/>
                                  <a:pt x="0" y="1239444"/>
                                </a:cubicBezTo>
                                <a:lnTo>
                                  <a:pt x="0" y="352421"/>
                                </a:lnTo>
                                <a:cubicBezTo>
                                  <a:pt x="0" y="258953"/>
                                  <a:pt x="37130" y="169313"/>
                                  <a:pt x="103222" y="103222"/>
                                </a:cubicBezTo>
                                <a:cubicBezTo>
                                  <a:pt x="169313" y="37130"/>
                                  <a:pt x="258953" y="0"/>
                                  <a:pt x="352421" y="0"/>
                                </a:cubicBezTo>
                                <a:lnTo>
                                  <a:pt x="6360767" y="0"/>
                                </a:lnTo>
                                <a:cubicBezTo>
                                  <a:pt x="6454234" y="0"/>
                                  <a:pt x="6543874" y="37130"/>
                                  <a:pt x="6609966" y="103222"/>
                                </a:cubicBezTo>
                                <a:cubicBezTo>
                                  <a:pt x="6676058" y="169313"/>
                                  <a:pt x="6713188" y="258953"/>
                                  <a:pt x="6713188" y="352421"/>
                                </a:cubicBezTo>
                                <a:lnTo>
                                  <a:pt x="6713188" y="1239444"/>
                                </a:lnTo>
                                <a:cubicBezTo>
                                  <a:pt x="6713188" y="1332912"/>
                                  <a:pt x="6676058" y="1422551"/>
                                  <a:pt x="6609966" y="1488643"/>
                                </a:cubicBezTo>
                                <a:cubicBezTo>
                                  <a:pt x="6560397" y="1538211"/>
                                  <a:pt x="6497583" y="1571489"/>
                                  <a:pt x="6429842" y="1585030"/>
                                </a:cubicBezTo>
                                <a:lnTo>
                                  <a:pt x="6372147" y="1590739"/>
                                </a:lnTo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0" name="Rectangle 320"/>
                        <wps:cNvSpPr/>
                        <wps:spPr>
                          <a:xfrm>
                            <a:off x="609102" y="1949106"/>
                            <a:ext cx="8434353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069C23" w14:textId="77777777" w:rsidR="00E45386" w:rsidRDefault="002C5F20">
                              <w:r>
                                <w:rPr>
                                  <w:w w:val="104"/>
                                  <w:sz w:val="36"/>
                                </w:rPr>
                                <w:t>Have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look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around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your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bedroom.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How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is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electricity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being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used?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" name="Rectangle 321"/>
                        <wps:cNvSpPr/>
                        <wps:spPr>
                          <a:xfrm>
                            <a:off x="639611" y="2263431"/>
                            <a:ext cx="5476142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FFD1F9" w14:textId="77777777" w:rsidR="00E45386" w:rsidRDefault="002C5F20">
                              <w:r>
                                <w:rPr>
                                  <w:w w:val="107"/>
                                  <w:sz w:val="36"/>
                                </w:rPr>
                                <w:t>Are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there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any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hazards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to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be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aware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of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e.g.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" name="Rectangle 322"/>
                        <wps:cNvSpPr/>
                        <wps:spPr>
                          <a:xfrm>
                            <a:off x="4757090" y="2263431"/>
                            <a:ext cx="164093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D01D28" w14:textId="77777777" w:rsidR="00E45386" w:rsidRDefault="002C5F20">
                              <w:r>
                                <w:rPr>
                                  <w:spacing w:val="16"/>
                                  <w:sz w:val="3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" name="Rectangle 323"/>
                        <wps:cNvSpPr/>
                        <wps:spPr>
                          <a:xfrm>
                            <a:off x="4880469" y="2263431"/>
                            <a:ext cx="2712708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5759B9" w14:textId="77777777" w:rsidR="00E45386" w:rsidRDefault="002C5F20">
                              <w:r>
                                <w:rPr>
                                  <w:w w:val="106"/>
                                  <w:sz w:val="36"/>
                                </w:rPr>
                                <w:t>drinks</w:t>
                              </w:r>
                              <w:r>
                                <w:rPr>
                                  <w:spacing w:val="16"/>
                                  <w:w w:val="10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  <w:sz w:val="36"/>
                                </w:rPr>
                                <w:t>near</w:t>
                              </w:r>
                              <w:r>
                                <w:rPr>
                                  <w:spacing w:val="16"/>
                                  <w:w w:val="10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  <w:sz w:val="36"/>
                                </w:rPr>
                                <w:t>electrical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4" name="Rectangle 324"/>
                        <wps:cNvSpPr/>
                        <wps:spPr>
                          <a:xfrm>
                            <a:off x="552547" y="2577756"/>
                            <a:ext cx="1111485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B3A5D5" w14:textId="77777777" w:rsidR="00E45386" w:rsidRDefault="002C5F20">
                              <w:r>
                                <w:rPr>
                                  <w:w w:val="108"/>
                                  <w:sz w:val="36"/>
                                </w:rPr>
                                <w:t>objects?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5" name="Rectangle 325"/>
                        <wps:cNvSpPr/>
                        <wps:spPr>
                          <a:xfrm>
                            <a:off x="1388366" y="2577756"/>
                            <a:ext cx="164093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162653" w14:textId="77777777" w:rsidR="00E45386" w:rsidRDefault="002C5F20">
                              <w:r>
                                <w:rPr>
                                  <w:spacing w:val="16"/>
                                  <w:sz w:val="3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" name="Rectangle 326"/>
                        <wps:cNvSpPr/>
                        <wps:spPr>
                          <a:xfrm>
                            <a:off x="1511744" y="2577756"/>
                            <a:ext cx="7308923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628BB1" w14:textId="437BB118" w:rsidR="00E45386" w:rsidRDefault="002C5F20">
                              <w:r>
                                <w:rPr>
                                  <w:w w:val="103"/>
                                  <w:sz w:val="36"/>
                                </w:rPr>
                                <w:t>What</w:t>
                              </w:r>
                              <w:r>
                                <w:rPr>
                                  <w:spacing w:val="16"/>
                                  <w:w w:val="10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36"/>
                                </w:rPr>
                                <w:t>are</w:t>
                              </w:r>
                              <w:r>
                                <w:rPr>
                                  <w:spacing w:val="16"/>
                                  <w:w w:val="10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36"/>
                                </w:rPr>
                                <w:t>you</w:t>
                              </w:r>
                              <w:r>
                                <w:rPr>
                                  <w:spacing w:val="16"/>
                                  <w:w w:val="10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36"/>
                                </w:rPr>
                                <w:t>doing</w:t>
                              </w:r>
                              <w:r>
                                <w:rPr>
                                  <w:spacing w:val="16"/>
                                  <w:w w:val="10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36"/>
                                </w:rPr>
                                <w:t>in</w:t>
                              </w:r>
                              <w:r>
                                <w:rPr>
                                  <w:spacing w:val="16"/>
                                  <w:w w:val="10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36"/>
                                </w:rPr>
                                <w:t>your</w:t>
                              </w:r>
                              <w:r>
                                <w:rPr>
                                  <w:spacing w:val="16"/>
                                  <w:w w:val="10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36"/>
                                </w:rPr>
                                <w:t>home</w:t>
                              </w:r>
                              <w:r>
                                <w:rPr>
                                  <w:spacing w:val="16"/>
                                  <w:w w:val="10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36"/>
                                </w:rPr>
                                <w:t>to</w:t>
                              </w:r>
                              <w:r>
                                <w:rPr>
                                  <w:spacing w:val="16"/>
                                  <w:w w:val="10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36"/>
                                </w:rPr>
                                <w:t>make</w:t>
                              </w:r>
                              <w:r>
                                <w:rPr>
                                  <w:spacing w:val="16"/>
                                  <w:w w:val="10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36"/>
                                </w:rPr>
                                <w:t>sure</w:t>
                              </w:r>
                              <w:r>
                                <w:rPr>
                                  <w:spacing w:val="16"/>
                                  <w:w w:val="10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36"/>
                                </w:rPr>
                                <w:t>electricity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" name="Rectangle 327"/>
                        <wps:cNvSpPr/>
                        <wps:spPr>
                          <a:xfrm>
                            <a:off x="3071016" y="2892081"/>
                            <a:ext cx="1885673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376C72" w14:textId="77777777" w:rsidR="00E45386" w:rsidRDefault="002C5F20">
                              <w:r>
                                <w:rPr>
                                  <w:w w:val="106"/>
                                  <w:sz w:val="36"/>
                                </w:rPr>
                                <w:t>is</w:t>
                              </w:r>
                              <w:r>
                                <w:rPr>
                                  <w:spacing w:val="16"/>
                                  <w:w w:val="10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  <w:sz w:val="36"/>
                                </w:rPr>
                                <w:t>used</w:t>
                              </w:r>
                              <w:r>
                                <w:rPr>
                                  <w:spacing w:val="16"/>
                                  <w:w w:val="10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  <w:sz w:val="36"/>
                                </w:rPr>
                                <w:t>safely?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" name="Rectangle 328"/>
                        <wps:cNvSpPr/>
                        <wps:spPr>
                          <a:xfrm>
                            <a:off x="1511541" y="673769"/>
                            <a:ext cx="6431628" cy="1160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3FE7D2" w14:textId="77777777" w:rsidR="00E45386" w:rsidRDefault="002C5F20">
                              <w:r>
                                <w:rPr>
                                  <w:w w:val="125"/>
                                  <w:sz w:val="140"/>
                                </w:rPr>
                                <w:t>BEDROOM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37B74E" id="Group 1448" o:spid="_x0000_s1213" style="position:absolute;left:0;text-align:left;margin-left:0;margin-top:0;width:595.5pt;height:842.25pt;z-index:251658245;mso-position-horizontal-relative:page;mso-position-vertical-relative:page" coordsize="75628,106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">
                <v:shape id="Picture 1515" o:spid="_x0000_s1214" type="#_x0000_t75" style="position:absolute;width:75438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">
                  <v:imagedata r:id="rId35" o:title=""/>
                </v:shape>
                <v:shape id="Shape 319" o:spid="_x0000_s1215" style="position:absolute;left:4233;top:17109;width:67132;height:15907;visibility:visible;mso-wrap-style:square;v-text-anchor:top" coordsize="6713188,1590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" path="m341041,1590739r-57695,-5709c215605,1571489,152790,1538211,103222,1488643,37130,1422551,,1332912,,1239444l,352421c,258953,37130,169313,103222,103222,169313,37130,258953,,352421,l6360767,v93467,,183107,37130,249199,103222c6676058,169313,6713188,258953,6713188,352421r,887023c6713188,1332912,6676058,1422551,6609966,1488643v-49569,49568,-112383,82846,-180124,96387l6372147,1590739e" filled="f" strokeweight="6pt">
                  <v:stroke miterlimit="1" joinstyle="miter"/>
                  <v:path arrowok="t" textboxrect="0,0,6713188,1590739"/>
                </v:shape>
                <v:rect id="Rectangle 320" o:spid="_x0000_s1216" style="position:absolute;left:6091;top:19491;width:84343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t7L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bM4zA9nwhGQq18AAAD//wMAUEsBAi0AFAAGAAgAAAAhANvh9svuAAAAhQEAABMAAAAAAAAAAAAA&#10;AAAAAAAAAFtDb250ZW50X1R5cGVzXS54bWxQSwECLQAUAAYACAAAACEAWvQsW78AAAAVAQAACwAA&#10;AAAAAAAAAAAAAAAfAQAAX3JlbHMvLnJlbHNQSwECLQAUAAYACAAAACEAKUrey8MAAADcAAAADwAA&#10;AAAAAAAAAAAAAAAHAgAAZHJzL2Rvd25yZXYueG1sUEsFBgAAAAADAAMAtwAAAPcCAAAAAA==&#10;" filled="f" stroked="f">
                  <v:textbox inset="0,0,0,0">
                    <w:txbxContent>
                      <w:p w14:paraId="6A069C23" w14:textId="77777777" w:rsidR="00E45386" w:rsidRDefault="002C5F20">
                        <w:r>
                          <w:rPr>
                            <w:w w:val="104"/>
                            <w:sz w:val="36"/>
                          </w:rPr>
                          <w:t>Have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a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look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around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your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bedroom.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How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is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electricity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being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used?</w:t>
                        </w:r>
                      </w:p>
                    </w:txbxContent>
                  </v:textbox>
                </v:rect>
                <v:rect id="Rectangle 321" o:spid="_x0000_s1217" style="position:absolute;left:6396;top:22634;width:54761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ntQ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j4bwfyYcAbn8AwAA//8DAFBLAQItABQABgAIAAAAIQDb4fbL7gAAAIUBAAATAAAAAAAAAAAA&#10;AAAAAAAAAABbQ29udGVudF9UeXBlc10ueG1sUEsBAi0AFAAGAAgAAAAhAFr0LFu/AAAAFQEAAAsA&#10;AAAAAAAAAAAAAAAAHwEAAF9yZWxzLy5yZWxzUEsBAi0AFAAGAAgAAAAhAEYGe1DEAAAA3AAAAA8A&#10;AAAAAAAAAAAAAAAABwIAAGRycy9kb3ducmV2LnhtbFBLBQYAAAAAAwADALcAAAD4AgAAAAA=&#10;" filled="f" stroked="f">
                  <v:textbox inset="0,0,0,0">
                    <w:txbxContent>
                      <w:p w14:paraId="26FFD1F9" w14:textId="77777777" w:rsidR="00E45386" w:rsidRDefault="002C5F20">
                        <w:r>
                          <w:rPr>
                            <w:w w:val="107"/>
                            <w:sz w:val="36"/>
                          </w:rPr>
                          <w:t>Are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there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any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hazards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to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be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aware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of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e.g.</w:t>
                        </w:r>
                      </w:p>
                    </w:txbxContent>
                  </v:textbox>
                </v:rect>
                <v:rect id="Rectangle 322" o:spid="_x0000_s1218" style="position:absolute;left:47570;top:22634;width:1641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" filled="f" stroked="f">
                  <v:textbox inset="0,0,0,0">
                    <w:txbxContent>
                      <w:p w14:paraId="55D01D28" w14:textId="77777777" w:rsidR="00E45386" w:rsidRDefault="002C5F20">
                        <w:r>
                          <w:rPr>
                            <w:spacing w:val="16"/>
                            <w:sz w:val="3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323" o:spid="_x0000_s1219" style="position:absolute;left:48804;top:22634;width:27127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" filled="f" stroked="f">
                  <v:textbox inset="0,0,0,0">
                    <w:txbxContent>
                      <w:p w14:paraId="675759B9" w14:textId="77777777" w:rsidR="00E45386" w:rsidRDefault="002C5F20">
                        <w:r>
                          <w:rPr>
                            <w:w w:val="106"/>
                            <w:sz w:val="36"/>
                          </w:rPr>
                          <w:t>drinks</w:t>
                        </w:r>
                        <w:r>
                          <w:rPr>
                            <w:spacing w:val="16"/>
                            <w:w w:val="106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6"/>
                            <w:sz w:val="36"/>
                          </w:rPr>
                          <w:t>near</w:t>
                        </w:r>
                        <w:r>
                          <w:rPr>
                            <w:spacing w:val="16"/>
                            <w:w w:val="106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6"/>
                            <w:sz w:val="36"/>
                          </w:rPr>
                          <w:t>electrical</w:t>
                        </w:r>
                      </w:p>
                    </w:txbxContent>
                  </v:textbox>
                </v:rect>
                <v:rect id="Rectangle 324" o:spid="_x0000_s1220" style="position:absolute;left:5525;top:25777;width:11115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djI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" filled="f" stroked="f">
                  <v:textbox inset="0,0,0,0">
                    <w:txbxContent>
                      <w:p w14:paraId="08B3A5D5" w14:textId="77777777" w:rsidR="00E45386" w:rsidRDefault="002C5F20">
                        <w:r>
                          <w:rPr>
                            <w:w w:val="108"/>
                            <w:sz w:val="36"/>
                          </w:rPr>
                          <w:t>objects?</w:t>
                        </w:r>
                      </w:p>
                    </w:txbxContent>
                  </v:textbox>
                </v:rect>
                <v:rect id="Rectangle 325" o:spid="_x0000_s1221" style="position:absolute;left:13883;top:25777;width:1641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X1T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" filled="f" stroked="f">
                  <v:textbox inset="0,0,0,0">
                    <w:txbxContent>
                      <w:p w14:paraId="2C162653" w14:textId="77777777" w:rsidR="00E45386" w:rsidRDefault="002C5F20">
                        <w:r>
                          <w:rPr>
                            <w:spacing w:val="16"/>
                            <w:sz w:val="3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326" o:spid="_x0000_s1222" style="position:absolute;left:15117;top:25777;width:73089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+Mk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DcfwOROOgFz8AgAA//8DAFBLAQItABQABgAIAAAAIQDb4fbL7gAAAIUBAAATAAAAAAAAAAAA&#10;AAAAAAAAAABbQ29udGVudF9UeXBlc10ueG1sUEsBAi0AFAAGAAgAAAAhAFr0LFu/AAAAFQEAAAsA&#10;AAAAAAAAAAAAAAAAHwEAAF9yZWxzLy5yZWxzUEsBAi0AFAAGAAgAAAAhAMnv4yTEAAAA3AAAAA8A&#10;AAAAAAAAAAAAAAAABwIAAGRycy9kb3ducmV2LnhtbFBLBQYAAAAAAwADALcAAAD4AgAAAAA=&#10;" filled="f" stroked="f">
                  <v:textbox inset="0,0,0,0">
                    <w:txbxContent>
                      <w:p w14:paraId="04628BB1" w14:textId="437BB118" w:rsidR="00E45386" w:rsidRDefault="002C5F20">
                        <w:r>
                          <w:rPr>
                            <w:w w:val="103"/>
                            <w:sz w:val="36"/>
                          </w:rPr>
                          <w:t>What</w:t>
                        </w:r>
                        <w:r>
                          <w:rPr>
                            <w:spacing w:val="16"/>
                            <w:w w:val="103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36"/>
                          </w:rPr>
                          <w:t>are</w:t>
                        </w:r>
                        <w:r>
                          <w:rPr>
                            <w:spacing w:val="16"/>
                            <w:w w:val="103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36"/>
                          </w:rPr>
                          <w:t>you</w:t>
                        </w:r>
                        <w:r>
                          <w:rPr>
                            <w:spacing w:val="16"/>
                            <w:w w:val="103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36"/>
                          </w:rPr>
                          <w:t>doing</w:t>
                        </w:r>
                        <w:r>
                          <w:rPr>
                            <w:spacing w:val="16"/>
                            <w:w w:val="103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36"/>
                          </w:rPr>
                          <w:t>in</w:t>
                        </w:r>
                        <w:r>
                          <w:rPr>
                            <w:spacing w:val="16"/>
                            <w:w w:val="103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36"/>
                          </w:rPr>
                          <w:t>your</w:t>
                        </w:r>
                        <w:r>
                          <w:rPr>
                            <w:spacing w:val="16"/>
                            <w:w w:val="103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36"/>
                          </w:rPr>
                          <w:t>home</w:t>
                        </w:r>
                        <w:r>
                          <w:rPr>
                            <w:spacing w:val="16"/>
                            <w:w w:val="103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36"/>
                          </w:rPr>
                          <w:t>to</w:t>
                        </w:r>
                        <w:r>
                          <w:rPr>
                            <w:spacing w:val="16"/>
                            <w:w w:val="103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36"/>
                          </w:rPr>
                          <w:t>make</w:t>
                        </w:r>
                        <w:r>
                          <w:rPr>
                            <w:spacing w:val="16"/>
                            <w:w w:val="103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36"/>
                          </w:rPr>
                          <w:t>sure</w:t>
                        </w:r>
                        <w:r>
                          <w:rPr>
                            <w:spacing w:val="16"/>
                            <w:w w:val="103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36"/>
                          </w:rPr>
                          <w:t>electricity</w:t>
                        </w:r>
                      </w:p>
                    </w:txbxContent>
                  </v:textbox>
                </v:rect>
                <v:rect id="Rectangle 327" o:spid="_x0000_s1223" style="position:absolute;left:30710;top:28920;width:18856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" filled="f" stroked="f">
                  <v:textbox inset="0,0,0,0">
                    <w:txbxContent>
                      <w:p w14:paraId="33376C72" w14:textId="77777777" w:rsidR="00E45386" w:rsidRDefault="002C5F20">
                        <w:r>
                          <w:rPr>
                            <w:w w:val="106"/>
                            <w:sz w:val="36"/>
                          </w:rPr>
                          <w:t>is</w:t>
                        </w:r>
                        <w:r>
                          <w:rPr>
                            <w:spacing w:val="16"/>
                            <w:w w:val="106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6"/>
                            <w:sz w:val="36"/>
                          </w:rPr>
                          <w:t>used</w:t>
                        </w:r>
                        <w:r>
                          <w:rPr>
                            <w:spacing w:val="16"/>
                            <w:w w:val="106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6"/>
                            <w:sz w:val="36"/>
                          </w:rPr>
                          <w:t>safely?</w:t>
                        </w:r>
                      </w:p>
                    </w:txbxContent>
                  </v:textbox>
                </v:rect>
                <v:rect id="Rectangle 328" o:spid="_x0000_s1224" style="position:absolute;left:15115;top:6737;width:64316;height:11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NLN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bM4rA1nwhGQq18AAAD//wMAUEsBAi0AFAAGAAgAAAAhANvh9svuAAAAhQEAABMAAAAAAAAAAAAA&#10;AAAAAAAAAFtDb250ZW50X1R5cGVzXS54bWxQSwECLQAUAAYACAAAACEAWvQsW78AAAAVAQAACwAA&#10;AAAAAAAAAAAAAAAfAQAAX3JlbHMvLnJlbHNQSwECLQAUAAYACAAAACEA1zzSzcMAAADcAAAADwAA&#10;AAAAAAAAAAAAAAAHAgAAZHJzL2Rvd25yZXYueG1sUEsFBgAAAAADAAMAtwAAAPcCAAAAAA==&#10;" filled="f" stroked="f">
                  <v:textbox inset="0,0,0,0">
                    <w:txbxContent>
                      <w:p w14:paraId="1C3FE7D2" w14:textId="77777777" w:rsidR="00E45386" w:rsidRDefault="002C5F20">
                        <w:r>
                          <w:rPr>
                            <w:w w:val="125"/>
                            <w:sz w:val="140"/>
                          </w:rPr>
                          <w:t>BEDROOM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="002C5F20">
        <w:br w:type="page"/>
      </w:r>
    </w:p>
    <w:p w14:paraId="524B543F" w14:textId="55EB02FE" w:rsidR="00E45386" w:rsidRDefault="00D62886">
      <w:pPr>
        <w:spacing w:after="0"/>
        <w:ind w:left="-1440" w:right="10470"/>
      </w:pPr>
      <w:r w:rsidRPr="00D62886">
        <w:rPr>
          <w:rFonts w:cs="Times New Roman"/>
          <w:noProof/>
          <w:color w:val="auto"/>
          <w:kern w:val="0"/>
          <w:szCs w:val="22"/>
          <w:lang w:eastAsia="en-US"/>
          <w14:ligatures w14:val="none"/>
        </w:rPr>
        <w:lastRenderedPageBreak/>
        <w:drawing>
          <wp:anchor distT="0" distB="0" distL="114300" distR="114300" simplePos="0" relativeHeight="251688981" behindDoc="0" locked="0" layoutInCell="1" allowOverlap="1" wp14:anchorId="33DEB9EB" wp14:editId="41436ED4">
            <wp:simplePos x="0" y="0"/>
            <wp:positionH relativeFrom="page">
              <wp:posOffset>5082540</wp:posOffset>
            </wp:positionH>
            <wp:positionV relativeFrom="page">
              <wp:posOffset>10066020</wp:posOffset>
            </wp:positionV>
            <wp:extent cx="961200" cy="450000"/>
            <wp:effectExtent l="0" t="0" r="0" b="7620"/>
            <wp:wrapNone/>
            <wp:docPr id="1350474135" name="Picture 8" descr="A red and black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8" descr="A red and black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200" cy="4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2E77">
        <w:rPr>
          <w:noProof/>
        </w:rPr>
        <w:drawing>
          <wp:anchor distT="0" distB="0" distL="114300" distR="114300" simplePos="0" relativeHeight="251672597" behindDoc="0" locked="0" layoutInCell="1" allowOverlap="1" wp14:anchorId="5B644825" wp14:editId="4F75EC29">
            <wp:simplePos x="0" y="0"/>
            <wp:positionH relativeFrom="page">
              <wp:posOffset>5775960</wp:posOffset>
            </wp:positionH>
            <wp:positionV relativeFrom="paragraph">
              <wp:posOffset>8686800</wp:posOffset>
            </wp:positionV>
            <wp:extent cx="2009140" cy="1426845"/>
            <wp:effectExtent l="0" t="0" r="0" b="0"/>
            <wp:wrapNone/>
            <wp:docPr id="320140889" name="Picture 1" descr="A green circle with white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58EA99C-42A9-0417-0D7F-F9CDFB263B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green circle with white text&#10;&#10;Description automatically generated">
                      <a:extLst>
                        <a:ext uri="{FF2B5EF4-FFF2-40B4-BE49-F238E27FC236}">
                          <a16:creationId xmlns:a16="http://schemas.microsoft.com/office/drawing/2014/main" id="{B58EA99C-42A9-0417-0D7F-F9CDFB263B5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1426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6D2E">
        <w:rPr>
          <w:noProof/>
        </w:rPr>
        <mc:AlternateContent>
          <mc:Choice Requires="wps">
            <w:drawing>
              <wp:anchor distT="0" distB="0" distL="114300" distR="114300" simplePos="0" relativeHeight="251658260" behindDoc="0" locked="0" layoutInCell="1" allowOverlap="1" wp14:anchorId="0EC00DE1" wp14:editId="3A1414BA">
                <wp:simplePos x="0" y="0"/>
                <wp:positionH relativeFrom="page">
                  <wp:posOffset>0</wp:posOffset>
                </wp:positionH>
                <wp:positionV relativeFrom="paragraph">
                  <wp:posOffset>9006840</wp:posOffset>
                </wp:positionV>
                <wp:extent cx="12192000" cy="760854"/>
                <wp:effectExtent l="0" t="0" r="0" b="1270"/>
                <wp:wrapNone/>
                <wp:docPr id="1874393496" name="Footer Placeholder 4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12192000" cy="760854"/>
                        </a:xfrm>
                        <a:prstGeom prst="rect">
                          <a:avLst/>
                        </a:prstGeom>
                        <a:solidFill>
                          <a:srgbClr val="2B2B2B"/>
                        </a:solidFill>
                      </wps:spPr>
                      <wps:bodyPr vert="horz" lIns="91440" tIns="45720" rIns="91440" bIns="45720" rtlCol="0" anchor="ctr"/>
                    </wps:wsp>
                  </a:graphicData>
                </a:graphic>
              </wp:anchor>
            </w:drawing>
          </mc:Choice>
          <mc:Fallback>
            <w:pict>
              <v:rect w14:anchorId="14CCCF0D" id="Footer Placeholder 4" o:spid="_x0000_s1026" style="position:absolute;margin-left:0;margin-top:709.2pt;width:960pt;height:59.9pt;z-index:2516582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" fillcolor="#2b2b2b" stroked="f">
                <o:lock v:ext="edit" grouping="t"/>
                <w10:wrap anchorx="page"/>
              </v:rect>
            </w:pict>
          </mc:Fallback>
        </mc:AlternateContent>
      </w:r>
      <w:r w:rsidR="002C5F20">
        <w:rPr>
          <w:noProof/>
        </w:rPr>
        <mc:AlternateContent>
          <mc:Choice Requires="wpg">
            <w:drawing>
              <wp:anchor distT="0" distB="0" distL="114300" distR="114300" simplePos="0" relativeHeight="251658246" behindDoc="0" locked="0" layoutInCell="1" allowOverlap="1" wp14:anchorId="1B37D2E3" wp14:editId="6C930D5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4"/>
                <wp:effectExtent l="0" t="0" r="19050" b="0"/>
                <wp:wrapTopAndBottom/>
                <wp:docPr id="1424" name="Group 14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10696574"/>
                          <a:chOff x="0" y="0"/>
                          <a:chExt cx="7562850" cy="10696574"/>
                        </a:xfrm>
                      </wpg:grpSpPr>
                      <pic:pic xmlns:pic="http://schemas.openxmlformats.org/drawingml/2006/picture">
                        <pic:nvPicPr>
                          <pic:cNvPr id="1519" name="Picture 1519"/>
                          <pic:cNvPicPr/>
                        </pic:nvPicPr>
                        <pic:blipFill>
                          <a:blip r:embed="rId36">
                            <a:alphaModFix amt="5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923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2" name="Shape 342"/>
                        <wps:cNvSpPr/>
                        <wps:spPr>
                          <a:xfrm>
                            <a:off x="423364" y="1710910"/>
                            <a:ext cx="6713188" cy="1590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13188" h="1590739">
                                <a:moveTo>
                                  <a:pt x="341041" y="1590739"/>
                                </a:moveTo>
                                <a:lnTo>
                                  <a:pt x="283346" y="1585030"/>
                                </a:lnTo>
                                <a:cubicBezTo>
                                  <a:pt x="215605" y="1571489"/>
                                  <a:pt x="152790" y="1538211"/>
                                  <a:pt x="103222" y="1488643"/>
                                </a:cubicBezTo>
                                <a:cubicBezTo>
                                  <a:pt x="37130" y="1422551"/>
                                  <a:pt x="0" y="1332912"/>
                                  <a:pt x="0" y="1239444"/>
                                </a:cubicBezTo>
                                <a:lnTo>
                                  <a:pt x="0" y="352421"/>
                                </a:lnTo>
                                <a:cubicBezTo>
                                  <a:pt x="0" y="258953"/>
                                  <a:pt x="37130" y="169313"/>
                                  <a:pt x="103222" y="103222"/>
                                </a:cubicBezTo>
                                <a:cubicBezTo>
                                  <a:pt x="169313" y="37130"/>
                                  <a:pt x="258953" y="0"/>
                                  <a:pt x="352421" y="0"/>
                                </a:cubicBezTo>
                                <a:lnTo>
                                  <a:pt x="6360767" y="0"/>
                                </a:lnTo>
                                <a:cubicBezTo>
                                  <a:pt x="6454234" y="0"/>
                                  <a:pt x="6543874" y="37130"/>
                                  <a:pt x="6609966" y="103222"/>
                                </a:cubicBezTo>
                                <a:cubicBezTo>
                                  <a:pt x="6676058" y="169313"/>
                                  <a:pt x="6713188" y="258953"/>
                                  <a:pt x="6713188" y="352421"/>
                                </a:cubicBezTo>
                                <a:lnTo>
                                  <a:pt x="6713188" y="1239444"/>
                                </a:lnTo>
                                <a:cubicBezTo>
                                  <a:pt x="6713188" y="1332912"/>
                                  <a:pt x="6676058" y="1422551"/>
                                  <a:pt x="6609966" y="1488643"/>
                                </a:cubicBezTo>
                                <a:cubicBezTo>
                                  <a:pt x="6560397" y="1538211"/>
                                  <a:pt x="6497583" y="1571489"/>
                                  <a:pt x="6429842" y="1585030"/>
                                </a:cubicBezTo>
                                <a:lnTo>
                                  <a:pt x="6372147" y="1590739"/>
                                </a:lnTo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" name="Rectangle 343"/>
                        <wps:cNvSpPr/>
                        <wps:spPr>
                          <a:xfrm>
                            <a:off x="697952" y="1949106"/>
                            <a:ext cx="8197966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DB8602" w14:textId="77777777" w:rsidR="00E45386" w:rsidRDefault="002C5F20">
                              <w:r>
                                <w:rPr>
                                  <w:w w:val="105"/>
                                  <w:sz w:val="36"/>
                                </w:rPr>
                                <w:t>Have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look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around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your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garden.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How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is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electricity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being</w:t>
                              </w:r>
                              <w:r>
                                <w:rPr>
                                  <w:spacing w:val="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used?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" name="Rectangle 344"/>
                        <wps:cNvSpPr/>
                        <wps:spPr>
                          <a:xfrm>
                            <a:off x="674586" y="2263431"/>
                            <a:ext cx="8260247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16CD80" w14:textId="77777777" w:rsidR="00E45386" w:rsidRDefault="002C5F20">
                              <w:r>
                                <w:rPr>
                                  <w:w w:val="107"/>
                                  <w:sz w:val="36"/>
                                </w:rPr>
                                <w:t>Are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there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any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hazards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to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be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aware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of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e.g.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electric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garden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tools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" name="Rectangle 345"/>
                        <wps:cNvSpPr/>
                        <wps:spPr>
                          <a:xfrm>
                            <a:off x="657917" y="2577756"/>
                            <a:ext cx="5298716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C48EE6" w14:textId="77777777" w:rsidR="00E45386" w:rsidRDefault="002C5F20">
                              <w:r>
                                <w:rPr>
                                  <w:w w:val="107"/>
                                  <w:sz w:val="36"/>
                                </w:rPr>
                                <w:t>near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water,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cables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trailing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across</w:t>
                              </w:r>
                              <w:r>
                                <w:rPr>
                                  <w:spacing w:val="16"/>
                                  <w:w w:val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36"/>
                                </w:rPr>
                                <w:t>paths?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" name="Rectangle 346"/>
                        <wps:cNvSpPr/>
                        <wps:spPr>
                          <a:xfrm>
                            <a:off x="4641897" y="2577756"/>
                            <a:ext cx="164093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82FB30" w14:textId="77777777" w:rsidR="00E45386" w:rsidRDefault="002C5F20">
                              <w:r>
                                <w:rPr>
                                  <w:spacing w:val="16"/>
                                  <w:sz w:val="3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" name="Rectangle 347"/>
                        <wps:cNvSpPr/>
                        <wps:spPr>
                          <a:xfrm>
                            <a:off x="4765276" y="2577756"/>
                            <a:ext cx="2841857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E3389C" w14:textId="77777777" w:rsidR="00E45386" w:rsidRDefault="002C5F20">
                              <w:r>
                                <w:rPr>
                                  <w:w w:val="103"/>
                                  <w:sz w:val="36"/>
                                </w:rPr>
                                <w:t>What</w:t>
                              </w:r>
                              <w:r>
                                <w:rPr>
                                  <w:spacing w:val="16"/>
                                  <w:w w:val="10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36"/>
                                </w:rPr>
                                <w:t>are</w:t>
                              </w:r>
                              <w:r>
                                <w:rPr>
                                  <w:spacing w:val="16"/>
                                  <w:w w:val="10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36"/>
                                </w:rPr>
                                <w:t>you</w:t>
                              </w:r>
                              <w:r>
                                <w:rPr>
                                  <w:spacing w:val="16"/>
                                  <w:w w:val="10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36"/>
                                </w:rPr>
                                <w:t>doing</w:t>
                              </w:r>
                              <w:r>
                                <w:rPr>
                                  <w:spacing w:val="16"/>
                                  <w:w w:val="10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36"/>
                                </w:rPr>
                                <w:t>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" name="Rectangle 348"/>
                        <wps:cNvSpPr/>
                        <wps:spPr>
                          <a:xfrm>
                            <a:off x="1391640" y="2892081"/>
                            <a:ext cx="6352741" cy="303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8AC9F0" w14:textId="6C524285" w:rsidR="00E45386" w:rsidRDefault="002C5F20">
                              <w:r>
                                <w:rPr>
                                  <w:w w:val="104"/>
                                  <w:sz w:val="36"/>
                                </w:rPr>
                                <w:t>your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home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to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make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sure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electricity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is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used</w:t>
                              </w:r>
                              <w:r>
                                <w:rPr>
                                  <w:spacing w:val="16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36"/>
                                </w:rPr>
                                <w:t>safely?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" name="Rectangle 349"/>
                        <wps:cNvSpPr/>
                        <wps:spPr>
                          <a:xfrm>
                            <a:off x="2142870" y="673769"/>
                            <a:ext cx="4752150" cy="1160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63BC49" w14:textId="77777777" w:rsidR="00E45386" w:rsidRDefault="002C5F20">
                              <w:r>
                                <w:rPr>
                                  <w:w w:val="116"/>
                                  <w:sz w:val="140"/>
                                </w:rPr>
                                <w:t>GARDEN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37D2E3" id="Group 1424" o:spid="_x0000_s1225" style="position:absolute;left:0;text-align:left;margin-left:0;margin-top:0;width:595.5pt;height:842.25pt;z-index:251658246;mso-position-horizontal-relative:page;mso-position-vertical-relative:page" coordsize="75628,10696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pKD0rsvBfg2LV4vtl4d0IbCx8jP3TnIPoTXfgsFWzCsqF&#10;BaibscYHBOM0GRV4Jr3G18P2FmuIYNgxj77H+Zp76LZSMWaHJP8Att/jX2a4NxHLrWV/RmXOeG0U&#10;UV+emw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CGtvwrqHiS1vBHpMX2yz&#10;ZsyRbok28jJy3J4wPxrGTZ5ieYcRbhvPovc17L4avLD+xbcWsmY0iUsdrdlGTz+FfW8OYKWKxLnG&#10;rycvbd/f0M5s0dPkuJLWNrqPyp8Dcu4Ng4GeR75qzWNfeLtJ01S1zd+WB1/dufX0HtWFcfGDwzBM&#10;yfbt2O/kyjt/uV+tTx2Ew6UataK9WrmB5rRRRX88HW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1sHIPQjBrPk0GxkkdjDyxJb5m79e9aVFAjOh0HT4TlbfJ/32/xq2sEcahVT&#10;ao7ZNTUUrIAooopj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kz&#10;U0NncXH+qtppR6ohI/SqjFydoq4EVFWJNMvY1y1lcgf9cm/wqs2U4YFW9G4NOUJQ+JWELRV3S9Fv&#10;NYlCW0LMD1kKNsHTuAfWug/4Vlqgj3edbZxnbubP/oNd+Hy3F4qPPRptoV0jkqKnvrCfTrhoZ0Ku&#10;rMucEA4ODjNQVwSjKEnGSs0MKKKKgY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SjApa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pK&#10;KAFopKKAFopKktraa8bbAnmt9QP51UYuTtFXYhlFaU3hnVIIy72uFH/TRP8AGszNaVKNWi7VYuPq&#10;mgFooorEY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Q&#10;1WureeVkktrueynTOJIJDGefcc9P51apKabi7oRQWTxLu58Q32Pa9lpkmn391/x961qEv0umI/Uf&#10;StLFGK1lXqyVpTb+bFyooW+i2dud3krK/wDelVSfzxV7GOAMD0HSlpaxGV7qzgvE2zxrIOxZQSPz&#10;qkulXVupFpq1/Av91bkqPyA+tatJVRk4u8XYLJmY+lXVxgXWrX86/wB1rksPyI+lXbW1hs49kMax&#10;r/sqAT+VTUUSk5O8ncEkgFLRRUj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O17Q7TxJpU2n3yl7WbbuUAE8MGHUEdQO1S6XpdpotjHZ2MCW9vHnak&#10;aBRySTwAB1Jq3S07u1ieVXv1E/HijFLRSKExSKoXOFVc9cDrTqKBCUtFFAwooooAKKKKACiiigBK&#10;W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SjNNdgqszMqKo3MzHC&#10;qO5J7CvE/iz+0OfDOoLpHhO3i1zU48PcFU+0RooLqw/dyBgQwXqOh9xW1KjOtLlgjOc401eR7dS1&#10;V0yS5k0+B7xFju23eYiAgDk4wDz0x1q1WRYUUUUh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8t2Max2cSqM&#10;KM/zNQ61I0ek3DKcEbf/AEIUUV+kx/iL1Plup9CfDe1is/A+mRwrsT97xkn/AJat6159+0NfT/8A&#10;Eq0/f/oc3m748DnHlsOevX3oor5LA+9mWveX6nvVtKGnkcVtC4Ufd9KteA7SLU/iZZQ3K+ZHCiTI&#10;uSMOJlAPH1oor6Wq2qNRrszyKH8RH0iyhWKjop2j6UtFFfnqPogooopg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">
                <v:shape id="Picture 1519" o:spid="_x0000_s1226" type="#_x0000_t75" style="position:absolute;width:75438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">
                  <v:imagedata r:id="rId37" o:title=""/>
                </v:shape>
                <v:shape id="Shape 342" o:spid="_x0000_s1227" style="position:absolute;left:4233;top:17109;width:67132;height:15907;visibility:visible;mso-wrap-style:square;v-text-anchor:top" coordsize="6713188,1590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" path="m341041,1590739r-57695,-5709c215605,1571489,152790,1538211,103222,1488643,37130,1422551,,1332912,,1239444l,352421c,258953,37130,169313,103222,103222,169313,37130,258953,,352421,l6360767,v93467,,183107,37130,249199,103222c6676058,169313,6713188,258953,6713188,352421r,887023c6713188,1332912,6676058,1422551,6609966,1488643v-49569,49568,-112383,82846,-180124,96387l6372147,1590739e" filled="f" strokeweight="6pt">
                  <v:stroke miterlimit="1" joinstyle="miter"/>
                  <v:path arrowok="t" textboxrect="0,0,6713188,1590739"/>
                </v:shape>
                <v:rect id="Rectangle 343" o:spid="_x0000_s1228" style="position:absolute;left:6979;top:19491;width:81980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" filled="f" stroked="f">
                  <v:textbox inset="0,0,0,0">
                    <w:txbxContent>
                      <w:p w14:paraId="40DB8602" w14:textId="77777777" w:rsidR="00E45386" w:rsidRDefault="002C5F20">
                        <w:r>
                          <w:rPr>
                            <w:w w:val="105"/>
                            <w:sz w:val="36"/>
                          </w:rPr>
                          <w:t>Have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a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look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around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your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garden.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How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is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electricity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being</w:t>
                        </w:r>
                        <w:r>
                          <w:rPr>
                            <w:spacing w:val="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used?</w:t>
                        </w:r>
                      </w:p>
                    </w:txbxContent>
                  </v:textbox>
                </v:rect>
                <v:rect id="Rectangle 344" o:spid="_x0000_s1229" style="position:absolute;left:6745;top:22634;width:82603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" filled="f" stroked="f">
                  <v:textbox inset="0,0,0,0">
                    <w:txbxContent>
                      <w:p w14:paraId="5B16CD80" w14:textId="77777777" w:rsidR="00E45386" w:rsidRDefault="002C5F20">
                        <w:r>
                          <w:rPr>
                            <w:w w:val="107"/>
                            <w:sz w:val="36"/>
                          </w:rPr>
                          <w:t>Are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there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any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hazards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to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be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aware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of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e.g.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electric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garden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tools</w:t>
                        </w:r>
                      </w:p>
                    </w:txbxContent>
                  </v:textbox>
                </v:rect>
                <v:rect id="Rectangle 345" o:spid="_x0000_s1230" style="position:absolute;left:6579;top:25777;width:52987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pjzxwAAANw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eBlMoX/M+EIyMUfAAAA//8DAFBLAQItABQABgAIAAAAIQDb4fbL7gAAAIUBAAATAAAAAAAA&#10;AAAAAAAAAAAAAABbQ29udGVudF9UeXBlc10ueG1sUEsBAi0AFAAGAAgAAAAhAFr0LFu/AAAAFQEA&#10;AAsAAAAAAAAAAAAAAAAAHwEAAF9yZWxzLy5yZWxzUEsBAi0AFAAGAAgAAAAhAOTimPPHAAAA3AAA&#10;AA8AAAAAAAAAAAAAAAAABwIAAGRycy9kb3ducmV2LnhtbFBLBQYAAAAAAwADALcAAAD7AgAAAAA=&#10;" filled="f" stroked="f">
                  <v:textbox inset="0,0,0,0">
                    <w:txbxContent>
                      <w:p w14:paraId="07C48EE6" w14:textId="77777777" w:rsidR="00E45386" w:rsidRDefault="002C5F20">
                        <w:r>
                          <w:rPr>
                            <w:w w:val="107"/>
                            <w:sz w:val="36"/>
                          </w:rPr>
                          <w:t>near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water,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cables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trailing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across</w:t>
                        </w:r>
                        <w:r>
                          <w:rPr>
                            <w:spacing w:val="16"/>
                            <w:w w:val="107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36"/>
                          </w:rPr>
                          <w:t>paths?</w:t>
                        </w:r>
                      </w:p>
                    </w:txbxContent>
                  </v:textbox>
                </v:rect>
                <v:rect id="Rectangle 346" o:spid="_x0000_s1231" style="position:absolute;left:46418;top:25777;width:1641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" filled="f" stroked="f">
                  <v:textbox inset="0,0,0,0">
                    <w:txbxContent>
                      <w:p w14:paraId="2182FB30" w14:textId="77777777" w:rsidR="00E45386" w:rsidRDefault="002C5F20">
                        <w:r>
                          <w:rPr>
                            <w:spacing w:val="16"/>
                            <w:sz w:val="3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347" o:spid="_x0000_s1232" style="position:absolute;left:47652;top:25777;width:28419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" filled="f" stroked="f">
                  <v:textbox inset="0,0,0,0">
                    <w:txbxContent>
                      <w:p w14:paraId="2EE3389C" w14:textId="77777777" w:rsidR="00E45386" w:rsidRDefault="002C5F20">
                        <w:r>
                          <w:rPr>
                            <w:w w:val="103"/>
                            <w:sz w:val="36"/>
                          </w:rPr>
                          <w:t>What</w:t>
                        </w:r>
                        <w:r>
                          <w:rPr>
                            <w:spacing w:val="16"/>
                            <w:w w:val="103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36"/>
                          </w:rPr>
                          <w:t>are</w:t>
                        </w:r>
                        <w:r>
                          <w:rPr>
                            <w:spacing w:val="16"/>
                            <w:w w:val="103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36"/>
                          </w:rPr>
                          <w:t>you</w:t>
                        </w:r>
                        <w:r>
                          <w:rPr>
                            <w:spacing w:val="16"/>
                            <w:w w:val="103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36"/>
                          </w:rPr>
                          <w:t>doing</w:t>
                        </w:r>
                        <w:r>
                          <w:rPr>
                            <w:spacing w:val="16"/>
                            <w:w w:val="103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36"/>
                          </w:rPr>
                          <w:t>in</w:t>
                        </w:r>
                      </w:p>
                    </w:txbxContent>
                  </v:textbox>
                </v:rect>
                <v:rect id="Rectangle 348" o:spid="_x0000_s1233" style="position:absolute;left:13916;top:28920;width:63527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" filled="f" stroked="f">
                  <v:textbox inset="0,0,0,0">
                    <w:txbxContent>
                      <w:p w14:paraId="2F8AC9F0" w14:textId="6C524285" w:rsidR="00E45386" w:rsidRDefault="002C5F20">
                        <w:r>
                          <w:rPr>
                            <w:w w:val="104"/>
                            <w:sz w:val="36"/>
                          </w:rPr>
                          <w:t>your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home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to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make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sure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electricity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is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used</w:t>
                        </w:r>
                        <w:r>
                          <w:rPr>
                            <w:spacing w:val="16"/>
                            <w:w w:val="104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36"/>
                          </w:rPr>
                          <w:t>safely?</w:t>
                        </w:r>
                      </w:p>
                    </w:txbxContent>
                  </v:textbox>
                </v:rect>
                <v:rect id="Rectangle 349" o:spid="_x0000_s1234" style="position:absolute;left:21428;top:6737;width:47522;height:11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" filled="f" stroked="f">
                  <v:textbox inset="0,0,0,0">
                    <w:txbxContent>
                      <w:p w14:paraId="7963BC49" w14:textId="77777777" w:rsidR="00E45386" w:rsidRDefault="002C5F20">
                        <w:r>
                          <w:rPr>
                            <w:w w:val="116"/>
                            <w:sz w:val="140"/>
                          </w:rPr>
                          <w:t>GARDEN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E45386">
      <w:headerReference w:type="even" r:id="rId38"/>
      <w:headerReference w:type="default" r:id="rId39"/>
      <w:headerReference w:type="first" r:id="rId40"/>
      <w:pgSz w:w="11910" w:h="16845"/>
      <w:pgMar w:top="1440" w:right="1440" w:bottom="1440" w:left="144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40B50F1" w14:textId="77777777" w:rsidR="00C042EF" w:rsidRDefault="00C042EF">
      <w:pPr>
        <w:spacing w:after="0" w:line="240" w:lineRule="auto"/>
      </w:pPr>
      <w:r>
        <w:separator/>
      </w:r>
    </w:p>
  </w:endnote>
  <w:endnote w:type="continuationSeparator" w:id="0">
    <w:p w14:paraId="243CDEA3" w14:textId="77777777" w:rsidR="00C042EF" w:rsidRDefault="00C042EF">
      <w:pPr>
        <w:spacing w:after="0" w:line="240" w:lineRule="auto"/>
      </w:pPr>
      <w:r>
        <w:continuationSeparator/>
      </w:r>
    </w:p>
  </w:endnote>
  <w:endnote w:type="continuationNotice" w:id="1">
    <w:p w14:paraId="0181558D" w14:textId="77777777" w:rsidR="00C042EF" w:rsidRDefault="00C042EF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F25D758" w14:textId="77777777" w:rsidR="00C042EF" w:rsidRDefault="00C042EF">
      <w:pPr>
        <w:spacing w:after="0" w:line="240" w:lineRule="auto"/>
      </w:pPr>
      <w:r>
        <w:separator/>
      </w:r>
    </w:p>
  </w:footnote>
  <w:footnote w:type="continuationSeparator" w:id="0">
    <w:p w14:paraId="05415C10" w14:textId="77777777" w:rsidR="00C042EF" w:rsidRDefault="00C042EF">
      <w:pPr>
        <w:spacing w:after="0" w:line="240" w:lineRule="auto"/>
      </w:pPr>
      <w:r>
        <w:continuationSeparator/>
      </w:r>
    </w:p>
  </w:footnote>
  <w:footnote w:type="continuationNotice" w:id="1">
    <w:p w14:paraId="30793139" w14:textId="77777777" w:rsidR="00C042EF" w:rsidRDefault="00C042EF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FE4D488" w14:textId="77777777" w:rsidR="00E45386" w:rsidRDefault="002C5F20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748E7157" wp14:editId="179EFF48">
              <wp:simplePos x="0" y="0"/>
              <wp:positionH relativeFrom="page">
                <wp:posOffset>268082</wp:posOffset>
              </wp:positionH>
              <wp:positionV relativeFrom="page">
                <wp:posOffset>382734</wp:posOffset>
              </wp:positionV>
              <wp:extent cx="6954131" cy="9998834"/>
              <wp:effectExtent l="0" t="0" r="0" b="0"/>
              <wp:wrapNone/>
              <wp:docPr id="1531" name="Group 153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54131" cy="9998834"/>
                        <a:chOff x="0" y="0"/>
                        <a:chExt cx="6954131" cy="9998834"/>
                      </a:xfrm>
                    </wpg:grpSpPr>
                    <wps:wsp>
                      <wps:cNvPr id="1532" name="Shape 1532"/>
                      <wps:cNvSpPr/>
                      <wps:spPr>
                        <a:xfrm>
                          <a:off x="0" y="0"/>
                          <a:ext cx="6954131" cy="99965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54131" h="9996563">
                              <a:moveTo>
                                <a:pt x="352425" y="0"/>
                              </a:moveTo>
                              <a:lnTo>
                                <a:pt x="6601707" y="0"/>
                              </a:lnTo>
                              <a:cubicBezTo>
                                <a:pt x="6695176" y="0"/>
                                <a:pt x="6784817" y="37130"/>
                                <a:pt x="6850909" y="103223"/>
                              </a:cubicBezTo>
                              <a:cubicBezTo>
                                <a:pt x="6900478" y="152792"/>
                                <a:pt x="6933756" y="215607"/>
                                <a:pt x="6947297" y="283349"/>
                              </a:cubicBezTo>
                              <a:lnTo>
                                <a:pt x="6954131" y="352417"/>
                              </a:lnTo>
                              <a:lnTo>
                                <a:pt x="6954131" y="9646585"/>
                              </a:lnTo>
                              <a:lnTo>
                                <a:pt x="6947297" y="9715653"/>
                              </a:lnTo>
                              <a:cubicBezTo>
                                <a:pt x="6933756" y="9783394"/>
                                <a:pt x="6900478" y="9846210"/>
                                <a:pt x="6850909" y="9895780"/>
                              </a:cubicBezTo>
                              <a:cubicBezTo>
                                <a:pt x="6801340" y="9945349"/>
                                <a:pt x="6738525" y="9978627"/>
                                <a:pt x="6670783" y="9992168"/>
                              </a:cubicBezTo>
                              <a:lnTo>
                                <a:pt x="6626362" y="9996563"/>
                              </a:lnTo>
                              <a:lnTo>
                                <a:pt x="327770" y="9996563"/>
                              </a:lnTo>
                              <a:lnTo>
                                <a:pt x="283349" y="9992168"/>
                              </a:lnTo>
                              <a:cubicBezTo>
                                <a:pt x="215607" y="9978627"/>
                                <a:pt x="152792" y="9945349"/>
                                <a:pt x="103223" y="9895780"/>
                              </a:cubicBezTo>
                              <a:cubicBezTo>
                                <a:pt x="37130" y="9829687"/>
                                <a:pt x="0" y="9740046"/>
                                <a:pt x="0" y="9646577"/>
                              </a:cubicBezTo>
                              <a:lnTo>
                                <a:pt x="0" y="352425"/>
                              </a:lnTo>
                              <a:cubicBezTo>
                                <a:pt x="0" y="258956"/>
                                <a:pt x="37130" y="169315"/>
                                <a:pt x="103223" y="103223"/>
                              </a:cubicBezTo>
                              <a:cubicBezTo>
                                <a:pt x="169315" y="37130"/>
                                <a:pt x="258956" y="0"/>
                                <a:pt x="35242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DB34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33" name="Shape 1533"/>
                      <wps:cNvSpPr/>
                      <wps:spPr>
                        <a:xfrm>
                          <a:off x="0" y="32"/>
                          <a:ext cx="6953313" cy="99988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53313" h="9998802">
                              <a:moveTo>
                                <a:pt x="6953313" y="9653257"/>
                              </a:moveTo>
                              <a:lnTo>
                                <a:pt x="6947158" y="9715460"/>
                              </a:lnTo>
                              <a:cubicBezTo>
                                <a:pt x="6933618" y="9783200"/>
                                <a:pt x="6900340" y="9846015"/>
                                <a:pt x="6850772" y="9895582"/>
                              </a:cubicBezTo>
                              <a:cubicBezTo>
                                <a:pt x="6784681" y="9961673"/>
                                <a:pt x="6695042" y="9998802"/>
                                <a:pt x="6601576" y="9998802"/>
                              </a:cubicBezTo>
                              <a:lnTo>
                                <a:pt x="352418" y="9998802"/>
                              </a:lnTo>
                              <a:cubicBezTo>
                                <a:pt x="258951" y="9998802"/>
                                <a:pt x="169312" y="9961673"/>
                                <a:pt x="103221" y="9895582"/>
                              </a:cubicBezTo>
                              <a:cubicBezTo>
                                <a:pt x="37130" y="9829491"/>
                                <a:pt x="0" y="9739852"/>
                                <a:pt x="0" y="9646386"/>
                              </a:cubicBezTo>
                              <a:lnTo>
                                <a:pt x="0" y="352418"/>
                              </a:lnTo>
                              <a:cubicBezTo>
                                <a:pt x="0" y="258951"/>
                                <a:pt x="37130" y="169312"/>
                                <a:pt x="103221" y="103221"/>
                              </a:cubicBezTo>
                              <a:cubicBezTo>
                                <a:pt x="169312" y="37130"/>
                                <a:pt x="258951" y="0"/>
                                <a:pt x="352418" y="0"/>
                              </a:cubicBezTo>
                              <a:lnTo>
                                <a:pt x="6601576" y="0"/>
                              </a:lnTo>
                              <a:cubicBezTo>
                                <a:pt x="6695042" y="0"/>
                                <a:pt x="6784681" y="37130"/>
                                <a:pt x="6850772" y="103221"/>
                              </a:cubicBezTo>
                              <a:cubicBezTo>
                                <a:pt x="6900340" y="152789"/>
                                <a:pt x="6933618" y="215603"/>
                                <a:pt x="6947158" y="283344"/>
                              </a:cubicBezTo>
                              <a:lnTo>
                                <a:pt x="6953313" y="345547"/>
                              </a:lnTo>
                            </a:path>
                          </a:pathLst>
                        </a:custGeom>
                        <a:ln w="7620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531" style="width:547.569pt;height:787.31pt;position:absolute;z-index:-2147483648;mso-position-horizontal-relative:page;mso-position-horizontal:absolute;margin-left:21.1088pt;mso-position-vertical-relative:page;margin-top:30.1365pt;" coordsize="69541,99988">
              <v:shape id="Shape 1532" style="position:absolute;width:69541;height:99965;left:0;top:0;" coordsize="6954131,9996563" path="m352425,0l6601707,0c6695176,0,6784817,37130,6850909,103223c6900478,152792,6933756,215607,6947297,283349l6954131,352417l6954131,9646585l6947297,9715653c6933756,9783394,6900478,9846210,6850909,9895780c6801340,9945349,6738525,9978627,6670783,9992168l6626362,9996563l327770,9996563l283349,9992168c215607,9978627,152792,9945349,103223,9895780c37130,9829687,0,9740046,0,9646577l0,352425c0,258956,37130,169315,103223,103223c169315,37130,258956,0,352425,0x">
                <v:stroke weight="0pt" endcap="flat" joinstyle="miter" miterlimit="10" on="false" color="#000000" opacity="0"/>
                <v:fill on="true" color="#7db343"/>
              </v:shape>
              <v:shape id="Shape 1533" style="position:absolute;width:69533;height:99988;left:0;top:0;" coordsize="6953313,9998802" path="m6953313,9653257l6947158,9715460c6933618,9783200,6900340,9846015,6850772,9895582c6784681,9961673,6695042,9998802,6601576,9998802l352418,9998802c258951,9998802,169312,9961673,103221,9895582c37130,9829491,0,9739852,0,9646386l0,352418c0,258951,37130,169312,103221,103221c169312,37130,258951,0,352418,0l6601576,0c6695042,0,6784681,37130,6850772,103221c6900340,152789,6933618,215603,6947158,283344l6953313,345547">
                <v:stroke weight="6pt" endcap="flat" joinstyle="miter" miterlimit="4" on="true" color="#000000"/>
                <v:fill on="false" color="#000000" opacity="0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CFC3B58" w14:textId="77777777" w:rsidR="00E45386" w:rsidRDefault="002C5F20">
    <w:r>
      <w:rPr>
        <w:noProof/>
      </w:rPr>
      <mc:AlternateContent>
        <mc:Choice Requires="wpg">
          <w:drawing>
            <wp:anchor distT="0" distB="0" distL="114300" distR="114300" simplePos="0" relativeHeight="251658241" behindDoc="1" locked="0" layoutInCell="1" allowOverlap="1" wp14:anchorId="49B43D8E" wp14:editId="22AA469B">
              <wp:simplePos x="0" y="0"/>
              <wp:positionH relativeFrom="page">
                <wp:posOffset>268082</wp:posOffset>
              </wp:positionH>
              <wp:positionV relativeFrom="page">
                <wp:posOffset>382734</wp:posOffset>
              </wp:positionV>
              <wp:extent cx="6954131" cy="9998834"/>
              <wp:effectExtent l="0" t="0" r="0" b="0"/>
              <wp:wrapNone/>
              <wp:docPr id="1527" name="Group 152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54131" cy="9998834"/>
                        <a:chOff x="0" y="0"/>
                        <a:chExt cx="6954131" cy="9998834"/>
                      </a:xfrm>
                    </wpg:grpSpPr>
                    <wps:wsp>
                      <wps:cNvPr id="1528" name="Shape 1528"/>
                      <wps:cNvSpPr/>
                      <wps:spPr>
                        <a:xfrm>
                          <a:off x="0" y="0"/>
                          <a:ext cx="6954131" cy="99965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54131" h="9996563">
                              <a:moveTo>
                                <a:pt x="352425" y="0"/>
                              </a:moveTo>
                              <a:lnTo>
                                <a:pt x="6601707" y="0"/>
                              </a:lnTo>
                              <a:cubicBezTo>
                                <a:pt x="6695176" y="0"/>
                                <a:pt x="6784817" y="37130"/>
                                <a:pt x="6850909" y="103223"/>
                              </a:cubicBezTo>
                              <a:cubicBezTo>
                                <a:pt x="6900478" y="152792"/>
                                <a:pt x="6933756" y="215607"/>
                                <a:pt x="6947297" y="283349"/>
                              </a:cubicBezTo>
                              <a:lnTo>
                                <a:pt x="6954131" y="352417"/>
                              </a:lnTo>
                              <a:lnTo>
                                <a:pt x="6954131" y="9646585"/>
                              </a:lnTo>
                              <a:lnTo>
                                <a:pt x="6947297" y="9715653"/>
                              </a:lnTo>
                              <a:cubicBezTo>
                                <a:pt x="6933756" y="9783394"/>
                                <a:pt x="6900478" y="9846210"/>
                                <a:pt x="6850909" y="9895780"/>
                              </a:cubicBezTo>
                              <a:cubicBezTo>
                                <a:pt x="6801340" y="9945349"/>
                                <a:pt x="6738525" y="9978627"/>
                                <a:pt x="6670783" y="9992168"/>
                              </a:cubicBezTo>
                              <a:lnTo>
                                <a:pt x="6626362" y="9996563"/>
                              </a:lnTo>
                              <a:lnTo>
                                <a:pt x="327770" y="9996563"/>
                              </a:lnTo>
                              <a:lnTo>
                                <a:pt x="283349" y="9992168"/>
                              </a:lnTo>
                              <a:cubicBezTo>
                                <a:pt x="215607" y="9978627"/>
                                <a:pt x="152792" y="9945349"/>
                                <a:pt x="103223" y="9895780"/>
                              </a:cubicBezTo>
                              <a:cubicBezTo>
                                <a:pt x="37130" y="9829687"/>
                                <a:pt x="0" y="9740046"/>
                                <a:pt x="0" y="9646577"/>
                              </a:cubicBezTo>
                              <a:lnTo>
                                <a:pt x="0" y="352425"/>
                              </a:lnTo>
                              <a:cubicBezTo>
                                <a:pt x="0" y="258956"/>
                                <a:pt x="37130" y="169315"/>
                                <a:pt x="103223" y="103223"/>
                              </a:cubicBezTo>
                              <a:cubicBezTo>
                                <a:pt x="169315" y="37130"/>
                                <a:pt x="258956" y="0"/>
                                <a:pt x="35242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DB34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29" name="Shape 1529"/>
                      <wps:cNvSpPr/>
                      <wps:spPr>
                        <a:xfrm>
                          <a:off x="0" y="32"/>
                          <a:ext cx="6953313" cy="99988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53313" h="9998802">
                              <a:moveTo>
                                <a:pt x="6953313" y="9653257"/>
                              </a:moveTo>
                              <a:lnTo>
                                <a:pt x="6947158" y="9715460"/>
                              </a:lnTo>
                              <a:cubicBezTo>
                                <a:pt x="6933618" y="9783200"/>
                                <a:pt x="6900340" y="9846015"/>
                                <a:pt x="6850772" y="9895582"/>
                              </a:cubicBezTo>
                              <a:cubicBezTo>
                                <a:pt x="6784681" y="9961673"/>
                                <a:pt x="6695042" y="9998802"/>
                                <a:pt x="6601576" y="9998802"/>
                              </a:cubicBezTo>
                              <a:lnTo>
                                <a:pt x="352418" y="9998802"/>
                              </a:lnTo>
                              <a:cubicBezTo>
                                <a:pt x="258951" y="9998802"/>
                                <a:pt x="169312" y="9961673"/>
                                <a:pt x="103221" y="9895582"/>
                              </a:cubicBezTo>
                              <a:cubicBezTo>
                                <a:pt x="37130" y="9829491"/>
                                <a:pt x="0" y="9739852"/>
                                <a:pt x="0" y="9646386"/>
                              </a:cubicBezTo>
                              <a:lnTo>
                                <a:pt x="0" y="352418"/>
                              </a:lnTo>
                              <a:cubicBezTo>
                                <a:pt x="0" y="258951"/>
                                <a:pt x="37130" y="169312"/>
                                <a:pt x="103221" y="103221"/>
                              </a:cubicBezTo>
                              <a:cubicBezTo>
                                <a:pt x="169312" y="37130"/>
                                <a:pt x="258951" y="0"/>
                                <a:pt x="352418" y="0"/>
                              </a:cubicBezTo>
                              <a:lnTo>
                                <a:pt x="6601576" y="0"/>
                              </a:lnTo>
                              <a:cubicBezTo>
                                <a:pt x="6695042" y="0"/>
                                <a:pt x="6784681" y="37130"/>
                                <a:pt x="6850772" y="103221"/>
                              </a:cubicBezTo>
                              <a:cubicBezTo>
                                <a:pt x="6900340" y="152789"/>
                                <a:pt x="6933618" y="215603"/>
                                <a:pt x="6947158" y="283344"/>
                              </a:cubicBezTo>
                              <a:lnTo>
                                <a:pt x="6953313" y="345547"/>
                              </a:lnTo>
                            </a:path>
                          </a:pathLst>
                        </a:custGeom>
                        <a:ln w="7620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527" style="width:547.569pt;height:787.31pt;position:absolute;z-index:-2147483648;mso-position-horizontal-relative:page;mso-position-horizontal:absolute;margin-left:21.1088pt;mso-position-vertical-relative:page;margin-top:30.1365pt;" coordsize="69541,99988">
              <v:shape id="Shape 1528" style="position:absolute;width:69541;height:99965;left:0;top:0;" coordsize="6954131,9996563" path="m352425,0l6601707,0c6695176,0,6784817,37130,6850909,103223c6900478,152792,6933756,215607,6947297,283349l6954131,352417l6954131,9646585l6947297,9715653c6933756,9783394,6900478,9846210,6850909,9895780c6801340,9945349,6738525,9978627,6670783,9992168l6626362,9996563l327770,9996563l283349,9992168c215607,9978627,152792,9945349,103223,9895780c37130,9829687,0,9740046,0,9646577l0,352425c0,258956,37130,169315,103223,103223c169315,37130,258956,0,352425,0x">
                <v:stroke weight="0pt" endcap="flat" joinstyle="miter" miterlimit="10" on="false" color="#000000" opacity="0"/>
                <v:fill on="true" color="#7db343"/>
              </v:shape>
              <v:shape id="Shape 1529" style="position:absolute;width:69533;height:99988;left:0;top:0;" coordsize="6953313,9998802" path="m6953313,9653257l6947158,9715460c6933618,9783200,6900340,9846015,6850772,9895582c6784681,9961673,6695042,9998802,6601576,9998802l352418,9998802c258951,9998802,169312,9961673,103221,9895582c37130,9829491,0,9739852,0,9646386l0,352418c0,258951,37130,169312,103221,103221c169312,37130,258951,0,352418,0l6601576,0c6695042,0,6784681,37130,6850772,103221c6900340,152789,6933618,215603,6947158,283344l6953313,345547">
                <v:stroke weight="6pt" endcap="flat" joinstyle="miter" miterlimit="4" on="true" color="#000000"/>
                <v:fill on="false" color="#000000" opacity="0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CB36FD9" w14:textId="77777777" w:rsidR="00E45386" w:rsidRDefault="002C5F20">
    <w:r>
      <w:rPr>
        <w:noProof/>
      </w:rPr>
      <mc:AlternateContent>
        <mc:Choice Requires="wpg">
          <w:drawing>
            <wp:anchor distT="0" distB="0" distL="114300" distR="114300" simplePos="0" relativeHeight="251658242" behindDoc="1" locked="0" layoutInCell="1" allowOverlap="1" wp14:anchorId="79636FDD" wp14:editId="76C75D07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1525" name="Group 152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525" style="width:7.87402e-05pt;height:7.87402e-05pt;position:absolute;z-index:-2147483648;mso-position-horizontal-relative:page;mso-position-horizontal:absolute;margin-left:0pt;mso-position-vertical-relative:page;margin-top:0pt;" coordsize="0,0"/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45386"/>
    <w:rsid w:val="00036991"/>
    <w:rsid w:val="001B6258"/>
    <w:rsid w:val="001C466C"/>
    <w:rsid w:val="002A7836"/>
    <w:rsid w:val="002C5F20"/>
    <w:rsid w:val="003B2196"/>
    <w:rsid w:val="00733C2A"/>
    <w:rsid w:val="008134E9"/>
    <w:rsid w:val="008D6260"/>
    <w:rsid w:val="009F2DA3"/>
    <w:rsid w:val="00AD6D2E"/>
    <w:rsid w:val="00B66065"/>
    <w:rsid w:val="00BE27AB"/>
    <w:rsid w:val="00C042EF"/>
    <w:rsid w:val="00C8595D"/>
    <w:rsid w:val="00D62886"/>
    <w:rsid w:val="00E45386"/>
    <w:rsid w:val="00F06487"/>
    <w:rsid w:val="00F20FA3"/>
    <w:rsid w:val="00F6606B"/>
    <w:rsid w:val="00FD2E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7C8DFC"/>
  <w15:docId w15:val="{BF83D6FE-F34F-47B5-8554-66B98A6AB5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GB" w:eastAsia="en-GB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AD6D2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D6D2E"/>
    <w:rPr>
      <w:rFonts w:ascii="Calibri" w:eastAsia="Calibri" w:hAnsi="Calibri" w:cs="Calibri"/>
      <w:color w:val="000000"/>
      <w:sz w:val="22"/>
    </w:rPr>
  </w:style>
  <w:style w:type="paragraph" w:styleId="Header">
    <w:name w:val="header"/>
    <w:basedOn w:val="Normal"/>
    <w:link w:val="HeaderChar"/>
    <w:uiPriority w:val="99"/>
    <w:semiHidden/>
    <w:unhideWhenUsed/>
    <w:rsid w:val="002A783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2A7836"/>
    <w:rPr>
      <w:rFonts w:ascii="Calibri" w:eastAsia="Calibri" w:hAnsi="Calibri" w:cs="Calibri"/>
      <w:color w:val="000000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6.jpeg"/><Relationship Id="rId39" Type="http://schemas.openxmlformats.org/officeDocument/2006/relationships/header" Target="header2.xml"/><Relationship Id="rId21" Type="http://schemas.openxmlformats.org/officeDocument/2006/relationships/image" Target="media/image13.jpeg"/><Relationship Id="rId34" Type="http://schemas.openxmlformats.org/officeDocument/2006/relationships/image" Target="media/image24.png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19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g"/><Relationship Id="rId32" Type="http://schemas.openxmlformats.org/officeDocument/2006/relationships/image" Target="media/image22.png"/><Relationship Id="rId37" Type="http://schemas.openxmlformats.org/officeDocument/2006/relationships/image" Target="media/image27.jpeg"/><Relationship Id="rId40" Type="http://schemas.openxmlformats.org/officeDocument/2006/relationships/header" Target="header3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18.png"/><Relationship Id="rId36" Type="http://schemas.openxmlformats.org/officeDocument/2006/relationships/image" Target="media/image25.jp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1.png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70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8" Type="http://schemas.openxmlformats.org/officeDocument/2006/relationships/endnotes" Target="endnotes.xml"/><Relationship Id="rId3" Type="http://schemas.openxmlformats.org/officeDocument/2006/relationships/customXml" Target="../customXml/item3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3.png"/><Relationship Id="rId38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fe655536-c1f4-4367-86d1-64f5b3ecf704" xsi:nil="true"/>
    <lcf76f155ced4ddcb4097134ff3c332f xmlns="e0e5b7c0-4021-4c4c-94d1-418231f224e3">
      <Terms xmlns="http://schemas.microsoft.com/office/infopath/2007/PartnerControls"/>
    </lcf76f155ced4ddcb4097134ff3c332f>
    <ReferenceNo_x002e_ xmlns="e0e5b7c0-4021-4c4c-94d1-418231f224e3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9F6D65BB88BD2488A7F4CFF57DE5D90" ma:contentTypeVersion="19" ma:contentTypeDescription="Create a new document." ma:contentTypeScope="" ma:versionID="494157b0e3e4232597eaf2cef4e64f8a">
  <xsd:schema xmlns:xsd="http://www.w3.org/2001/XMLSchema" xmlns:xs="http://www.w3.org/2001/XMLSchema" xmlns:p="http://schemas.microsoft.com/office/2006/metadata/properties" xmlns:ns2="e0e5b7c0-4021-4c4c-94d1-418231f224e3" xmlns:ns3="fe655536-c1f4-4367-86d1-64f5b3ecf704" targetNamespace="http://schemas.microsoft.com/office/2006/metadata/properties" ma:root="true" ma:fieldsID="3b1b1a9ea1e2ae0a9c00a624b094528f" ns2:_="" ns3:_="">
    <xsd:import namespace="e0e5b7c0-4021-4c4c-94d1-418231f224e3"/>
    <xsd:import namespace="fe655536-c1f4-4367-86d1-64f5b3ecf70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  <xsd:element ref="ns2:ReferenceNo_x002e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0e5b7c0-4021-4c4c-94d1-418231f224e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9f70fd5f-58fe-46e9-9062-4c5cfc0a673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ReferenceNo_x002e_" ma:index="26" nillable="true" ma:displayName="Reference No. " ma:format="Dropdown" ma:internalName="ReferenceNo_x002e_" ma:percentage="FALSE">
      <xsd:simpleType>
        <xsd:restriction base="dms:Number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e655536-c1f4-4367-86d1-64f5b3ecf704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b0478e0-4b4f-4d48-bb79-635519f1868f}" ma:internalName="TaxCatchAll" ma:showField="CatchAllData" ma:web="fe655536-c1f4-4367-86d1-64f5b3ecf70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EE22F067-ED33-4534-8A61-F60665929E63}">
  <ds:schemaRefs>
    <ds:schemaRef ds:uri="http://schemas.microsoft.com/office/2006/metadata/properties"/>
    <ds:schemaRef ds:uri="http://schemas.microsoft.com/office/infopath/2007/PartnerControls"/>
    <ds:schemaRef ds:uri="8003fcd1-612e-4faf-aeb7-6a1d0e3bacae"/>
    <ds:schemaRef ds:uri="6405a2d6-9677-4189-89a5-0a9620c45c2f"/>
  </ds:schemaRefs>
</ds:datastoreItem>
</file>

<file path=customXml/itemProps2.xml><?xml version="1.0" encoding="utf-8"?>
<ds:datastoreItem xmlns:ds="http://schemas.openxmlformats.org/officeDocument/2006/customXml" ds:itemID="{A21CD546-B510-4CEE-B35D-1E9EAED86B2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0047C99-6218-4223-935D-80D353839961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6</Words>
  <Characters>37</Characters>
  <Application>Microsoft Office Word</Application>
  <DocSecurity>0</DocSecurity>
  <Lines>1</Lines>
  <Paragraphs>1</Paragraphs>
  <ScaleCrop>false</ScaleCrop>
  <Company/>
  <LinksUpToDate>false</LinksUpToDate>
  <CharactersWithSpaces>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Electrical Resources</dc:title>
  <dc:subject/>
  <dc:creator>Kerry Lynnette Moody</dc:creator>
  <cp:keywords>DAGN1EzPuP8,BACoGJKxfis</cp:keywords>
  <cp:lastModifiedBy>Nell Dawson</cp:lastModifiedBy>
  <cp:revision>13</cp:revision>
  <dcterms:created xsi:type="dcterms:W3CDTF">2024-09-11T21:22:00Z</dcterms:created>
  <dcterms:modified xsi:type="dcterms:W3CDTF">2024-11-14T10:35:00Z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0x010100E9F6D65BB88BD2488A7F4CFF57DE5D90</vt:lpwstr>
  </property>
  <property fmtid="{D5CDD505-2E9C-101B-9397-08002B2CF9AE}" pid="3" name="MediaServiceImageTags">
    <vt:lpwstr/>
  </property>
</Properties>
</file>