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C046B8" w14:textId="39F16142" w:rsidR="00E93B53" w:rsidRDefault="00D40979" w:rsidP="00E93B53">
      <w:pPr>
        <w:pStyle w:val="NormalWeb"/>
      </w:pPr>
      <w:r>
        <w:rPr>
          <w:noProof/>
        </w:rPr>
        <w:drawing>
          <wp:anchor distT="0" distB="0" distL="114300" distR="114300" simplePos="0" relativeHeight="251658245" behindDoc="1" locked="0" layoutInCell="1" allowOverlap="1" wp14:anchorId="4B33E403" wp14:editId="5BFAC20E">
            <wp:simplePos x="0" y="0"/>
            <wp:positionH relativeFrom="column">
              <wp:posOffset>1044031</wp:posOffset>
            </wp:positionH>
            <wp:positionV relativeFrom="paragraph">
              <wp:posOffset>-550091</wp:posOffset>
            </wp:positionV>
            <wp:extent cx="708660" cy="647700"/>
            <wp:effectExtent l="0" t="0" r="0" b="0"/>
            <wp:wrapNone/>
            <wp:docPr id="942068528" name="Picture 1" descr="Electric bike with plug. Icon on colorful buttons Icon of &quot;Electric bike with plug&quot; isolated on white background. Includes 9 colorful buttons with a flat design style for your design (colors used: red, orange, yellow, green, blue, purple, gray, black, white, line art). Each icon is separated on its own layer. Vector Illustration with editable strokes or outlines (EPS file, well layered and grouped). Easy to edit, manipulate, resize or colorize. Vector and Jpeg file of different sizes. Electric Bicycle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68528" name="Picture 1" descr="Electric bike with plug. Icon on colorful buttons Icon of &quot;Electric bike with plug&quot; isolated on white background. Includes 9 colorful buttons with a flat design style for your design (colors used: red, orange, yellow, green, blue, purple, gray, black, white, line art). Each icon is separated on its own layer. Vector Illustration with editable strokes or outlines (EPS file, well layered and grouped). Easy to edit, manipulate, resize or colorize. Vector and Jpeg file of different sizes. Electric Bicycle stock vecto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8149" t="40686" b="40865"/>
                    <a:stretch/>
                  </pic:blipFill>
                  <pic:spPr bwMode="auto">
                    <a:xfrm>
                      <a:off x="0" y="0"/>
                      <a:ext cx="708660" cy="647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1" locked="0" layoutInCell="1" allowOverlap="1" wp14:anchorId="37F5B442" wp14:editId="43A99660">
            <wp:simplePos x="0" y="0"/>
            <wp:positionH relativeFrom="column">
              <wp:posOffset>1697083</wp:posOffset>
            </wp:positionH>
            <wp:positionV relativeFrom="paragraph">
              <wp:posOffset>-530623</wp:posOffset>
            </wp:positionV>
            <wp:extent cx="705485" cy="687070"/>
            <wp:effectExtent l="0" t="0" r="0" b="0"/>
            <wp:wrapNone/>
            <wp:docPr id="273790941" name="Picture 1" descr="Electric bike with plug. Icon on colorful buttons Icon of &quot;Electric bike with plug&quot; isolated on white background. Includes 9 colorful buttons with a flat design style for your design (colors used: red, orange, yellow, green, blue, purple, gray, black, white, line art). Each icon is separated on its own layer. Vector Illustration with editable strokes or outlines (EPS file, well layered and grouped). Easy to edit, manipulate, resize or colorize. Vector and Jpeg file of different sizes. Electric Bicycle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90941" name="Picture 1" descr="Electric bike with plug. Icon on colorful buttons Icon of &quot;Electric bike with plug&quot; isolated on white background. Includes 9 colorful buttons with a flat design style for your design (colors used: red, orange, yellow, green, blue, purple, gray, black, white, line art). Each icon is separated on its own layer. Vector Illustration with editable strokes or outlines (EPS file, well layered and grouped). Easy to edit, manipulate, resize or colorize. Vector and Jpeg file of different sizes. Electric Bicycle stock vecto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8149" t="79310" b="1034"/>
                    <a:stretch/>
                  </pic:blipFill>
                  <pic:spPr bwMode="auto">
                    <a:xfrm>
                      <a:off x="0" y="0"/>
                      <a:ext cx="705485" cy="687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5" behindDoc="1" locked="0" layoutInCell="1" allowOverlap="1" wp14:anchorId="45E3CDC8" wp14:editId="3B15855A">
            <wp:simplePos x="0" y="0"/>
            <wp:positionH relativeFrom="leftMargin">
              <wp:posOffset>619760</wp:posOffset>
            </wp:positionH>
            <wp:positionV relativeFrom="paragraph">
              <wp:posOffset>-554174</wp:posOffset>
            </wp:positionV>
            <wp:extent cx="718185" cy="644525"/>
            <wp:effectExtent l="0" t="0" r="5715" b="3175"/>
            <wp:wrapNone/>
            <wp:docPr id="889531189" name="Picture 1" descr="Electric bike with plug. Icon on colorful buttons Icon of &quot;Electric bike with plug&quot; isolated on white background. Includes 9 colorful buttons with a flat design style for your design (colors used: red, orange, yellow, green, blue, purple, gray, black, white, line art). Each icon is separated on its own layer. Vector Illustration with editable strokes or outlines (EPS file, well layered and grouped). Easy to edit, manipulate, resize or colorize. Vector and Jpeg file of different sizes. Electric Bicycle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31189" name="Picture 1" descr="Electric bike with plug. Icon on colorful buttons Icon of &quot;Electric bike with plug&quot; isolated on white background. Includes 9 colorful buttons with a flat design style for your design (colors used: red, orange, yellow, green, blue, purple, gray, black, white, line art). Each icon is separated on its own layer. Vector Illustration with editable strokes or outlines (EPS file, well layered and grouped). Easy to edit, manipulate, resize or colorize. Vector and Jpeg file of different sizes. Electric Bicycle stock vecto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8149" t="2063" b="79833"/>
                    <a:stretch/>
                  </pic:blipFill>
                  <pic:spPr bwMode="auto">
                    <a:xfrm>
                      <a:off x="0" y="0"/>
                      <a:ext cx="718185" cy="644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1" locked="0" layoutInCell="1" allowOverlap="1" wp14:anchorId="5198964D" wp14:editId="5FD64B59">
            <wp:simplePos x="0" y="0"/>
            <wp:positionH relativeFrom="column">
              <wp:posOffset>386397</wp:posOffset>
            </wp:positionH>
            <wp:positionV relativeFrom="paragraph">
              <wp:posOffset>-607241</wp:posOffset>
            </wp:positionV>
            <wp:extent cx="741680" cy="728980"/>
            <wp:effectExtent l="0" t="0" r="1270" b="0"/>
            <wp:wrapNone/>
            <wp:docPr id="2" name="Picture 1" descr="Electric bike with plug. Icon on colorful buttons Icon of &quot;Electric bike with plug&quot; isolated on white background. Includes 9 colorful buttons with a flat design style for your design (colors used: red, orange, yellow, green, blue, purple, gray, black, white, line art). Each icon is separated on its own layer. Vector Illustration with editable strokes or outlines (EPS file, well layered and grouped). Easy to edit, manipulate, resize or colorize. Vector and Jpeg file of different sizes. Electric Bicycle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Electric bike with plug. Icon on colorful buttons Icon of &quot;Electric bike with plug&quot; isolated on white background. Includes 9 colorful buttons with a flat design style for your design (colors used: red, orange, yellow, green, blue, purple, gray, black, white, line art). Each icon is separated on its own layer. Vector Illustration with editable strokes or outlines (EPS file, well layered and grouped). Easy to edit, manipulate, resize or colorize. Vector and Jpeg file of different sizes. Electric Bicycle stock vecto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8149" t="20167" b="60004"/>
                    <a:stretch/>
                  </pic:blipFill>
                  <pic:spPr bwMode="auto">
                    <a:xfrm>
                      <a:off x="0" y="0"/>
                      <a:ext cx="741680" cy="728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351" behindDoc="1" locked="0" layoutInCell="1" allowOverlap="1" wp14:anchorId="025893EB" wp14:editId="15F03D60">
            <wp:simplePos x="0" y="0"/>
            <wp:positionH relativeFrom="page">
              <wp:align>left</wp:align>
            </wp:positionH>
            <wp:positionV relativeFrom="paragraph">
              <wp:posOffset>-914400</wp:posOffset>
            </wp:positionV>
            <wp:extent cx="653143" cy="7826375"/>
            <wp:effectExtent l="0" t="0" r="0" b="3175"/>
            <wp:wrapNone/>
            <wp:docPr id="590255138" name="Picture 1" descr="LOGO_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ASSETS"/>
                    <pic:cNvPicPr>
                      <a:picLocks noChangeAspect="1" noChangeArrowheads="1"/>
                    </pic:cNvPicPr>
                  </pic:nvPicPr>
                  <pic:blipFill rotWithShape="1">
                    <a:blip r:embed="rId10">
                      <a:extLst>
                        <a:ext uri="{28A0092B-C50C-407E-A947-70E740481C1C}">
                          <a14:useLocalDpi xmlns:a14="http://schemas.microsoft.com/office/drawing/2010/main" val="0"/>
                        </a:ext>
                      </a:extLst>
                    </a:blip>
                    <a:srcRect l="50975" r="35882"/>
                    <a:stretch/>
                  </pic:blipFill>
                  <pic:spPr bwMode="auto">
                    <a:xfrm>
                      <a:off x="0" y="0"/>
                      <a:ext cx="668904" cy="8015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74F4">
        <w:rPr>
          <w:noProof/>
        </w:rPr>
        <w:drawing>
          <wp:anchor distT="0" distB="0" distL="114300" distR="114300" simplePos="0" relativeHeight="251658294" behindDoc="0" locked="0" layoutInCell="1" allowOverlap="1" wp14:anchorId="4B862989" wp14:editId="4663057C">
            <wp:simplePos x="0" y="0"/>
            <wp:positionH relativeFrom="page">
              <wp:posOffset>10071100</wp:posOffset>
            </wp:positionH>
            <wp:positionV relativeFrom="paragraph">
              <wp:posOffset>-213995</wp:posOffset>
            </wp:positionV>
            <wp:extent cx="579120" cy="518160"/>
            <wp:effectExtent l="0" t="0" r="0" b="0"/>
            <wp:wrapNone/>
            <wp:docPr id="1531242272" name="Picture 1531242272" descr="Stars Clipart Images | Free Download | PNG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242272" name="Picture 1531242272" descr="Stars Clipart Images | Free Download | PNG Transparent ..."/>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111" t="13778" r="14667" b="15111"/>
                    <a:stretch/>
                  </pic:blipFill>
                  <pic:spPr bwMode="auto">
                    <a:xfrm>
                      <a:off x="0" y="0"/>
                      <a:ext cx="579120" cy="518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5384">
        <w:rPr>
          <w:noProof/>
        </w:rPr>
        <mc:AlternateContent>
          <mc:Choice Requires="wps">
            <w:drawing>
              <wp:anchor distT="45720" distB="45720" distL="114300" distR="114300" simplePos="0" relativeHeight="251658293" behindDoc="0" locked="0" layoutInCell="1" allowOverlap="1" wp14:anchorId="07C82033" wp14:editId="3847EB5F">
                <wp:simplePos x="0" y="0"/>
                <wp:positionH relativeFrom="margin">
                  <wp:posOffset>7833360</wp:posOffset>
                </wp:positionH>
                <wp:positionV relativeFrom="paragraph">
                  <wp:posOffset>0</wp:posOffset>
                </wp:positionV>
                <wp:extent cx="1836420" cy="304800"/>
                <wp:effectExtent l="0" t="0" r="11430" b="19050"/>
                <wp:wrapSquare wrapText="bothSides"/>
                <wp:docPr id="21067009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304800"/>
                        </a:xfrm>
                        <a:prstGeom prst="rect">
                          <a:avLst/>
                        </a:prstGeom>
                        <a:solidFill>
                          <a:srgbClr val="FFFFFF"/>
                        </a:solidFill>
                        <a:ln w="9525">
                          <a:solidFill>
                            <a:srgbClr val="000000"/>
                          </a:solidFill>
                          <a:miter lim="800000"/>
                          <a:headEnd/>
                          <a:tailEnd/>
                        </a:ln>
                      </wps:spPr>
                      <wps:txbx>
                        <w:txbxContent>
                          <w:p w14:paraId="13A8441F" w14:textId="7B940D59" w:rsidR="004B5384" w:rsidRDefault="004B5384" w:rsidP="006A158B">
                            <w:pPr>
                              <w:rPr>
                                <w:sz w:val="18"/>
                                <w:szCs w:val="18"/>
                              </w:rPr>
                            </w:pPr>
                            <w:r>
                              <w:rPr>
                                <w:sz w:val="18"/>
                                <w:szCs w:val="18"/>
                              </w:rPr>
                              <w:t xml:space="preserve">You are a </w:t>
                            </w:r>
                            <w:r w:rsidR="006A158B">
                              <w:rPr>
                                <w:sz w:val="18"/>
                                <w:szCs w:val="18"/>
                              </w:rPr>
                              <w:t>s</w:t>
                            </w:r>
                            <w:r>
                              <w:rPr>
                                <w:sz w:val="18"/>
                                <w:szCs w:val="18"/>
                              </w:rPr>
                              <w:t xml:space="preserve">afety </w:t>
                            </w:r>
                            <w:r w:rsidR="006A158B">
                              <w:rPr>
                                <w:sz w:val="18"/>
                                <w:szCs w:val="18"/>
                              </w:rPr>
                              <w:t>s</w:t>
                            </w:r>
                            <w:r>
                              <w:rPr>
                                <w:sz w:val="18"/>
                                <w:szCs w:val="18"/>
                              </w:rPr>
                              <w:t>uperstar!</w:t>
                            </w:r>
                          </w:p>
                          <w:p w14:paraId="394A2337" w14:textId="77777777" w:rsidR="004B5384" w:rsidRPr="007920DF" w:rsidRDefault="004B5384" w:rsidP="004B5384">
                            <w:pPr>
                              <w:rPr>
                                <w:sz w:val="18"/>
                                <w:szCs w:val="18"/>
                              </w:rPr>
                            </w:pPr>
                            <w:r>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C82033" id="_x0000_t202" coordsize="21600,21600" o:spt="202" path="m,l,21600r21600,l21600,xe">
                <v:stroke joinstyle="miter"/>
                <v:path gradientshapeok="t" o:connecttype="rect"/>
              </v:shapetype>
              <v:shape id="Text Box 2" o:spid="_x0000_s1026" type="#_x0000_t202" style="position:absolute;margin-left:616.8pt;margin-top:0;width:144.6pt;height:24pt;z-index:25165829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">
                <v:textbox>
                  <w:txbxContent>
                    <w:p w14:paraId="13A8441F" w14:textId="7B940D59" w:rsidR="004B5384" w:rsidRDefault="004B5384" w:rsidP="006A158B">
                      <w:pPr>
                        <w:rPr>
                          <w:sz w:val="18"/>
                          <w:szCs w:val="18"/>
                        </w:rPr>
                      </w:pPr>
                      <w:r>
                        <w:rPr>
                          <w:sz w:val="18"/>
                          <w:szCs w:val="18"/>
                        </w:rPr>
                        <w:t xml:space="preserve">You are a </w:t>
                      </w:r>
                      <w:r w:rsidR="006A158B">
                        <w:rPr>
                          <w:sz w:val="18"/>
                          <w:szCs w:val="18"/>
                        </w:rPr>
                        <w:t>s</w:t>
                      </w:r>
                      <w:r>
                        <w:rPr>
                          <w:sz w:val="18"/>
                          <w:szCs w:val="18"/>
                        </w:rPr>
                        <w:t xml:space="preserve">afety </w:t>
                      </w:r>
                      <w:r w:rsidR="006A158B">
                        <w:rPr>
                          <w:sz w:val="18"/>
                          <w:szCs w:val="18"/>
                        </w:rPr>
                        <w:t>s</w:t>
                      </w:r>
                      <w:r>
                        <w:rPr>
                          <w:sz w:val="18"/>
                          <w:szCs w:val="18"/>
                        </w:rPr>
                        <w:t>uperstar!</w:t>
                      </w:r>
                    </w:p>
                    <w:p w14:paraId="394A2337" w14:textId="77777777" w:rsidR="004B5384" w:rsidRPr="007920DF" w:rsidRDefault="004B5384" w:rsidP="004B5384">
                      <w:pPr>
                        <w:rPr>
                          <w:sz w:val="18"/>
                          <w:szCs w:val="18"/>
                        </w:rPr>
                      </w:pPr>
                      <w:r>
                        <w:rPr>
                          <w:sz w:val="18"/>
                          <w:szCs w:val="18"/>
                        </w:rPr>
                        <w:t xml:space="preserve">                 </w:t>
                      </w:r>
                    </w:p>
                  </w:txbxContent>
                </v:textbox>
                <w10:wrap type="square" anchorx="margin"/>
              </v:shape>
            </w:pict>
          </mc:Fallback>
        </mc:AlternateContent>
      </w:r>
      <w:r w:rsidR="004B5384">
        <w:rPr>
          <w:noProof/>
        </w:rPr>
        <w:drawing>
          <wp:anchor distT="0" distB="0" distL="114300" distR="114300" simplePos="0" relativeHeight="251658285" behindDoc="0" locked="0" layoutInCell="1" allowOverlap="1" wp14:anchorId="78D8840F" wp14:editId="3516CA7E">
            <wp:simplePos x="0" y="0"/>
            <wp:positionH relativeFrom="column">
              <wp:posOffset>6263640</wp:posOffset>
            </wp:positionH>
            <wp:positionV relativeFrom="paragraph">
              <wp:posOffset>-640080</wp:posOffset>
            </wp:positionV>
            <wp:extent cx="1524000" cy="1150620"/>
            <wp:effectExtent l="0" t="0" r="0" b="0"/>
            <wp:wrapNone/>
            <wp:docPr id="1" name="Picture 1" descr="690+ Electric Bike Charging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690+ Electric Bike Charging Stock Illustrations, Royalty-Free Vector  Graphics &amp; Clip Art - i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936" t="16993" r="28757" b="30850"/>
                    <a:stretch/>
                  </pic:blipFill>
                  <pic:spPr bwMode="auto">
                    <a:xfrm>
                      <a:off x="0" y="0"/>
                      <a:ext cx="1524000" cy="1150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1B94">
        <w:rPr>
          <w:noProof/>
        </w:rPr>
        <w:drawing>
          <wp:anchor distT="0" distB="0" distL="114300" distR="114300" simplePos="0" relativeHeight="251658240" behindDoc="0" locked="0" layoutInCell="1" allowOverlap="1" wp14:anchorId="266602B2" wp14:editId="650670F1">
            <wp:simplePos x="0" y="0"/>
            <wp:positionH relativeFrom="margin">
              <wp:posOffset>1677026</wp:posOffset>
            </wp:positionH>
            <wp:positionV relativeFrom="paragraph">
              <wp:posOffset>-1668136</wp:posOffset>
            </wp:positionV>
            <wp:extent cx="6043276" cy="9865995"/>
            <wp:effectExtent l="0" t="6668" r="8573" b="8572"/>
            <wp:wrapNone/>
            <wp:docPr id="4" name="Picture 3" descr="A number made out of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number made out of squares&#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81" t="3240" r="9707" b="5539"/>
                    <a:stretch/>
                  </pic:blipFill>
                  <pic:spPr bwMode="auto">
                    <a:xfrm rot="16200000">
                      <a:off x="0" y="0"/>
                      <a:ext cx="6043276" cy="9865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3B53">
        <w:rPr>
          <w:noProof/>
        </w:rPr>
        <mc:AlternateContent>
          <mc:Choice Requires="wps">
            <w:drawing>
              <wp:anchor distT="45720" distB="45720" distL="114300" distR="114300" simplePos="0" relativeHeight="251658241" behindDoc="0" locked="0" layoutInCell="1" allowOverlap="1" wp14:anchorId="791F47B4" wp14:editId="3FDD93D1">
                <wp:simplePos x="0" y="0"/>
                <wp:positionH relativeFrom="column">
                  <wp:posOffset>2635885</wp:posOffset>
                </wp:positionH>
                <wp:positionV relativeFrom="paragraph">
                  <wp:posOffset>10160</wp:posOffset>
                </wp:positionV>
                <wp:extent cx="2360930" cy="1404620"/>
                <wp:effectExtent l="0" t="0" r="1714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56F8088" w14:textId="28A5EFD2" w:rsidR="00E93B53" w:rsidRPr="00E93B53" w:rsidRDefault="00E93B53" w:rsidP="00E93B53">
                            <w:pPr>
                              <w:jc w:val="center"/>
                              <w:rPr>
                                <w:sz w:val="32"/>
                                <w:szCs w:val="32"/>
                              </w:rPr>
                            </w:pPr>
                            <w:r>
                              <w:rPr>
                                <w:sz w:val="32"/>
                                <w:szCs w:val="32"/>
                              </w:rPr>
                              <w:t>Electrical Safety: Electric Bikes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91F47B4" id="_x0000_s1027" type="#_x0000_t202" style="position:absolute;margin-left:207.55pt;margin-top:.8pt;width:185.9pt;height:110.6pt;z-index:25165824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">
                <v:textbox style="mso-fit-shape-to-text:t">
                  <w:txbxContent>
                    <w:p w14:paraId="456F8088" w14:textId="28A5EFD2" w:rsidR="00E93B53" w:rsidRPr="00E93B53" w:rsidRDefault="00E93B53" w:rsidP="00E93B53">
                      <w:pPr>
                        <w:jc w:val="center"/>
                        <w:rPr>
                          <w:sz w:val="32"/>
                          <w:szCs w:val="32"/>
                        </w:rPr>
                      </w:pPr>
                      <w:r>
                        <w:rPr>
                          <w:sz w:val="32"/>
                          <w:szCs w:val="32"/>
                        </w:rPr>
                        <w:t>Electrical Safety: Electric Bikes</w:t>
                      </w:r>
                    </w:p>
                  </w:txbxContent>
                </v:textbox>
                <w10:wrap type="square"/>
              </v:shape>
            </w:pict>
          </mc:Fallback>
        </mc:AlternateContent>
      </w:r>
    </w:p>
    <w:p w14:paraId="1A6B8EA4" w14:textId="14911D18" w:rsidR="00577E0E" w:rsidRDefault="00DA26FA">
      <w:r>
        <w:rPr>
          <w:noProof/>
        </w:rPr>
        <mc:AlternateContent>
          <mc:Choice Requires="wps">
            <w:drawing>
              <wp:anchor distT="0" distB="0" distL="114300" distR="114300" simplePos="0" relativeHeight="251658262" behindDoc="0" locked="0" layoutInCell="1" allowOverlap="1" wp14:anchorId="739BB209" wp14:editId="576E4F52">
                <wp:simplePos x="0" y="0"/>
                <wp:positionH relativeFrom="column">
                  <wp:posOffset>4152265</wp:posOffset>
                </wp:positionH>
                <wp:positionV relativeFrom="paragraph">
                  <wp:posOffset>248284</wp:posOffset>
                </wp:positionV>
                <wp:extent cx="1944896" cy="1459865"/>
                <wp:effectExtent l="0" t="38100" r="170180" b="292735"/>
                <wp:wrapNone/>
                <wp:docPr id="176497557" name="Freeform: Shape 3"/>
                <wp:cNvGraphicFramePr/>
                <a:graphic xmlns:a="http://schemas.openxmlformats.org/drawingml/2006/main">
                  <a:graphicData uri="http://schemas.microsoft.com/office/word/2010/wordprocessingShape">
                    <wps:wsp>
                      <wps:cNvSpPr/>
                      <wps:spPr>
                        <a:xfrm rot="8450294">
                          <a:off x="0" y="0"/>
                          <a:ext cx="1944896" cy="1459865"/>
                        </a:xfrm>
                        <a:custGeom>
                          <a:avLst/>
                          <a:gdLst>
                            <a:gd name="connsiteX0" fmla="*/ 31087 w 1797256"/>
                            <a:gd name="connsiteY0" fmla="*/ 79498 h 1065832"/>
                            <a:gd name="connsiteX1" fmla="*/ 1616047 w 1797256"/>
                            <a:gd name="connsiteY1" fmla="*/ 94738 h 1065832"/>
                            <a:gd name="connsiteX2" fmla="*/ 1654147 w 1797256"/>
                            <a:gd name="connsiteY2" fmla="*/ 384298 h 1065832"/>
                            <a:gd name="connsiteX3" fmla="*/ 648307 w 1797256"/>
                            <a:gd name="connsiteY3" fmla="*/ 1062478 h 1065832"/>
                            <a:gd name="connsiteX4" fmla="*/ 31087 w 1797256"/>
                            <a:gd name="connsiteY4" fmla="*/ 79498 h 10658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97256" h="1065832">
                              <a:moveTo>
                                <a:pt x="31087" y="79498"/>
                              </a:moveTo>
                              <a:cubicBezTo>
                                <a:pt x="192377" y="-81792"/>
                                <a:pt x="1345537" y="43938"/>
                                <a:pt x="1616047" y="94738"/>
                              </a:cubicBezTo>
                              <a:cubicBezTo>
                                <a:pt x="1886557" y="145538"/>
                                <a:pt x="1815437" y="223008"/>
                                <a:pt x="1654147" y="384298"/>
                              </a:cubicBezTo>
                              <a:cubicBezTo>
                                <a:pt x="1492857" y="545588"/>
                                <a:pt x="921357" y="1114548"/>
                                <a:pt x="648307" y="1062478"/>
                              </a:cubicBezTo>
                              <a:cubicBezTo>
                                <a:pt x="375257" y="1010408"/>
                                <a:pt x="-130203" y="240788"/>
                                <a:pt x="31087" y="79498"/>
                              </a:cubicBezTo>
                              <a:close/>
                            </a:path>
                          </a:pathLst>
                        </a:cu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D08D2" id="Freeform: Shape 3" o:spid="_x0000_s1026" style="position:absolute;margin-left:326.95pt;margin-top:19.55pt;width:153.15pt;height:114.95pt;rotation:9229974fd;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256,1065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" path="m31087,79498c192377,-81792,1345537,43938,1616047,94738v270510,50800,199390,128270,38100,289560c1492857,545588,921357,1114548,648307,1062478,375257,1010408,-130203,240788,31087,79498xe" fillcolor="red" strokecolor="#042433" strokeweight="1pt">
                <v:stroke joinstyle="miter"/>
                <v:path arrowok="t" o:connecttype="custom" o:connectlocs="33641,108888;1748801,129762;1790031,526371;701564,1455271;33641,108888" o:connectangles="0,0,0,0,0"/>
              </v:shape>
            </w:pict>
          </mc:Fallback>
        </mc:AlternateContent>
      </w:r>
      <w:r w:rsidR="0091635E">
        <w:rPr>
          <w:noProof/>
        </w:rPr>
        <mc:AlternateContent>
          <mc:Choice Requires="wps">
            <w:drawing>
              <wp:anchor distT="0" distB="0" distL="114300" distR="114300" simplePos="0" relativeHeight="251658258" behindDoc="0" locked="0" layoutInCell="1" allowOverlap="1" wp14:anchorId="2961186F" wp14:editId="28D8CA51">
                <wp:simplePos x="0" y="0"/>
                <wp:positionH relativeFrom="column">
                  <wp:posOffset>1790700</wp:posOffset>
                </wp:positionH>
                <wp:positionV relativeFrom="paragraph">
                  <wp:posOffset>2683510</wp:posOffset>
                </wp:positionV>
                <wp:extent cx="1303020" cy="2045970"/>
                <wp:effectExtent l="0" t="19050" r="30480" b="11430"/>
                <wp:wrapNone/>
                <wp:docPr id="765890344" name="Arrow: Bent 11"/>
                <wp:cNvGraphicFramePr/>
                <a:graphic xmlns:a="http://schemas.openxmlformats.org/drawingml/2006/main">
                  <a:graphicData uri="http://schemas.microsoft.com/office/word/2010/wordprocessingShape">
                    <wps:wsp>
                      <wps:cNvSpPr/>
                      <wps:spPr>
                        <a:xfrm>
                          <a:off x="0" y="0"/>
                          <a:ext cx="1303020" cy="2045970"/>
                        </a:xfrm>
                        <a:prstGeom prst="bentArrow">
                          <a:avLst>
                            <a:gd name="adj1" fmla="val 20907"/>
                            <a:gd name="adj2" fmla="val 29375"/>
                            <a:gd name="adj3" fmla="val 25000"/>
                            <a:gd name="adj4" fmla="val 44375"/>
                          </a:avLst>
                        </a:prstGeom>
                        <a:solidFill>
                          <a:schemeClr val="accent3">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CC585" id="Arrow: Bent 11" o:spid="_x0000_s1026" style="position:absolute;margin-left:141pt;margin-top:211.3pt;width:102.6pt;height:161.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3020,2045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" path="m,2045970l,824766c,505427,258876,246551,578215,246551r399050,l977265,r325755,382762l977265,765524r,-246551l578215,518973v-168885,,-305793,136908,-305793,305793l272422,2045970,,2045970xe" fillcolor="#47d459 [1942]" strokecolor="#030e13 [484]" strokeweight="1pt">
                <v:stroke joinstyle="miter"/>
                <v:path arrowok="t" o:connecttype="custom" o:connectlocs="0,2045970;0,824766;578215,246551;977265,246551;977265,0;1303020,382762;977265,765524;977265,518973;578215,518973;272422,824766;272422,2045970;0,2045970" o:connectangles="0,0,0,0,0,0,0,0,0,0,0,0"/>
              </v:shape>
            </w:pict>
          </mc:Fallback>
        </mc:AlternateContent>
      </w:r>
      <w:r w:rsidR="009C1BB7">
        <w:rPr>
          <w:noProof/>
        </w:rPr>
        <mc:AlternateContent>
          <mc:Choice Requires="wps">
            <w:drawing>
              <wp:anchor distT="0" distB="0" distL="114300" distR="114300" simplePos="0" relativeHeight="251658257" behindDoc="0" locked="0" layoutInCell="1" allowOverlap="1" wp14:anchorId="6578495B" wp14:editId="2C23253D">
                <wp:simplePos x="0" y="0"/>
                <wp:positionH relativeFrom="column">
                  <wp:posOffset>2576830</wp:posOffset>
                </wp:positionH>
                <wp:positionV relativeFrom="paragraph">
                  <wp:posOffset>675004</wp:posOffset>
                </wp:positionV>
                <wp:extent cx="1987417" cy="1303376"/>
                <wp:effectExtent l="0" t="38100" r="51435" b="0"/>
                <wp:wrapNone/>
                <wp:docPr id="1325898442" name="Freeform: Shape 3"/>
                <wp:cNvGraphicFramePr/>
                <a:graphic xmlns:a="http://schemas.openxmlformats.org/drawingml/2006/main">
                  <a:graphicData uri="http://schemas.microsoft.com/office/word/2010/wordprocessingShape">
                    <wps:wsp>
                      <wps:cNvSpPr/>
                      <wps:spPr>
                        <a:xfrm rot="10443794">
                          <a:off x="0" y="0"/>
                          <a:ext cx="1987417" cy="1303376"/>
                        </a:xfrm>
                        <a:custGeom>
                          <a:avLst/>
                          <a:gdLst>
                            <a:gd name="connsiteX0" fmla="*/ 31087 w 1797256"/>
                            <a:gd name="connsiteY0" fmla="*/ 79498 h 1065832"/>
                            <a:gd name="connsiteX1" fmla="*/ 1616047 w 1797256"/>
                            <a:gd name="connsiteY1" fmla="*/ 94738 h 1065832"/>
                            <a:gd name="connsiteX2" fmla="*/ 1654147 w 1797256"/>
                            <a:gd name="connsiteY2" fmla="*/ 384298 h 1065832"/>
                            <a:gd name="connsiteX3" fmla="*/ 648307 w 1797256"/>
                            <a:gd name="connsiteY3" fmla="*/ 1062478 h 1065832"/>
                            <a:gd name="connsiteX4" fmla="*/ 31087 w 1797256"/>
                            <a:gd name="connsiteY4" fmla="*/ 79498 h 10658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97256" h="1065832">
                              <a:moveTo>
                                <a:pt x="31087" y="79498"/>
                              </a:moveTo>
                              <a:cubicBezTo>
                                <a:pt x="192377" y="-81792"/>
                                <a:pt x="1345537" y="43938"/>
                                <a:pt x="1616047" y="94738"/>
                              </a:cubicBezTo>
                              <a:cubicBezTo>
                                <a:pt x="1886557" y="145538"/>
                                <a:pt x="1815437" y="223008"/>
                                <a:pt x="1654147" y="384298"/>
                              </a:cubicBezTo>
                              <a:cubicBezTo>
                                <a:pt x="1492857" y="545588"/>
                                <a:pt x="921357" y="1114548"/>
                                <a:pt x="648307" y="1062478"/>
                              </a:cubicBezTo>
                              <a:cubicBezTo>
                                <a:pt x="375257" y="1010408"/>
                                <a:pt x="-130203" y="240788"/>
                                <a:pt x="31087" y="79498"/>
                              </a:cubicBezTo>
                              <a:close/>
                            </a:path>
                          </a:pathLst>
                        </a:custGeom>
                        <a:solidFill>
                          <a:srgbClr val="0F9ED5"/>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9CF9F" id="Freeform: Shape 3" o:spid="_x0000_s1026" style="position:absolute;margin-left:202.9pt;margin-top:53.15pt;width:156.5pt;height:102.65pt;rotation:11407408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256,1065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" path="m31087,79498c192377,-81792,1345537,43938,1616047,94738v270510,50800,199390,128270,38100,289560c1492857,545588,921357,1114548,648307,1062478,375257,1010408,-130203,240788,31087,79498xe" fillcolor="#0f9ed5" strokecolor="#042433" strokeweight="1pt">
                <v:stroke joinstyle="miter"/>
                <v:path arrowok="t" o:connecttype="custom" o:connectlocs="34376,97216;1787035,115852;1829166,469947;716902,1299274;34376,97216" o:connectangles="0,0,0,0,0"/>
              </v:shape>
            </w:pict>
          </mc:Fallback>
        </mc:AlternateContent>
      </w:r>
      <w:r w:rsidR="00C95679">
        <w:rPr>
          <w:noProof/>
        </w:rPr>
        <mc:AlternateContent>
          <mc:Choice Requires="wps">
            <w:drawing>
              <wp:anchor distT="0" distB="0" distL="114300" distR="114300" simplePos="0" relativeHeight="251658291" behindDoc="0" locked="0" layoutInCell="1" allowOverlap="1" wp14:anchorId="67E36D31" wp14:editId="69B5FB2F">
                <wp:simplePos x="0" y="0"/>
                <wp:positionH relativeFrom="column">
                  <wp:posOffset>2526582</wp:posOffset>
                </wp:positionH>
                <wp:positionV relativeFrom="paragraph">
                  <wp:posOffset>3913421</wp:posOffset>
                </wp:positionV>
                <wp:extent cx="1944896" cy="1459865"/>
                <wp:effectExtent l="95250" t="0" r="0" b="387985"/>
                <wp:wrapNone/>
                <wp:docPr id="372254295" name="Freeform: Shape 3"/>
                <wp:cNvGraphicFramePr/>
                <a:graphic xmlns:a="http://schemas.openxmlformats.org/drawingml/2006/main">
                  <a:graphicData uri="http://schemas.microsoft.com/office/word/2010/wordprocessingShape">
                    <wps:wsp>
                      <wps:cNvSpPr/>
                      <wps:spPr>
                        <a:xfrm rot="13331853">
                          <a:off x="0" y="0"/>
                          <a:ext cx="1944896" cy="1459865"/>
                        </a:xfrm>
                        <a:custGeom>
                          <a:avLst/>
                          <a:gdLst>
                            <a:gd name="connsiteX0" fmla="*/ 31087 w 1797256"/>
                            <a:gd name="connsiteY0" fmla="*/ 79498 h 1065832"/>
                            <a:gd name="connsiteX1" fmla="*/ 1616047 w 1797256"/>
                            <a:gd name="connsiteY1" fmla="*/ 94738 h 1065832"/>
                            <a:gd name="connsiteX2" fmla="*/ 1654147 w 1797256"/>
                            <a:gd name="connsiteY2" fmla="*/ 384298 h 1065832"/>
                            <a:gd name="connsiteX3" fmla="*/ 648307 w 1797256"/>
                            <a:gd name="connsiteY3" fmla="*/ 1062478 h 1065832"/>
                            <a:gd name="connsiteX4" fmla="*/ 31087 w 1797256"/>
                            <a:gd name="connsiteY4" fmla="*/ 79498 h 10658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97256" h="1065832">
                              <a:moveTo>
                                <a:pt x="31087" y="79498"/>
                              </a:moveTo>
                              <a:cubicBezTo>
                                <a:pt x="192377" y="-81792"/>
                                <a:pt x="1345537" y="43938"/>
                                <a:pt x="1616047" y="94738"/>
                              </a:cubicBezTo>
                              <a:cubicBezTo>
                                <a:pt x="1886557" y="145538"/>
                                <a:pt x="1815437" y="223008"/>
                                <a:pt x="1654147" y="384298"/>
                              </a:cubicBezTo>
                              <a:cubicBezTo>
                                <a:pt x="1492857" y="545588"/>
                                <a:pt x="921357" y="1114548"/>
                                <a:pt x="648307" y="1062478"/>
                              </a:cubicBezTo>
                              <a:cubicBezTo>
                                <a:pt x="375257" y="1010408"/>
                                <a:pt x="-130203" y="240788"/>
                                <a:pt x="31087" y="79498"/>
                              </a:cubicBezTo>
                              <a:close/>
                            </a:path>
                          </a:pathLst>
                        </a:cu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C383A" id="Freeform: Shape 3" o:spid="_x0000_s1026" style="position:absolute;margin-left:198.95pt;margin-top:308.15pt;width:153.15pt;height:114.95pt;rotation:-9031021fd;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256,1065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" path="m31087,79498c192377,-81792,1345537,43938,1616047,94738v270510,50800,199390,128270,38100,289560c1492857,545588,921357,1114548,648307,1062478,375257,1010408,-130203,240788,31087,79498xe" fillcolor="red" strokecolor="#042433" strokeweight="1pt">
                <v:stroke joinstyle="miter"/>
                <v:path arrowok="t" o:connecttype="custom" o:connectlocs="33641,108888;1748801,129762;1790031,526371;701564,1455271;33641,108888" o:connectangles="0,0,0,0,0"/>
              </v:shape>
            </w:pict>
          </mc:Fallback>
        </mc:AlternateContent>
      </w:r>
      <w:r w:rsidR="007128C0">
        <w:rPr>
          <w:noProof/>
        </w:rPr>
        <mc:AlternateContent>
          <mc:Choice Requires="wps">
            <w:drawing>
              <wp:anchor distT="0" distB="0" distL="114300" distR="114300" simplePos="0" relativeHeight="251658251" behindDoc="0" locked="0" layoutInCell="1" allowOverlap="1" wp14:anchorId="1F5E0815" wp14:editId="1AB26748">
                <wp:simplePos x="0" y="0"/>
                <wp:positionH relativeFrom="column">
                  <wp:posOffset>-190500</wp:posOffset>
                </wp:positionH>
                <wp:positionV relativeFrom="paragraph">
                  <wp:posOffset>4203700</wp:posOffset>
                </wp:positionV>
                <wp:extent cx="2072640" cy="1226820"/>
                <wp:effectExtent l="0" t="0" r="22860" b="11430"/>
                <wp:wrapNone/>
                <wp:docPr id="203372457" name="Freeform: Shape 3"/>
                <wp:cNvGraphicFramePr/>
                <a:graphic xmlns:a="http://schemas.openxmlformats.org/drawingml/2006/main">
                  <a:graphicData uri="http://schemas.microsoft.com/office/word/2010/wordprocessingShape">
                    <wps:wsp>
                      <wps:cNvSpPr/>
                      <wps:spPr>
                        <a:xfrm>
                          <a:off x="0" y="0"/>
                          <a:ext cx="2072640" cy="1226820"/>
                        </a:xfrm>
                        <a:custGeom>
                          <a:avLst/>
                          <a:gdLst>
                            <a:gd name="connsiteX0" fmla="*/ 31087 w 1797256"/>
                            <a:gd name="connsiteY0" fmla="*/ 79498 h 1065832"/>
                            <a:gd name="connsiteX1" fmla="*/ 1616047 w 1797256"/>
                            <a:gd name="connsiteY1" fmla="*/ 94738 h 1065832"/>
                            <a:gd name="connsiteX2" fmla="*/ 1654147 w 1797256"/>
                            <a:gd name="connsiteY2" fmla="*/ 384298 h 1065832"/>
                            <a:gd name="connsiteX3" fmla="*/ 648307 w 1797256"/>
                            <a:gd name="connsiteY3" fmla="*/ 1062478 h 1065832"/>
                            <a:gd name="connsiteX4" fmla="*/ 31087 w 1797256"/>
                            <a:gd name="connsiteY4" fmla="*/ 79498 h 10658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97256" h="1065832">
                              <a:moveTo>
                                <a:pt x="31087" y="79498"/>
                              </a:moveTo>
                              <a:cubicBezTo>
                                <a:pt x="192377" y="-81792"/>
                                <a:pt x="1345537" y="43938"/>
                                <a:pt x="1616047" y="94738"/>
                              </a:cubicBezTo>
                              <a:cubicBezTo>
                                <a:pt x="1886557" y="145538"/>
                                <a:pt x="1815437" y="223008"/>
                                <a:pt x="1654147" y="384298"/>
                              </a:cubicBezTo>
                              <a:cubicBezTo>
                                <a:pt x="1492857" y="545588"/>
                                <a:pt x="921357" y="1114548"/>
                                <a:pt x="648307" y="1062478"/>
                              </a:cubicBezTo>
                              <a:cubicBezTo>
                                <a:pt x="375257" y="1010408"/>
                                <a:pt x="-130203" y="240788"/>
                                <a:pt x="31087" y="79498"/>
                              </a:cubicBezTo>
                              <a:close/>
                            </a:path>
                          </a:pathLst>
                        </a:custGeom>
                        <a:solidFill>
                          <a:srgbClr val="FF99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A3809" id="Freeform: Shape 3" o:spid="_x0000_s1026" style="position:absolute;margin-left:-15pt;margin-top:331pt;width:163.2pt;height:9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256,1065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" path="m31087,79498c192377,-81792,1345537,43938,1616047,94738v270510,50800,199390,128270,38100,289560c1492857,545588,921357,1114548,648307,1062478,375257,1010408,-130203,240788,31087,79498xe" fillcolor="#f90" strokecolor="#030e13 [484]" strokeweight="1pt">
                <v:stroke joinstyle="miter"/>
                <v:path arrowok="t" o:connecttype="custom" o:connectlocs="35850,91506;1863665,109048;1907603,442344;747644,1222959;35850,91506" o:connectangles="0,0,0,0,0"/>
              </v:shape>
            </w:pict>
          </mc:Fallback>
        </mc:AlternateContent>
      </w:r>
      <w:r w:rsidR="007128C0">
        <w:rPr>
          <w:noProof/>
        </w:rPr>
        <mc:AlternateContent>
          <mc:Choice Requires="wps">
            <w:drawing>
              <wp:anchor distT="0" distB="0" distL="114300" distR="114300" simplePos="0" relativeHeight="251658253" behindDoc="0" locked="0" layoutInCell="1" allowOverlap="1" wp14:anchorId="1DFAE4F2" wp14:editId="17DB4875">
                <wp:simplePos x="0" y="0"/>
                <wp:positionH relativeFrom="column">
                  <wp:posOffset>736207</wp:posOffset>
                </wp:positionH>
                <wp:positionV relativeFrom="paragraph">
                  <wp:posOffset>4673647</wp:posOffset>
                </wp:positionV>
                <wp:extent cx="1845353" cy="1266825"/>
                <wp:effectExtent l="133350" t="304800" r="0" b="66675"/>
                <wp:wrapNone/>
                <wp:docPr id="607706679" name="Freeform: Shape 3"/>
                <wp:cNvGraphicFramePr/>
                <a:graphic xmlns:a="http://schemas.openxmlformats.org/drawingml/2006/main">
                  <a:graphicData uri="http://schemas.microsoft.com/office/word/2010/wordprocessingShape">
                    <wps:wsp>
                      <wps:cNvSpPr/>
                      <wps:spPr>
                        <a:xfrm rot="19248286">
                          <a:off x="0" y="0"/>
                          <a:ext cx="1845353" cy="1266825"/>
                        </a:xfrm>
                        <a:custGeom>
                          <a:avLst/>
                          <a:gdLst>
                            <a:gd name="connsiteX0" fmla="*/ 31087 w 1797256"/>
                            <a:gd name="connsiteY0" fmla="*/ 79498 h 1065832"/>
                            <a:gd name="connsiteX1" fmla="*/ 1616047 w 1797256"/>
                            <a:gd name="connsiteY1" fmla="*/ 94738 h 1065832"/>
                            <a:gd name="connsiteX2" fmla="*/ 1654147 w 1797256"/>
                            <a:gd name="connsiteY2" fmla="*/ 384298 h 1065832"/>
                            <a:gd name="connsiteX3" fmla="*/ 648307 w 1797256"/>
                            <a:gd name="connsiteY3" fmla="*/ 1062478 h 1065832"/>
                            <a:gd name="connsiteX4" fmla="*/ 31087 w 1797256"/>
                            <a:gd name="connsiteY4" fmla="*/ 79498 h 10658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97256" h="1065832">
                              <a:moveTo>
                                <a:pt x="31087" y="79498"/>
                              </a:moveTo>
                              <a:cubicBezTo>
                                <a:pt x="192377" y="-81792"/>
                                <a:pt x="1345537" y="43938"/>
                                <a:pt x="1616047" y="94738"/>
                              </a:cubicBezTo>
                              <a:cubicBezTo>
                                <a:pt x="1886557" y="145538"/>
                                <a:pt x="1815437" y="223008"/>
                                <a:pt x="1654147" y="384298"/>
                              </a:cubicBezTo>
                              <a:cubicBezTo>
                                <a:pt x="1492857" y="545588"/>
                                <a:pt x="921357" y="1114548"/>
                                <a:pt x="648307" y="1062478"/>
                              </a:cubicBezTo>
                              <a:cubicBezTo>
                                <a:pt x="375257" y="1010408"/>
                                <a:pt x="-130203" y="240788"/>
                                <a:pt x="31087" y="79498"/>
                              </a:cubicBezTo>
                              <a:close/>
                            </a:path>
                          </a:pathLst>
                        </a:custGeom>
                        <a:solidFill>
                          <a:schemeClr val="accent4"/>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E0EA5" id="Freeform: Shape 3" o:spid="_x0000_s1026" style="position:absolute;margin-left:57.95pt;margin-top:368pt;width:145.3pt;height:99.75pt;rotation:-2568699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256,1065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" path="m31087,79498c192377,-81792,1345537,43938,1616047,94738v270510,50800,199390,128270,38100,289560c1492857,545588,921357,1114548,648307,1062478,375257,1010408,-130203,240788,31087,79498xe" fillcolor="#0f9ed5 [3207]" strokecolor="#042433" strokeweight="1pt">
                <v:stroke joinstyle="miter"/>
                <v:path arrowok="t" o:connecttype="custom" o:connectlocs="31919,94490;1659295,112604;1698414,456768;665657,1262839;31919,94490" o:connectangles="0,0,0,0,0"/>
              </v:shape>
            </w:pict>
          </mc:Fallback>
        </mc:AlternateContent>
      </w:r>
      <w:r w:rsidR="00427629">
        <w:rPr>
          <w:noProof/>
        </w:rPr>
        <mc:AlternateContent>
          <mc:Choice Requires="wps">
            <w:drawing>
              <wp:anchor distT="0" distB="0" distL="114300" distR="114300" simplePos="0" relativeHeight="251658255" behindDoc="0" locked="0" layoutInCell="1" allowOverlap="1" wp14:anchorId="0994B253" wp14:editId="11247A85">
                <wp:simplePos x="0" y="0"/>
                <wp:positionH relativeFrom="column">
                  <wp:posOffset>1879601</wp:posOffset>
                </wp:positionH>
                <wp:positionV relativeFrom="paragraph">
                  <wp:posOffset>4530725</wp:posOffset>
                </wp:positionV>
                <wp:extent cx="1667510" cy="1412242"/>
                <wp:effectExtent l="0" t="5715" r="22225" b="22225"/>
                <wp:wrapNone/>
                <wp:docPr id="1003757875" name="Freeform: Shape 3"/>
                <wp:cNvGraphicFramePr/>
                <a:graphic xmlns:a="http://schemas.openxmlformats.org/drawingml/2006/main">
                  <a:graphicData uri="http://schemas.microsoft.com/office/word/2010/wordprocessingShape">
                    <wps:wsp>
                      <wps:cNvSpPr/>
                      <wps:spPr>
                        <a:xfrm rot="16200000">
                          <a:off x="0" y="0"/>
                          <a:ext cx="1667510" cy="1412242"/>
                        </a:xfrm>
                        <a:custGeom>
                          <a:avLst/>
                          <a:gdLst>
                            <a:gd name="connsiteX0" fmla="*/ 31087 w 1797256"/>
                            <a:gd name="connsiteY0" fmla="*/ 79498 h 1065832"/>
                            <a:gd name="connsiteX1" fmla="*/ 1616047 w 1797256"/>
                            <a:gd name="connsiteY1" fmla="*/ 94738 h 1065832"/>
                            <a:gd name="connsiteX2" fmla="*/ 1654147 w 1797256"/>
                            <a:gd name="connsiteY2" fmla="*/ 384298 h 1065832"/>
                            <a:gd name="connsiteX3" fmla="*/ 648307 w 1797256"/>
                            <a:gd name="connsiteY3" fmla="*/ 1062478 h 1065832"/>
                            <a:gd name="connsiteX4" fmla="*/ 31087 w 1797256"/>
                            <a:gd name="connsiteY4" fmla="*/ 79498 h 10658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97256" h="1065832">
                              <a:moveTo>
                                <a:pt x="31087" y="79498"/>
                              </a:moveTo>
                              <a:cubicBezTo>
                                <a:pt x="192377" y="-81792"/>
                                <a:pt x="1345537" y="43938"/>
                                <a:pt x="1616047" y="94738"/>
                              </a:cubicBezTo>
                              <a:cubicBezTo>
                                <a:pt x="1886557" y="145538"/>
                                <a:pt x="1815437" y="223008"/>
                                <a:pt x="1654147" y="384298"/>
                              </a:cubicBezTo>
                              <a:cubicBezTo>
                                <a:pt x="1492857" y="545588"/>
                                <a:pt x="921357" y="1114548"/>
                                <a:pt x="648307" y="1062478"/>
                              </a:cubicBezTo>
                              <a:cubicBezTo>
                                <a:pt x="375257" y="1010408"/>
                                <a:pt x="-130203" y="240788"/>
                                <a:pt x="31087" y="79498"/>
                              </a:cubicBezTo>
                              <a:close/>
                            </a:path>
                          </a:pathLst>
                        </a:custGeom>
                        <a:solidFill>
                          <a:srgbClr val="FFFF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FC6A7" id="Freeform: Shape 3" o:spid="_x0000_s1026" style="position:absolute;margin-left:148pt;margin-top:356.75pt;width:131.3pt;height:111.2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256,1065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" path="m31087,79498c192377,-81792,1345537,43938,1616047,94738v270510,50800,199390,128270,38100,289560c1492857,545588,921357,1114548,648307,1062478,375257,1010408,-130203,240788,31087,79498xe" fillcolor="yellow" strokecolor="#042433" strokeweight="1pt">
                <v:stroke joinstyle="miter"/>
                <v:path arrowok="t" o:connecttype="custom" o:connectlocs="28843,105336;1499383,125529;1534732,509200;601505,1407798;28843,105336" o:connectangles="0,0,0,0,0"/>
              </v:shape>
            </w:pict>
          </mc:Fallback>
        </mc:AlternateContent>
      </w:r>
      <w:r w:rsidR="00B91FCF">
        <w:rPr>
          <w:noProof/>
        </w:rPr>
        <mc:AlternateContent>
          <mc:Choice Requires="wps">
            <w:drawing>
              <wp:anchor distT="45720" distB="45720" distL="114300" distR="114300" simplePos="0" relativeHeight="251658246" behindDoc="0" locked="0" layoutInCell="1" allowOverlap="1" wp14:anchorId="4697351F" wp14:editId="5EC88041">
                <wp:simplePos x="0" y="0"/>
                <wp:positionH relativeFrom="margin">
                  <wp:posOffset>-45720</wp:posOffset>
                </wp:positionH>
                <wp:positionV relativeFrom="paragraph">
                  <wp:posOffset>1201420</wp:posOffset>
                </wp:positionV>
                <wp:extent cx="1478280" cy="685800"/>
                <wp:effectExtent l="0" t="0" r="26670" b="19050"/>
                <wp:wrapSquare wrapText="bothSides"/>
                <wp:docPr id="1414749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685800"/>
                        </a:xfrm>
                        <a:prstGeom prst="rect">
                          <a:avLst/>
                        </a:prstGeom>
                        <a:solidFill>
                          <a:srgbClr val="FFFFFF"/>
                        </a:solidFill>
                        <a:ln w="9525">
                          <a:solidFill>
                            <a:srgbClr val="000000"/>
                          </a:solidFill>
                          <a:miter lim="800000"/>
                          <a:headEnd/>
                          <a:tailEnd/>
                        </a:ln>
                      </wps:spPr>
                      <wps:txbx>
                        <w:txbxContent>
                          <w:p w14:paraId="7DC404FD" w14:textId="1F3330C3" w:rsidR="007920DF" w:rsidRPr="007920DF" w:rsidRDefault="007920DF">
                            <w:pPr>
                              <w:rPr>
                                <w:sz w:val="18"/>
                                <w:szCs w:val="18"/>
                              </w:rPr>
                            </w:pPr>
                            <w:r w:rsidRPr="007920DF">
                              <w:rPr>
                                <w:sz w:val="18"/>
                                <w:szCs w:val="18"/>
                              </w:rPr>
                              <w:t>You check your battery for damage. Well done! Roll the dice again.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7351F" id="_x0000_s1028" type="#_x0000_t202" style="position:absolute;margin-left:-3.6pt;margin-top:94.6pt;width:116.4pt;height:54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">
                <v:textbox>
                  <w:txbxContent>
                    <w:p w14:paraId="7DC404FD" w14:textId="1F3330C3" w:rsidR="007920DF" w:rsidRPr="007920DF" w:rsidRDefault="007920DF">
                      <w:pPr>
                        <w:rPr>
                          <w:sz w:val="18"/>
                          <w:szCs w:val="18"/>
                        </w:rPr>
                      </w:pPr>
                      <w:r w:rsidRPr="007920DF">
                        <w:rPr>
                          <w:sz w:val="18"/>
                          <w:szCs w:val="18"/>
                        </w:rPr>
                        <w:t>You check your battery for damage. Well done! Roll the dice again.</w:t>
                      </w:r>
                    </w:p>
                  </w:txbxContent>
                </v:textbox>
                <w10:wrap type="square" anchorx="margin"/>
              </v:shape>
            </w:pict>
          </mc:Fallback>
        </mc:AlternateContent>
      </w:r>
      <w:r w:rsidR="00B91FCF">
        <w:rPr>
          <w:noProof/>
        </w:rPr>
        <mc:AlternateContent>
          <mc:Choice Requires="wps">
            <w:drawing>
              <wp:anchor distT="0" distB="0" distL="114300" distR="114300" simplePos="0" relativeHeight="251658250" behindDoc="0" locked="0" layoutInCell="1" allowOverlap="1" wp14:anchorId="12939DAA" wp14:editId="7F0FB3E1">
                <wp:simplePos x="0" y="0"/>
                <wp:positionH relativeFrom="margin">
                  <wp:posOffset>-83820</wp:posOffset>
                </wp:positionH>
                <wp:positionV relativeFrom="paragraph">
                  <wp:posOffset>3441700</wp:posOffset>
                </wp:positionV>
                <wp:extent cx="1539240" cy="830580"/>
                <wp:effectExtent l="0" t="0" r="22860" b="26670"/>
                <wp:wrapNone/>
                <wp:docPr id="1028709088" name="Rectangle 1"/>
                <wp:cNvGraphicFramePr/>
                <a:graphic xmlns:a="http://schemas.openxmlformats.org/drawingml/2006/main">
                  <a:graphicData uri="http://schemas.microsoft.com/office/word/2010/wordprocessingShape">
                    <wps:wsp>
                      <wps:cNvSpPr/>
                      <wps:spPr>
                        <a:xfrm>
                          <a:off x="0" y="0"/>
                          <a:ext cx="1539240" cy="830580"/>
                        </a:xfrm>
                        <a:prstGeom prst="rect">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3F813" id="Rectangle 1" o:spid="_x0000_s1026" style="position:absolute;margin-left:-6.6pt;margin-top:271pt;width:121.2pt;height:65.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" fillcolor="red" strokecolor="#042433" strokeweight="1pt">
                <w10:wrap anchorx="margin"/>
              </v:rect>
            </w:pict>
          </mc:Fallback>
        </mc:AlternateContent>
      </w:r>
      <w:r w:rsidR="00B91FCF">
        <w:rPr>
          <w:noProof/>
        </w:rPr>
        <mc:AlternateContent>
          <mc:Choice Requires="wps">
            <w:drawing>
              <wp:anchor distT="45720" distB="45720" distL="114300" distR="114300" simplePos="0" relativeHeight="251658247" behindDoc="0" locked="0" layoutInCell="1" allowOverlap="1" wp14:anchorId="4614B158" wp14:editId="5D537DDC">
                <wp:simplePos x="0" y="0"/>
                <wp:positionH relativeFrom="margin">
                  <wp:posOffset>-38100</wp:posOffset>
                </wp:positionH>
                <wp:positionV relativeFrom="paragraph">
                  <wp:posOffset>2733040</wp:posOffset>
                </wp:positionV>
                <wp:extent cx="1470660" cy="708660"/>
                <wp:effectExtent l="0" t="0" r="15240" b="15240"/>
                <wp:wrapSquare wrapText="bothSides"/>
                <wp:docPr id="7867697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708660"/>
                        </a:xfrm>
                        <a:prstGeom prst="rect">
                          <a:avLst/>
                        </a:prstGeom>
                        <a:solidFill>
                          <a:srgbClr val="FFFFFF"/>
                        </a:solidFill>
                        <a:ln w="9525">
                          <a:solidFill>
                            <a:srgbClr val="000000"/>
                          </a:solidFill>
                          <a:miter lim="800000"/>
                          <a:headEnd/>
                          <a:tailEnd/>
                        </a:ln>
                      </wps:spPr>
                      <wps:txbx>
                        <w:txbxContent>
                          <w:p w14:paraId="55DA9F56" w14:textId="68461B10" w:rsidR="007920DF" w:rsidRPr="007920DF" w:rsidRDefault="007920DF" w:rsidP="007920DF">
                            <w:pPr>
                              <w:rPr>
                                <w:sz w:val="18"/>
                                <w:szCs w:val="18"/>
                              </w:rPr>
                            </w:pPr>
                            <w:r>
                              <w:rPr>
                                <w:sz w:val="18"/>
                                <w:szCs w:val="18"/>
                              </w:rPr>
                              <w:t>You overcharge your battery! This can be dangerous! Move back one space.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4B158" id="_x0000_s1029" type="#_x0000_t202" style="position:absolute;margin-left:-3pt;margin-top:215.2pt;width:115.8pt;height:55.8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">
                <v:textbox>
                  <w:txbxContent>
                    <w:p w14:paraId="55DA9F56" w14:textId="68461B10" w:rsidR="007920DF" w:rsidRPr="007920DF" w:rsidRDefault="007920DF" w:rsidP="007920DF">
                      <w:pPr>
                        <w:rPr>
                          <w:sz w:val="18"/>
                          <w:szCs w:val="18"/>
                        </w:rPr>
                      </w:pPr>
                      <w:r>
                        <w:rPr>
                          <w:sz w:val="18"/>
                          <w:szCs w:val="18"/>
                        </w:rPr>
                        <w:t>You overcharge your battery! This can be dangerous! Move back one space.</w:t>
                      </w:r>
                    </w:p>
                  </w:txbxContent>
                </v:textbox>
                <w10:wrap type="square" anchorx="margin"/>
              </v:shape>
            </w:pict>
          </mc:Fallback>
        </mc:AlternateContent>
      </w:r>
      <w:r w:rsidR="00B91FCF">
        <w:rPr>
          <w:noProof/>
        </w:rPr>
        <mc:AlternateContent>
          <mc:Choice Requires="wps">
            <w:drawing>
              <wp:anchor distT="0" distB="0" distL="114300" distR="114300" simplePos="0" relativeHeight="251658249" behindDoc="0" locked="0" layoutInCell="1" allowOverlap="1" wp14:anchorId="166CF4B5" wp14:editId="548FEC55">
                <wp:simplePos x="0" y="0"/>
                <wp:positionH relativeFrom="margin">
                  <wp:posOffset>-60960</wp:posOffset>
                </wp:positionH>
                <wp:positionV relativeFrom="paragraph">
                  <wp:posOffset>1894840</wp:posOffset>
                </wp:positionV>
                <wp:extent cx="1524000" cy="838200"/>
                <wp:effectExtent l="0" t="0" r="19050" b="19050"/>
                <wp:wrapNone/>
                <wp:docPr id="1925132199" name="Rectangle 1"/>
                <wp:cNvGraphicFramePr/>
                <a:graphic xmlns:a="http://schemas.openxmlformats.org/drawingml/2006/main">
                  <a:graphicData uri="http://schemas.microsoft.com/office/word/2010/wordprocessingShape">
                    <wps:wsp>
                      <wps:cNvSpPr/>
                      <wps:spPr>
                        <a:xfrm>
                          <a:off x="0" y="0"/>
                          <a:ext cx="1524000" cy="838200"/>
                        </a:xfrm>
                        <a:prstGeom prst="rect">
                          <a:avLst/>
                        </a:prstGeom>
                        <a:solidFill>
                          <a:srgbClr val="FFFF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FC441" id="Rectangle 1" o:spid="_x0000_s1026" style="position:absolute;margin-left:-4.8pt;margin-top:149.2pt;width:120pt;height:6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" fillcolor="yellow" strokecolor="#042433" strokeweight="1pt">
                <w10:wrap anchorx="margin"/>
              </v:rect>
            </w:pict>
          </mc:Fallback>
        </mc:AlternateContent>
      </w:r>
      <w:r w:rsidR="00B91FCF">
        <w:rPr>
          <w:noProof/>
        </w:rPr>
        <mc:AlternateContent>
          <mc:Choice Requires="wps">
            <w:drawing>
              <wp:anchor distT="0" distB="0" distL="114300" distR="114300" simplePos="0" relativeHeight="251658248" behindDoc="0" locked="0" layoutInCell="1" allowOverlap="1" wp14:anchorId="76B8FF2C" wp14:editId="322B1808">
                <wp:simplePos x="0" y="0"/>
                <wp:positionH relativeFrom="margin">
                  <wp:posOffset>-38100</wp:posOffset>
                </wp:positionH>
                <wp:positionV relativeFrom="paragraph">
                  <wp:posOffset>355600</wp:posOffset>
                </wp:positionV>
                <wp:extent cx="1508760" cy="838200"/>
                <wp:effectExtent l="0" t="0" r="15240" b="19050"/>
                <wp:wrapNone/>
                <wp:docPr id="954584640" name="Rectangle 1"/>
                <wp:cNvGraphicFramePr/>
                <a:graphic xmlns:a="http://schemas.openxmlformats.org/drawingml/2006/main">
                  <a:graphicData uri="http://schemas.microsoft.com/office/word/2010/wordprocessingShape">
                    <wps:wsp>
                      <wps:cNvSpPr/>
                      <wps:spPr>
                        <a:xfrm>
                          <a:off x="0" y="0"/>
                          <a:ext cx="1508760" cy="838200"/>
                        </a:xfrm>
                        <a:prstGeom prst="rect">
                          <a:avLst/>
                        </a:prstGeom>
                        <a:solidFill>
                          <a:schemeClr val="accent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2814B" id="Rectangle 1" o:spid="_x0000_s1026" style="position:absolute;margin-left:-3pt;margin-top:28pt;width:118.8pt;height:6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" fillcolor="#0f9ed5 [3207]" strokecolor="#030e13 [484]" strokeweight="1pt">
                <w10:wrap anchorx="margin"/>
              </v:rect>
            </w:pict>
          </mc:Fallback>
        </mc:AlternateContent>
      </w:r>
    </w:p>
    <w:p w14:paraId="7D6012E0" w14:textId="2CDE2EFB" w:rsidR="00F81B94" w:rsidRPr="00F81B94" w:rsidRDefault="00B35E2C" w:rsidP="00F81B94">
      <w:r>
        <w:rPr>
          <w:noProof/>
        </w:rPr>
        <w:drawing>
          <wp:anchor distT="0" distB="0" distL="114300" distR="114300" simplePos="0" relativeHeight="251658300" behindDoc="0" locked="0" layoutInCell="1" allowOverlap="1" wp14:anchorId="700349DA" wp14:editId="662503FC">
            <wp:simplePos x="0" y="0"/>
            <wp:positionH relativeFrom="column">
              <wp:posOffset>472440</wp:posOffset>
            </wp:positionH>
            <wp:positionV relativeFrom="paragraph">
              <wp:posOffset>240030</wp:posOffset>
            </wp:positionV>
            <wp:extent cx="472440" cy="480060"/>
            <wp:effectExtent l="0" t="0" r="3810" b="0"/>
            <wp:wrapNone/>
            <wp:docPr id="151034392" name="Picture 151034392" descr="690+ Electric Bike Charging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4392" name="Picture 151034392" descr="690+ Electric Bike Charging Stock Illustrations, Royalty-Free Vector  Graphics &amp; Clip Art - i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046" t="78431" r="60131" b="1177"/>
                    <a:stretch/>
                  </pic:blipFill>
                  <pic:spPr bwMode="auto">
                    <a:xfrm>
                      <a:off x="0" y="0"/>
                      <a:ext cx="472440" cy="480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4C70">
        <w:rPr>
          <w:noProof/>
        </w:rPr>
        <w:drawing>
          <wp:anchor distT="0" distB="0" distL="114300" distR="114300" simplePos="0" relativeHeight="251658299" behindDoc="0" locked="0" layoutInCell="1" allowOverlap="1" wp14:anchorId="2FECB5A4" wp14:editId="42377F8C">
            <wp:simplePos x="0" y="0"/>
            <wp:positionH relativeFrom="margin">
              <wp:posOffset>8501380</wp:posOffset>
            </wp:positionH>
            <wp:positionV relativeFrom="paragraph">
              <wp:posOffset>246380</wp:posOffset>
            </wp:positionV>
            <wp:extent cx="472440" cy="480060"/>
            <wp:effectExtent l="0" t="0" r="3810" b="0"/>
            <wp:wrapNone/>
            <wp:docPr id="570009335" name="Picture 570009335" descr="690+ Electric Bike Charging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009335" name="Picture 570009335" descr="690+ Electric Bike Charging Stock Illustrations, Royalty-Free Vector  Graphics &amp; Clip Art - i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046" t="78431" r="60131" b="1177"/>
                    <a:stretch/>
                  </pic:blipFill>
                  <pic:spPr bwMode="auto">
                    <a:xfrm>
                      <a:off x="0" y="0"/>
                      <a:ext cx="472440" cy="480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3620">
        <w:rPr>
          <w:noProof/>
        </w:rPr>
        <mc:AlternateContent>
          <mc:Choice Requires="wps">
            <w:drawing>
              <wp:anchor distT="0" distB="0" distL="114300" distR="114300" simplePos="0" relativeHeight="251658283" behindDoc="0" locked="0" layoutInCell="1" allowOverlap="1" wp14:anchorId="0086713B" wp14:editId="640E81C2">
                <wp:simplePos x="0" y="0"/>
                <wp:positionH relativeFrom="margin">
                  <wp:posOffset>7932420</wp:posOffset>
                </wp:positionH>
                <wp:positionV relativeFrom="paragraph">
                  <wp:posOffset>62230</wp:posOffset>
                </wp:positionV>
                <wp:extent cx="1584960" cy="830580"/>
                <wp:effectExtent l="0" t="0" r="15240" b="26670"/>
                <wp:wrapNone/>
                <wp:docPr id="773418761" name="Rectangle 1"/>
                <wp:cNvGraphicFramePr/>
                <a:graphic xmlns:a="http://schemas.openxmlformats.org/drawingml/2006/main">
                  <a:graphicData uri="http://schemas.microsoft.com/office/word/2010/wordprocessingShape">
                    <wps:wsp>
                      <wps:cNvSpPr/>
                      <wps:spPr>
                        <a:xfrm>
                          <a:off x="0" y="0"/>
                          <a:ext cx="1584960" cy="830580"/>
                        </a:xfrm>
                        <a:prstGeom prst="rect">
                          <a:avLst/>
                        </a:pr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F1C62" id="Rectangle 1" o:spid="_x0000_s1026" style="position:absolute;margin-left:624.6pt;margin-top:4.9pt;width:124.8pt;height:65.4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" fillcolor="red" strokecolor="#042433" strokeweight="1pt">
                <w10:wrap anchorx="margin"/>
              </v:rect>
            </w:pict>
          </mc:Fallback>
        </mc:AlternateContent>
      </w:r>
      <w:r w:rsidR="00DA26FA">
        <w:rPr>
          <w:noProof/>
        </w:rPr>
        <mc:AlternateContent>
          <mc:Choice Requires="wps">
            <w:drawing>
              <wp:anchor distT="0" distB="0" distL="114300" distR="114300" simplePos="0" relativeHeight="251658261" behindDoc="0" locked="0" layoutInCell="1" allowOverlap="1" wp14:anchorId="73070BBA" wp14:editId="1B94D96D">
                <wp:simplePos x="0" y="0"/>
                <wp:positionH relativeFrom="column">
                  <wp:posOffset>3347585</wp:posOffset>
                </wp:positionH>
                <wp:positionV relativeFrom="paragraph">
                  <wp:posOffset>61738</wp:posOffset>
                </wp:positionV>
                <wp:extent cx="1667510" cy="1412242"/>
                <wp:effectExtent l="0" t="0" r="60325" b="60325"/>
                <wp:wrapNone/>
                <wp:docPr id="936568364" name="Freeform: Shape 3"/>
                <wp:cNvGraphicFramePr/>
                <a:graphic xmlns:a="http://schemas.openxmlformats.org/drawingml/2006/main">
                  <a:graphicData uri="http://schemas.microsoft.com/office/word/2010/wordprocessingShape">
                    <wps:wsp>
                      <wps:cNvSpPr/>
                      <wps:spPr>
                        <a:xfrm rot="5671965">
                          <a:off x="0" y="0"/>
                          <a:ext cx="1667510" cy="1412242"/>
                        </a:xfrm>
                        <a:custGeom>
                          <a:avLst/>
                          <a:gdLst>
                            <a:gd name="connsiteX0" fmla="*/ 31087 w 1797256"/>
                            <a:gd name="connsiteY0" fmla="*/ 79498 h 1065832"/>
                            <a:gd name="connsiteX1" fmla="*/ 1616047 w 1797256"/>
                            <a:gd name="connsiteY1" fmla="*/ 94738 h 1065832"/>
                            <a:gd name="connsiteX2" fmla="*/ 1654147 w 1797256"/>
                            <a:gd name="connsiteY2" fmla="*/ 384298 h 1065832"/>
                            <a:gd name="connsiteX3" fmla="*/ 648307 w 1797256"/>
                            <a:gd name="connsiteY3" fmla="*/ 1062478 h 1065832"/>
                            <a:gd name="connsiteX4" fmla="*/ 31087 w 1797256"/>
                            <a:gd name="connsiteY4" fmla="*/ 79498 h 10658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97256" h="1065832">
                              <a:moveTo>
                                <a:pt x="31087" y="79498"/>
                              </a:moveTo>
                              <a:cubicBezTo>
                                <a:pt x="192377" y="-81792"/>
                                <a:pt x="1345537" y="43938"/>
                                <a:pt x="1616047" y="94738"/>
                              </a:cubicBezTo>
                              <a:cubicBezTo>
                                <a:pt x="1886557" y="145538"/>
                                <a:pt x="1815437" y="223008"/>
                                <a:pt x="1654147" y="384298"/>
                              </a:cubicBezTo>
                              <a:cubicBezTo>
                                <a:pt x="1492857" y="545588"/>
                                <a:pt x="921357" y="1114548"/>
                                <a:pt x="648307" y="1062478"/>
                              </a:cubicBezTo>
                              <a:cubicBezTo>
                                <a:pt x="375257" y="1010408"/>
                                <a:pt x="-130203" y="240788"/>
                                <a:pt x="31087" y="79498"/>
                              </a:cubicBezTo>
                              <a:close/>
                            </a:path>
                          </a:pathLst>
                        </a:custGeom>
                        <a:solidFill>
                          <a:srgbClr val="FFFF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58798" id="Freeform: Shape 3" o:spid="_x0000_s1026" style="position:absolute;margin-left:263.6pt;margin-top:4.85pt;width:131.3pt;height:111.2pt;rotation:6195298fd;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256,1065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" path="m31087,79498c192377,-81792,1345537,43938,1616047,94738v270510,50800,199390,128270,38100,289560c1492857,545588,921357,1114548,648307,1062478,375257,1010408,-130203,240788,31087,79498xe" fillcolor="yellow" strokecolor="#042433" strokeweight="1pt">
                <v:stroke joinstyle="miter"/>
                <v:path arrowok="t" o:connecttype="custom" o:connectlocs="28843,105336;1499383,125529;1534732,509200;601505,1407798;28843,105336" o:connectangles="0,0,0,0,0"/>
              </v:shape>
            </w:pict>
          </mc:Fallback>
        </mc:AlternateContent>
      </w:r>
    </w:p>
    <w:p w14:paraId="19FC20B8" w14:textId="4A58ED04" w:rsidR="00F81B94" w:rsidRPr="00F81B94" w:rsidRDefault="009F74EA" w:rsidP="00F81B94">
      <w:r>
        <w:rPr>
          <w:noProof/>
        </w:rPr>
        <w:drawing>
          <wp:anchor distT="0" distB="0" distL="114300" distR="114300" simplePos="0" relativeHeight="251658296" behindDoc="0" locked="0" layoutInCell="1" allowOverlap="1" wp14:anchorId="67DBCEFD" wp14:editId="7C82D522">
            <wp:simplePos x="0" y="0"/>
            <wp:positionH relativeFrom="column">
              <wp:posOffset>3954780</wp:posOffset>
            </wp:positionH>
            <wp:positionV relativeFrom="paragraph">
              <wp:posOffset>137795</wp:posOffset>
            </wp:positionV>
            <wp:extent cx="472440" cy="480060"/>
            <wp:effectExtent l="0" t="0" r="3810" b="0"/>
            <wp:wrapNone/>
            <wp:docPr id="455313360" name="Picture 455313360" descr="690+ Electric Bike Charging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13360" name="Picture 455313360" descr="690+ Electric Bike Charging Stock Illustrations, Royalty-Free Vector  Graphics &amp; Clip Art - i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046" t="78431" r="60131" b="1177"/>
                    <a:stretch/>
                  </pic:blipFill>
                  <pic:spPr bwMode="auto">
                    <a:xfrm>
                      <a:off x="0" y="0"/>
                      <a:ext cx="472440" cy="480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26FA">
        <w:rPr>
          <w:noProof/>
        </w:rPr>
        <mc:AlternateContent>
          <mc:Choice Requires="wps">
            <w:drawing>
              <wp:anchor distT="0" distB="0" distL="114300" distR="114300" simplePos="0" relativeHeight="251658263" behindDoc="0" locked="0" layoutInCell="1" allowOverlap="1" wp14:anchorId="533EF14F" wp14:editId="1BE4A49F">
                <wp:simplePos x="0" y="0"/>
                <wp:positionH relativeFrom="column">
                  <wp:posOffset>4730750</wp:posOffset>
                </wp:positionH>
                <wp:positionV relativeFrom="paragraph">
                  <wp:posOffset>233045</wp:posOffset>
                </wp:positionV>
                <wp:extent cx="2072640" cy="1226820"/>
                <wp:effectExtent l="0" t="38100" r="60960" b="11430"/>
                <wp:wrapNone/>
                <wp:docPr id="1425079835" name="Freeform: Shape 3"/>
                <wp:cNvGraphicFramePr/>
                <a:graphic xmlns:a="http://schemas.openxmlformats.org/drawingml/2006/main">
                  <a:graphicData uri="http://schemas.microsoft.com/office/word/2010/wordprocessingShape">
                    <wps:wsp>
                      <wps:cNvSpPr/>
                      <wps:spPr>
                        <a:xfrm rot="10423558">
                          <a:off x="0" y="0"/>
                          <a:ext cx="2072640" cy="1226820"/>
                        </a:xfrm>
                        <a:custGeom>
                          <a:avLst/>
                          <a:gdLst>
                            <a:gd name="connsiteX0" fmla="*/ 31087 w 1797256"/>
                            <a:gd name="connsiteY0" fmla="*/ 79498 h 1065832"/>
                            <a:gd name="connsiteX1" fmla="*/ 1616047 w 1797256"/>
                            <a:gd name="connsiteY1" fmla="*/ 94738 h 1065832"/>
                            <a:gd name="connsiteX2" fmla="*/ 1654147 w 1797256"/>
                            <a:gd name="connsiteY2" fmla="*/ 384298 h 1065832"/>
                            <a:gd name="connsiteX3" fmla="*/ 648307 w 1797256"/>
                            <a:gd name="connsiteY3" fmla="*/ 1062478 h 1065832"/>
                            <a:gd name="connsiteX4" fmla="*/ 31087 w 1797256"/>
                            <a:gd name="connsiteY4" fmla="*/ 79498 h 10658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97256" h="1065832">
                              <a:moveTo>
                                <a:pt x="31087" y="79498"/>
                              </a:moveTo>
                              <a:cubicBezTo>
                                <a:pt x="192377" y="-81792"/>
                                <a:pt x="1345537" y="43938"/>
                                <a:pt x="1616047" y="94738"/>
                              </a:cubicBezTo>
                              <a:cubicBezTo>
                                <a:pt x="1886557" y="145538"/>
                                <a:pt x="1815437" y="223008"/>
                                <a:pt x="1654147" y="384298"/>
                              </a:cubicBezTo>
                              <a:cubicBezTo>
                                <a:pt x="1492857" y="545588"/>
                                <a:pt x="921357" y="1114548"/>
                                <a:pt x="648307" y="1062478"/>
                              </a:cubicBezTo>
                              <a:cubicBezTo>
                                <a:pt x="375257" y="1010408"/>
                                <a:pt x="-130203" y="240788"/>
                                <a:pt x="31087" y="79498"/>
                              </a:cubicBezTo>
                              <a:close/>
                            </a:path>
                          </a:pathLst>
                        </a:custGeom>
                        <a:solidFill>
                          <a:srgbClr val="FF99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136C9" id="Freeform: Shape 3" o:spid="_x0000_s1026" style="position:absolute;margin-left:372.5pt;margin-top:18.35pt;width:163.2pt;height:96.6pt;rotation:11385305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256,1065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" path="m31087,79498c192377,-81792,1345537,43938,1616047,94738v270510,50800,199390,128270,38100,289560c1492857,545588,921357,1114548,648307,1062478,375257,1010408,-130203,240788,31087,79498xe" fillcolor="#f90" strokecolor="#042433" strokeweight="1pt">
                <v:stroke joinstyle="miter"/>
                <v:path arrowok="t" o:connecttype="custom" o:connectlocs="35850,91506;1863665,109048;1907603,442344;747644,1222959;35850,91506" o:connectangles="0,0,0,0,0"/>
              </v:shape>
            </w:pict>
          </mc:Fallback>
        </mc:AlternateContent>
      </w:r>
    </w:p>
    <w:p w14:paraId="5F3A97DF" w14:textId="61DB621D" w:rsidR="00F81B94" w:rsidRPr="00F81B94" w:rsidRDefault="00CE25A3" w:rsidP="00F81B94">
      <w:r>
        <w:rPr>
          <w:noProof/>
        </w:rPr>
        <mc:AlternateContent>
          <mc:Choice Requires="wps">
            <w:drawing>
              <wp:anchor distT="0" distB="0" distL="114300" distR="114300" simplePos="0" relativeHeight="251658264" behindDoc="0" locked="0" layoutInCell="1" allowOverlap="1" wp14:anchorId="5775A481" wp14:editId="6CEC7C2B">
                <wp:simplePos x="0" y="0"/>
                <wp:positionH relativeFrom="column">
                  <wp:posOffset>6542498</wp:posOffset>
                </wp:positionH>
                <wp:positionV relativeFrom="paragraph">
                  <wp:posOffset>225437</wp:posOffset>
                </wp:positionV>
                <wp:extent cx="1303020" cy="1930791"/>
                <wp:effectExtent l="48260" t="0" r="78740" b="40640"/>
                <wp:wrapNone/>
                <wp:docPr id="338447648" name="Arrow: Bent 11"/>
                <wp:cNvGraphicFramePr/>
                <a:graphic xmlns:a="http://schemas.openxmlformats.org/drawingml/2006/main">
                  <a:graphicData uri="http://schemas.microsoft.com/office/word/2010/wordprocessingShape">
                    <wps:wsp>
                      <wps:cNvSpPr/>
                      <wps:spPr>
                        <a:xfrm rot="15902953">
                          <a:off x="0" y="0"/>
                          <a:ext cx="1303020" cy="1930791"/>
                        </a:xfrm>
                        <a:prstGeom prst="bentArrow">
                          <a:avLst>
                            <a:gd name="adj1" fmla="val 20907"/>
                            <a:gd name="adj2" fmla="val 24182"/>
                            <a:gd name="adj3" fmla="val 28858"/>
                            <a:gd name="adj4" fmla="val 44375"/>
                          </a:avLst>
                        </a:prstGeom>
                        <a:solidFill>
                          <a:srgbClr val="196B24">
                            <a:lumMod val="60000"/>
                            <a:lumOff val="40000"/>
                          </a:srgbClr>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D92EF" id="Arrow: Bent 11" o:spid="_x0000_s1026" style="position:absolute;margin-left:515.15pt;margin-top:17.75pt;width:102.6pt;height:152.05pt;rotation:-6222695fd;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3020,1930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" path="m,1930791l,757100c,437761,258876,178885,578215,178885r348779,l926994,r376026,315096l926994,630193r,-178886l578215,451307v-168885,,-305793,136908,-305793,305793l272422,1930791,,1930791xe" fillcolor="#47d45a" strokecolor="#042433" strokeweight="1pt">
                <v:stroke joinstyle="miter"/>
                <v:path arrowok="t" o:connecttype="custom" o:connectlocs="0,1930791;0,757100;578215,178885;926994,178885;926994,0;1303020,315096;926994,630193;926994,451307;578215,451307;272422,757100;272422,1930791;0,1930791" o:connectangles="0,0,0,0,0,0,0,0,0,0,0,0"/>
              </v:shape>
            </w:pict>
          </mc:Fallback>
        </mc:AlternateContent>
      </w:r>
    </w:p>
    <w:p w14:paraId="0AC32686" w14:textId="24DE8242" w:rsidR="00F81B94" w:rsidRPr="00F81B94" w:rsidRDefault="00BB34D8" w:rsidP="00F81B94">
      <w:r>
        <w:rPr>
          <w:noProof/>
        </w:rPr>
        <mc:AlternateContent>
          <mc:Choice Requires="wps">
            <w:drawing>
              <wp:anchor distT="45720" distB="45720" distL="114300" distR="114300" simplePos="0" relativeHeight="251658282" behindDoc="0" locked="0" layoutInCell="1" allowOverlap="1" wp14:anchorId="55721F7C" wp14:editId="064AFFB5">
                <wp:simplePos x="0" y="0"/>
                <wp:positionH relativeFrom="margin">
                  <wp:posOffset>7909560</wp:posOffset>
                </wp:positionH>
                <wp:positionV relativeFrom="paragraph">
                  <wp:posOffset>36195</wp:posOffset>
                </wp:positionV>
                <wp:extent cx="1600200" cy="807720"/>
                <wp:effectExtent l="0" t="0" r="19050" b="11430"/>
                <wp:wrapSquare wrapText="bothSides"/>
                <wp:docPr id="189181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07720"/>
                        </a:xfrm>
                        <a:prstGeom prst="rect">
                          <a:avLst/>
                        </a:prstGeom>
                        <a:solidFill>
                          <a:srgbClr val="FFFFFF"/>
                        </a:solidFill>
                        <a:ln w="9525">
                          <a:solidFill>
                            <a:srgbClr val="000000"/>
                          </a:solidFill>
                          <a:miter lim="800000"/>
                          <a:headEnd/>
                          <a:tailEnd/>
                        </a:ln>
                      </wps:spPr>
                      <wps:txbx>
                        <w:txbxContent>
                          <w:p w14:paraId="192DA0AD" w14:textId="3E1B5BDC" w:rsidR="00BB34D8" w:rsidRPr="007920DF" w:rsidRDefault="00BB34D8" w:rsidP="00BB34D8">
                            <w:pPr>
                              <w:rPr>
                                <w:sz w:val="18"/>
                                <w:szCs w:val="18"/>
                              </w:rPr>
                            </w:pPr>
                            <w:r w:rsidRPr="007920DF">
                              <w:rPr>
                                <w:sz w:val="18"/>
                                <w:szCs w:val="18"/>
                              </w:rPr>
                              <w:t xml:space="preserve">You </w:t>
                            </w:r>
                            <w:r>
                              <w:rPr>
                                <w:sz w:val="18"/>
                                <w:szCs w:val="18"/>
                              </w:rPr>
                              <w:t>leave your electric bike blocking the escape rout</w:t>
                            </w:r>
                            <w:r w:rsidR="00945A79">
                              <w:rPr>
                                <w:sz w:val="18"/>
                                <w:szCs w:val="18"/>
                              </w:rPr>
                              <w:t>e. This is unsafe! Miss a 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21F7C" id="_x0000_s1030" type="#_x0000_t202" style="position:absolute;margin-left:622.8pt;margin-top:2.85pt;width:126pt;height:63.6pt;z-index:25165828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">
                <v:textbox>
                  <w:txbxContent>
                    <w:p w14:paraId="192DA0AD" w14:textId="3E1B5BDC" w:rsidR="00BB34D8" w:rsidRPr="007920DF" w:rsidRDefault="00BB34D8" w:rsidP="00BB34D8">
                      <w:pPr>
                        <w:rPr>
                          <w:sz w:val="18"/>
                          <w:szCs w:val="18"/>
                        </w:rPr>
                      </w:pPr>
                      <w:r w:rsidRPr="007920DF">
                        <w:rPr>
                          <w:sz w:val="18"/>
                          <w:szCs w:val="18"/>
                        </w:rPr>
                        <w:t xml:space="preserve">You </w:t>
                      </w:r>
                      <w:r>
                        <w:rPr>
                          <w:sz w:val="18"/>
                          <w:szCs w:val="18"/>
                        </w:rPr>
                        <w:t>leave your electric bike blocking the escape rout</w:t>
                      </w:r>
                      <w:r w:rsidR="00945A79">
                        <w:rPr>
                          <w:sz w:val="18"/>
                          <w:szCs w:val="18"/>
                        </w:rPr>
                        <w:t>e. This is unsafe! Miss a go.</w:t>
                      </w:r>
                    </w:p>
                  </w:txbxContent>
                </v:textbox>
                <w10:wrap type="square" anchorx="margin"/>
              </v:shape>
            </w:pict>
          </mc:Fallback>
        </mc:AlternateContent>
      </w:r>
      <w:r w:rsidR="00DE68FB">
        <w:rPr>
          <w:noProof/>
        </w:rPr>
        <mc:AlternateContent>
          <mc:Choice Requires="wps">
            <w:drawing>
              <wp:anchor distT="45720" distB="45720" distL="114300" distR="114300" simplePos="0" relativeHeight="251658265" behindDoc="0" locked="0" layoutInCell="1" allowOverlap="1" wp14:anchorId="6CDC3C57" wp14:editId="77E4F416">
                <wp:simplePos x="0" y="0"/>
                <wp:positionH relativeFrom="margin">
                  <wp:posOffset>6880860</wp:posOffset>
                </wp:positionH>
                <wp:positionV relativeFrom="paragraph">
                  <wp:posOffset>287655</wp:posOffset>
                </wp:positionV>
                <wp:extent cx="1013460" cy="944880"/>
                <wp:effectExtent l="0" t="0" r="15240" b="26670"/>
                <wp:wrapSquare wrapText="bothSides"/>
                <wp:docPr id="2078616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944880"/>
                        </a:xfrm>
                        <a:prstGeom prst="rect">
                          <a:avLst/>
                        </a:prstGeom>
                        <a:solidFill>
                          <a:srgbClr val="FFFFFF"/>
                        </a:solidFill>
                        <a:ln w="9525">
                          <a:solidFill>
                            <a:srgbClr val="000000"/>
                          </a:solidFill>
                          <a:miter lim="800000"/>
                          <a:headEnd/>
                          <a:tailEnd/>
                        </a:ln>
                      </wps:spPr>
                      <wps:txbx>
                        <w:txbxContent>
                          <w:p w14:paraId="1F9B227D" w14:textId="3EAE499F" w:rsidR="00DE68FB" w:rsidRPr="00F81B94" w:rsidRDefault="00DE68FB" w:rsidP="00DE68FB">
                            <w:pPr>
                              <w:rPr>
                                <w:sz w:val="16"/>
                                <w:szCs w:val="16"/>
                              </w:rPr>
                            </w:pPr>
                            <w:r w:rsidRPr="00F81B94">
                              <w:rPr>
                                <w:sz w:val="16"/>
                                <w:szCs w:val="16"/>
                              </w:rPr>
                              <w:t xml:space="preserve">You </w:t>
                            </w:r>
                            <w:r>
                              <w:rPr>
                                <w:sz w:val="16"/>
                                <w:szCs w:val="16"/>
                              </w:rPr>
                              <w:t>cover</w:t>
                            </w:r>
                            <w:r w:rsidRPr="00F81B94">
                              <w:rPr>
                                <w:sz w:val="16"/>
                                <w:szCs w:val="16"/>
                              </w:rPr>
                              <w:t xml:space="preserve"> your e bike charger when </w:t>
                            </w:r>
                            <w:r>
                              <w:rPr>
                                <w:sz w:val="16"/>
                                <w:szCs w:val="16"/>
                              </w:rPr>
                              <w:t>it is charging</w:t>
                            </w:r>
                            <w:r w:rsidR="00D72CEF">
                              <w:rPr>
                                <w:sz w:val="16"/>
                                <w:szCs w:val="16"/>
                              </w:rPr>
                              <w:t>. This is unsafe! Follow the arrow to move back.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C3C57" id="_x0000_s1031" type="#_x0000_t202" style="position:absolute;margin-left:541.8pt;margin-top:22.65pt;width:79.8pt;height:74.4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">
                <v:textbox>
                  <w:txbxContent>
                    <w:p w14:paraId="1F9B227D" w14:textId="3EAE499F" w:rsidR="00DE68FB" w:rsidRPr="00F81B94" w:rsidRDefault="00DE68FB" w:rsidP="00DE68FB">
                      <w:pPr>
                        <w:rPr>
                          <w:sz w:val="16"/>
                          <w:szCs w:val="16"/>
                        </w:rPr>
                      </w:pPr>
                      <w:r w:rsidRPr="00F81B94">
                        <w:rPr>
                          <w:sz w:val="16"/>
                          <w:szCs w:val="16"/>
                        </w:rPr>
                        <w:t xml:space="preserve">You </w:t>
                      </w:r>
                      <w:r>
                        <w:rPr>
                          <w:sz w:val="16"/>
                          <w:szCs w:val="16"/>
                        </w:rPr>
                        <w:t>cover</w:t>
                      </w:r>
                      <w:r w:rsidRPr="00F81B94">
                        <w:rPr>
                          <w:sz w:val="16"/>
                          <w:szCs w:val="16"/>
                        </w:rPr>
                        <w:t xml:space="preserve"> your e bike charger when </w:t>
                      </w:r>
                      <w:r>
                        <w:rPr>
                          <w:sz w:val="16"/>
                          <w:szCs w:val="16"/>
                        </w:rPr>
                        <w:t>it is charging</w:t>
                      </w:r>
                      <w:r w:rsidR="00D72CEF">
                        <w:rPr>
                          <w:sz w:val="16"/>
                          <w:szCs w:val="16"/>
                        </w:rPr>
                        <w:t>. This is unsafe! Follow the arrow to move back.</w:t>
                      </w:r>
                    </w:p>
                  </w:txbxContent>
                </v:textbox>
                <w10:wrap type="square" anchorx="margin"/>
              </v:shape>
            </w:pict>
          </mc:Fallback>
        </mc:AlternateContent>
      </w:r>
    </w:p>
    <w:p w14:paraId="3390929A" w14:textId="4E3040DB" w:rsidR="00F81B94" w:rsidRPr="00F81B94" w:rsidRDefault="00F07933" w:rsidP="00F81B94">
      <w:r>
        <w:rPr>
          <w:noProof/>
        </w:rPr>
        <w:drawing>
          <wp:anchor distT="0" distB="0" distL="114300" distR="114300" simplePos="0" relativeHeight="251658280" behindDoc="0" locked="0" layoutInCell="1" allowOverlap="1" wp14:anchorId="48446BE7" wp14:editId="079BBE2F">
            <wp:simplePos x="0" y="0"/>
            <wp:positionH relativeFrom="margin">
              <wp:posOffset>1143000</wp:posOffset>
            </wp:positionH>
            <wp:positionV relativeFrom="paragraph">
              <wp:posOffset>46355</wp:posOffset>
            </wp:positionV>
            <wp:extent cx="480060" cy="449580"/>
            <wp:effectExtent l="0" t="0" r="0" b="7620"/>
            <wp:wrapNone/>
            <wp:docPr id="1188265909" name="Picture 1" descr="Dice Red PNG Clip Art - Best WE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265909" name="Picture 1" descr="Dice Red PNG Clip Art - Best WEB Clip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0060" cy="449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A1C37C" w14:textId="6DFE5C65" w:rsidR="00F81B94" w:rsidRPr="00F81B94" w:rsidRDefault="00F91095" w:rsidP="00F81B94">
      <w:r>
        <w:rPr>
          <w:noProof/>
        </w:rPr>
        <mc:AlternateContent>
          <mc:Choice Requires="wps">
            <w:drawing>
              <wp:anchor distT="0" distB="0" distL="114300" distR="114300" simplePos="0" relativeHeight="251658289" behindDoc="0" locked="0" layoutInCell="1" allowOverlap="1" wp14:anchorId="7A809509" wp14:editId="6AAE692D">
                <wp:simplePos x="0" y="0"/>
                <wp:positionH relativeFrom="page">
                  <wp:posOffset>8945880</wp:posOffset>
                </wp:positionH>
                <wp:positionV relativeFrom="paragraph">
                  <wp:posOffset>49665</wp:posOffset>
                </wp:positionV>
                <wp:extent cx="1703622" cy="623720"/>
                <wp:effectExtent l="0" t="0" r="11430" b="24130"/>
                <wp:wrapNone/>
                <wp:docPr id="2142602723" name="Freeform: Shape 14"/>
                <wp:cNvGraphicFramePr/>
                <a:graphic xmlns:a="http://schemas.openxmlformats.org/drawingml/2006/main">
                  <a:graphicData uri="http://schemas.microsoft.com/office/word/2010/wordprocessingShape">
                    <wps:wsp>
                      <wps:cNvSpPr/>
                      <wps:spPr>
                        <a:xfrm>
                          <a:off x="0" y="0"/>
                          <a:ext cx="1703622" cy="623720"/>
                        </a:xfrm>
                        <a:custGeom>
                          <a:avLst/>
                          <a:gdLst>
                            <a:gd name="connsiteX0" fmla="*/ 69541 w 1522739"/>
                            <a:gd name="connsiteY0" fmla="*/ 303014 h 691637"/>
                            <a:gd name="connsiteX1" fmla="*/ 549601 w 1522739"/>
                            <a:gd name="connsiteY1" fmla="*/ 5834 h 691637"/>
                            <a:gd name="connsiteX2" fmla="*/ 1479241 w 1522739"/>
                            <a:gd name="connsiteY2" fmla="*/ 120134 h 691637"/>
                            <a:gd name="connsiteX3" fmla="*/ 1243021 w 1522739"/>
                            <a:gd name="connsiteY3" fmla="*/ 295394 h 691637"/>
                            <a:gd name="connsiteX4" fmla="*/ 130501 w 1522739"/>
                            <a:gd name="connsiteY4" fmla="*/ 691634 h 691637"/>
                            <a:gd name="connsiteX5" fmla="*/ 69541 w 1522739"/>
                            <a:gd name="connsiteY5" fmla="*/ 303014 h 691637"/>
                            <a:gd name="connsiteX0" fmla="*/ 57959 w 1538228"/>
                            <a:gd name="connsiteY0" fmla="*/ 154193 h 687348"/>
                            <a:gd name="connsiteX1" fmla="*/ 565090 w 1538228"/>
                            <a:gd name="connsiteY1" fmla="*/ 418 h 687348"/>
                            <a:gd name="connsiteX2" fmla="*/ 1494730 w 1538228"/>
                            <a:gd name="connsiteY2" fmla="*/ 114718 h 687348"/>
                            <a:gd name="connsiteX3" fmla="*/ 1258510 w 1538228"/>
                            <a:gd name="connsiteY3" fmla="*/ 289978 h 687348"/>
                            <a:gd name="connsiteX4" fmla="*/ 145990 w 1538228"/>
                            <a:gd name="connsiteY4" fmla="*/ 686218 h 687348"/>
                            <a:gd name="connsiteX5" fmla="*/ 57959 w 1538228"/>
                            <a:gd name="connsiteY5" fmla="*/ 154193 h 687348"/>
                            <a:gd name="connsiteX0" fmla="*/ 59888 w 1548906"/>
                            <a:gd name="connsiteY0" fmla="*/ 154229 h 688277"/>
                            <a:gd name="connsiteX1" fmla="*/ 567019 w 1548906"/>
                            <a:gd name="connsiteY1" fmla="*/ 454 h 688277"/>
                            <a:gd name="connsiteX2" fmla="*/ 1496659 w 1548906"/>
                            <a:gd name="connsiteY2" fmla="*/ 114754 h 688277"/>
                            <a:gd name="connsiteX3" fmla="*/ 1294283 w 1548906"/>
                            <a:gd name="connsiteY3" fmla="*/ 328422 h 688277"/>
                            <a:gd name="connsiteX4" fmla="*/ 147919 w 1548906"/>
                            <a:gd name="connsiteY4" fmla="*/ 686254 h 688277"/>
                            <a:gd name="connsiteX5" fmla="*/ 59888 w 1548906"/>
                            <a:gd name="connsiteY5" fmla="*/ 154229 h 688277"/>
                            <a:gd name="connsiteX0" fmla="*/ 59888 w 1513077"/>
                            <a:gd name="connsiteY0" fmla="*/ 191756 h 725803"/>
                            <a:gd name="connsiteX1" fmla="*/ 567019 w 1513077"/>
                            <a:gd name="connsiteY1" fmla="*/ 37981 h 725803"/>
                            <a:gd name="connsiteX2" fmla="*/ 1449278 w 1513077"/>
                            <a:gd name="connsiteY2" fmla="*/ 28080 h 725803"/>
                            <a:gd name="connsiteX3" fmla="*/ 1294283 w 1513077"/>
                            <a:gd name="connsiteY3" fmla="*/ 365949 h 725803"/>
                            <a:gd name="connsiteX4" fmla="*/ 147919 w 1513077"/>
                            <a:gd name="connsiteY4" fmla="*/ 723781 h 725803"/>
                            <a:gd name="connsiteX5" fmla="*/ 59888 w 1513077"/>
                            <a:gd name="connsiteY5" fmla="*/ 191756 h 7258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513077" h="725803">
                              <a:moveTo>
                                <a:pt x="59888" y="191756"/>
                              </a:moveTo>
                              <a:cubicBezTo>
                                <a:pt x="129738" y="77456"/>
                                <a:pt x="335454" y="65260"/>
                                <a:pt x="567019" y="37981"/>
                              </a:cubicBezTo>
                              <a:cubicBezTo>
                                <a:pt x="798584" y="10702"/>
                                <a:pt x="1328067" y="-26581"/>
                                <a:pt x="1449278" y="28080"/>
                              </a:cubicBezTo>
                              <a:cubicBezTo>
                                <a:pt x="1570489" y="82741"/>
                                <a:pt x="1519073" y="270699"/>
                                <a:pt x="1294283" y="365949"/>
                              </a:cubicBezTo>
                              <a:cubicBezTo>
                                <a:pt x="1069493" y="461199"/>
                                <a:pt x="353651" y="752813"/>
                                <a:pt x="147919" y="723781"/>
                              </a:cubicBezTo>
                              <a:cubicBezTo>
                                <a:pt x="-57813" y="694749"/>
                                <a:pt x="-9962" y="306056"/>
                                <a:pt x="59888" y="191756"/>
                              </a:cubicBezTo>
                              <a:close/>
                            </a:path>
                          </a:pathLst>
                        </a:custGeom>
                        <a:solidFill>
                          <a:srgbClr val="FF99FF"/>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AF122" id="Freeform: Shape 14" o:spid="_x0000_s1026" style="position:absolute;margin-left:704.4pt;margin-top:3.9pt;width:134.15pt;height:49.1pt;z-index:2516582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513077,725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" path="m59888,191756c129738,77456,335454,65260,567019,37981v231565,-27279,761048,-64562,882259,-9901c1570489,82741,1519073,270699,1294283,365949,1069493,461199,353651,752813,147919,723781,-57813,694749,-9962,306056,59888,191756xe" fillcolor="#f9f" strokecolor="#030e13 [484]" strokeweight="1pt">
                <v:stroke joinstyle="miter"/>
                <v:path arrowok="t" o:connecttype="custom" o:connectlocs="67430,164786;638425,32639;1631789,24131;1457275,314479;166547,621982;67430,164786" o:connectangles="0,0,0,0,0,0"/>
                <w10:wrap anchorx="page"/>
              </v:shape>
            </w:pict>
          </mc:Fallback>
        </mc:AlternateContent>
      </w:r>
      <w:r w:rsidR="00A74D28">
        <w:rPr>
          <w:noProof/>
        </w:rPr>
        <mc:AlternateContent>
          <mc:Choice Requires="wps">
            <w:drawing>
              <wp:anchor distT="45720" distB="45720" distL="114300" distR="114300" simplePos="0" relativeHeight="251658278" behindDoc="0" locked="0" layoutInCell="1" allowOverlap="1" wp14:anchorId="31525C54" wp14:editId="0F5C51BE">
                <wp:simplePos x="0" y="0"/>
                <wp:positionH relativeFrom="margin">
                  <wp:posOffset>4846320</wp:posOffset>
                </wp:positionH>
                <wp:positionV relativeFrom="paragraph">
                  <wp:posOffset>219075</wp:posOffset>
                </wp:positionV>
                <wp:extent cx="1528445" cy="716280"/>
                <wp:effectExtent l="0" t="0" r="14605" b="26670"/>
                <wp:wrapSquare wrapText="bothSides"/>
                <wp:docPr id="9551227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716280"/>
                        </a:xfrm>
                        <a:prstGeom prst="rect">
                          <a:avLst/>
                        </a:prstGeom>
                        <a:solidFill>
                          <a:srgbClr val="FFFFFF"/>
                        </a:solidFill>
                        <a:ln w="9525">
                          <a:solidFill>
                            <a:srgbClr val="000000"/>
                          </a:solidFill>
                          <a:miter lim="800000"/>
                          <a:headEnd/>
                          <a:tailEnd/>
                        </a:ln>
                      </wps:spPr>
                      <wps:txbx>
                        <w:txbxContent>
                          <w:p w14:paraId="0133A0BF" w14:textId="44ED0783" w:rsidR="00837259" w:rsidRDefault="00A74D28" w:rsidP="00837259">
                            <w:pPr>
                              <w:jc w:val="right"/>
                              <w:rPr>
                                <w:sz w:val="18"/>
                                <w:szCs w:val="18"/>
                              </w:rPr>
                            </w:pPr>
                            <w:r w:rsidRPr="007920DF">
                              <w:rPr>
                                <w:sz w:val="18"/>
                                <w:szCs w:val="18"/>
                              </w:rPr>
                              <w:t xml:space="preserve">You </w:t>
                            </w:r>
                            <w:r w:rsidR="00B51503">
                              <w:rPr>
                                <w:sz w:val="18"/>
                                <w:szCs w:val="18"/>
                              </w:rPr>
                              <w:t>put</w:t>
                            </w:r>
                            <w:r w:rsidR="00553B69">
                              <w:rPr>
                                <w:sz w:val="18"/>
                                <w:szCs w:val="18"/>
                              </w:rPr>
                              <w:t xml:space="preserve"> a </w:t>
                            </w:r>
                            <w:r w:rsidR="00B51503">
                              <w:rPr>
                                <w:sz w:val="18"/>
                                <w:szCs w:val="18"/>
                              </w:rPr>
                              <w:t>smoke</w:t>
                            </w:r>
                            <w:r w:rsidR="00553B69">
                              <w:rPr>
                                <w:sz w:val="18"/>
                                <w:szCs w:val="18"/>
                              </w:rPr>
                              <w:t xml:space="preserve"> alarm in the</w:t>
                            </w:r>
                            <w:r w:rsidR="00B51503">
                              <w:rPr>
                                <w:sz w:val="18"/>
                                <w:szCs w:val="18"/>
                              </w:rPr>
                              <w:t xml:space="preserve"> area where you </w:t>
                            </w:r>
                            <w:proofErr w:type="spellStart"/>
                            <w:r w:rsidR="00B51503">
                              <w:rPr>
                                <w:sz w:val="18"/>
                                <w:szCs w:val="18"/>
                              </w:rPr>
                              <w:t>charge</w:t>
                            </w:r>
                            <w:proofErr w:type="spellEnd"/>
                            <w:r w:rsidR="00B51503">
                              <w:rPr>
                                <w:sz w:val="18"/>
                                <w:szCs w:val="18"/>
                              </w:rPr>
                              <w:t xml:space="preserve"> you</w:t>
                            </w:r>
                            <w:r w:rsidR="00734530">
                              <w:rPr>
                                <w:sz w:val="18"/>
                                <w:szCs w:val="18"/>
                              </w:rPr>
                              <w:t>r</w:t>
                            </w:r>
                            <w:r w:rsidR="00B51503">
                              <w:rPr>
                                <w:sz w:val="18"/>
                                <w:szCs w:val="18"/>
                              </w:rPr>
                              <w:t xml:space="preserve">  </w:t>
                            </w:r>
                            <w:r w:rsidR="00536257">
                              <w:rPr>
                                <w:sz w:val="18"/>
                                <w:szCs w:val="18"/>
                              </w:rPr>
                              <w:t xml:space="preserve">e </w:t>
                            </w:r>
                            <w:r w:rsidR="00B51503">
                              <w:rPr>
                                <w:sz w:val="18"/>
                                <w:szCs w:val="18"/>
                              </w:rPr>
                              <w:t>bike</w:t>
                            </w:r>
                            <w:r w:rsidR="00DE1F5D">
                              <w:rPr>
                                <w:sz w:val="18"/>
                                <w:szCs w:val="18"/>
                              </w:rPr>
                              <w:t xml:space="preserve">. Super safety! </w:t>
                            </w:r>
                            <w:r w:rsidR="00837259">
                              <w:rPr>
                                <w:sz w:val="18"/>
                                <w:szCs w:val="18"/>
                              </w:rPr>
                              <w:t xml:space="preserve"> Roll the dice again!   </w:t>
                            </w:r>
                          </w:p>
                          <w:p w14:paraId="199F2294" w14:textId="34D597F7" w:rsidR="00A74D28" w:rsidRPr="007920DF" w:rsidRDefault="00837259" w:rsidP="00A74D28">
                            <w:pPr>
                              <w:rPr>
                                <w:sz w:val="18"/>
                                <w:szCs w:val="18"/>
                              </w:rPr>
                            </w:pPr>
                            <w:r>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525C54" id="_x0000_t202" coordsize="21600,21600" o:spt="202" path="m,l,21600r21600,l21600,xe">
                <v:stroke joinstyle="miter"/>
                <v:path gradientshapeok="t" o:connecttype="rect"/>
              </v:shapetype>
              <v:shape id="_x0000_s1032" type="#_x0000_t202" style="position:absolute;margin-left:381.6pt;margin-top:17.25pt;width:120.35pt;height:56.4pt;z-index:25165827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">
                <v:textbox>
                  <w:txbxContent>
                    <w:p w14:paraId="0133A0BF" w14:textId="44ED0783" w:rsidR="00837259" w:rsidRDefault="00A74D28" w:rsidP="00837259">
                      <w:pPr>
                        <w:jc w:val="right"/>
                        <w:rPr>
                          <w:sz w:val="18"/>
                          <w:szCs w:val="18"/>
                        </w:rPr>
                      </w:pPr>
                      <w:r w:rsidRPr="007920DF">
                        <w:rPr>
                          <w:sz w:val="18"/>
                          <w:szCs w:val="18"/>
                        </w:rPr>
                        <w:t xml:space="preserve">You </w:t>
                      </w:r>
                      <w:r w:rsidR="00B51503">
                        <w:rPr>
                          <w:sz w:val="18"/>
                          <w:szCs w:val="18"/>
                        </w:rPr>
                        <w:t>put</w:t>
                      </w:r>
                      <w:r w:rsidR="00553B69">
                        <w:rPr>
                          <w:sz w:val="18"/>
                          <w:szCs w:val="18"/>
                        </w:rPr>
                        <w:t xml:space="preserve"> a </w:t>
                      </w:r>
                      <w:r w:rsidR="00B51503">
                        <w:rPr>
                          <w:sz w:val="18"/>
                          <w:szCs w:val="18"/>
                        </w:rPr>
                        <w:t>smoke</w:t>
                      </w:r>
                      <w:r w:rsidR="00553B69">
                        <w:rPr>
                          <w:sz w:val="18"/>
                          <w:szCs w:val="18"/>
                        </w:rPr>
                        <w:t xml:space="preserve"> alarm in the</w:t>
                      </w:r>
                      <w:r w:rsidR="00B51503">
                        <w:rPr>
                          <w:sz w:val="18"/>
                          <w:szCs w:val="18"/>
                        </w:rPr>
                        <w:t xml:space="preserve"> area where you </w:t>
                      </w:r>
                      <w:proofErr w:type="spellStart"/>
                      <w:r w:rsidR="00B51503">
                        <w:rPr>
                          <w:sz w:val="18"/>
                          <w:szCs w:val="18"/>
                        </w:rPr>
                        <w:t>charge</w:t>
                      </w:r>
                      <w:proofErr w:type="spellEnd"/>
                      <w:r w:rsidR="00B51503">
                        <w:rPr>
                          <w:sz w:val="18"/>
                          <w:szCs w:val="18"/>
                        </w:rPr>
                        <w:t xml:space="preserve"> you</w:t>
                      </w:r>
                      <w:r w:rsidR="00734530">
                        <w:rPr>
                          <w:sz w:val="18"/>
                          <w:szCs w:val="18"/>
                        </w:rPr>
                        <w:t>r</w:t>
                      </w:r>
                      <w:r w:rsidR="00B51503">
                        <w:rPr>
                          <w:sz w:val="18"/>
                          <w:szCs w:val="18"/>
                        </w:rPr>
                        <w:t xml:space="preserve">  </w:t>
                      </w:r>
                      <w:r w:rsidR="00536257">
                        <w:rPr>
                          <w:sz w:val="18"/>
                          <w:szCs w:val="18"/>
                        </w:rPr>
                        <w:t xml:space="preserve">e </w:t>
                      </w:r>
                      <w:r w:rsidR="00B51503">
                        <w:rPr>
                          <w:sz w:val="18"/>
                          <w:szCs w:val="18"/>
                        </w:rPr>
                        <w:t>bike</w:t>
                      </w:r>
                      <w:r w:rsidR="00DE1F5D">
                        <w:rPr>
                          <w:sz w:val="18"/>
                          <w:szCs w:val="18"/>
                        </w:rPr>
                        <w:t xml:space="preserve">. Super safety! </w:t>
                      </w:r>
                      <w:r w:rsidR="00837259">
                        <w:rPr>
                          <w:sz w:val="18"/>
                          <w:szCs w:val="18"/>
                        </w:rPr>
                        <w:t xml:space="preserve"> Roll the dice again!   </w:t>
                      </w:r>
                    </w:p>
                    <w:p w14:paraId="199F2294" w14:textId="34D597F7" w:rsidR="00A74D28" w:rsidRPr="007920DF" w:rsidRDefault="00837259" w:rsidP="00A74D28">
                      <w:pPr>
                        <w:rPr>
                          <w:sz w:val="18"/>
                          <w:szCs w:val="18"/>
                        </w:rPr>
                      </w:pPr>
                      <w:r>
                        <w:rPr>
                          <w:sz w:val="18"/>
                          <w:szCs w:val="18"/>
                        </w:rPr>
                        <w:t xml:space="preserve">                 </w:t>
                      </w:r>
                    </w:p>
                  </w:txbxContent>
                </v:textbox>
                <w10:wrap type="square" anchorx="margin"/>
              </v:shape>
            </w:pict>
          </mc:Fallback>
        </mc:AlternateContent>
      </w:r>
      <w:r w:rsidR="00DA26FA">
        <w:rPr>
          <w:noProof/>
        </w:rPr>
        <mc:AlternateContent>
          <mc:Choice Requires="wps">
            <w:drawing>
              <wp:anchor distT="45720" distB="45720" distL="114300" distR="114300" simplePos="0" relativeHeight="251658252" behindDoc="0" locked="0" layoutInCell="1" allowOverlap="1" wp14:anchorId="5FED8C92" wp14:editId="3DFD4E91">
                <wp:simplePos x="0" y="0"/>
                <wp:positionH relativeFrom="margin">
                  <wp:posOffset>2645404</wp:posOffset>
                </wp:positionH>
                <wp:positionV relativeFrom="paragraph">
                  <wp:posOffset>5715</wp:posOffset>
                </wp:positionV>
                <wp:extent cx="1737360" cy="982980"/>
                <wp:effectExtent l="0" t="0" r="15240" b="26670"/>
                <wp:wrapSquare wrapText="bothSides"/>
                <wp:docPr id="1173614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982980"/>
                        </a:xfrm>
                        <a:prstGeom prst="rect">
                          <a:avLst/>
                        </a:prstGeom>
                        <a:solidFill>
                          <a:srgbClr val="FFFFFF"/>
                        </a:solidFill>
                        <a:ln w="9525">
                          <a:solidFill>
                            <a:srgbClr val="000000"/>
                          </a:solidFill>
                          <a:miter lim="800000"/>
                          <a:headEnd/>
                          <a:tailEnd/>
                        </a:ln>
                      </wps:spPr>
                      <wps:txbx>
                        <w:txbxContent>
                          <w:p w14:paraId="11CDD771" w14:textId="77777777" w:rsidR="00555213" w:rsidRDefault="00555213" w:rsidP="005015FB">
                            <w:pPr>
                              <w:rPr>
                                <w:sz w:val="18"/>
                                <w:szCs w:val="18"/>
                              </w:rPr>
                            </w:pPr>
                          </w:p>
                          <w:p w14:paraId="108E3B44" w14:textId="692338D3" w:rsidR="005015FB" w:rsidRPr="007920DF" w:rsidRDefault="005015FB" w:rsidP="005015FB">
                            <w:pPr>
                              <w:rPr>
                                <w:sz w:val="18"/>
                                <w:szCs w:val="18"/>
                              </w:rPr>
                            </w:pPr>
                            <w:r w:rsidRPr="007920DF">
                              <w:rPr>
                                <w:sz w:val="18"/>
                                <w:szCs w:val="18"/>
                              </w:rPr>
                              <w:t xml:space="preserve">You </w:t>
                            </w:r>
                            <w:r w:rsidR="00DA26FA">
                              <w:rPr>
                                <w:sz w:val="18"/>
                                <w:szCs w:val="18"/>
                              </w:rPr>
                              <w:t>leave your e bike charging at home and go out to the shop. This is unsafe! Go back 4 spaces.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D8C92" id="_x0000_s1033" type="#_x0000_t202" style="position:absolute;margin-left:208.3pt;margin-top:.45pt;width:136.8pt;height:77.4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">
                <v:textbox>
                  <w:txbxContent>
                    <w:p w14:paraId="11CDD771" w14:textId="77777777" w:rsidR="00555213" w:rsidRDefault="00555213" w:rsidP="005015FB">
                      <w:pPr>
                        <w:rPr>
                          <w:sz w:val="18"/>
                          <w:szCs w:val="18"/>
                        </w:rPr>
                      </w:pPr>
                    </w:p>
                    <w:p w14:paraId="108E3B44" w14:textId="692338D3" w:rsidR="005015FB" w:rsidRPr="007920DF" w:rsidRDefault="005015FB" w:rsidP="005015FB">
                      <w:pPr>
                        <w:rPr>
                          <w:sz w:val="18"/>
                          <w:szCs w:val="18"/>
                        </w:rPr>
                      </w:pPr>
                      <w:r w:rsidRPr="007920DF">
                        <w:rPr>
                          <w:sz w:val="18"/>
                          <w:szCs w:val="18"/>
                        </w:rPr>
                        <w:t xml:space="preserve">You </w:t>
                      </w:r>
                      <w:r w:rsidR="00DA26FA">
                        <w:rPr>
                          <w:sz w:val="18"/>
                          <w:szCs w:val="18"/>
                        </w:rPr>
                        <w:t>leave your e bike charging at home and go out to the shop. This is unsafe! Go back 4 spaces.</w:t>
                      </w:r>
                    </w:p>
                  </w:txbxContent>
                </v:textbox>
                <w10:wrap type="square" anchorx="margin"/>
              </v:shape>
            </w:pict>
          </mc:Fallback>
        </mc:AlternateContent>
      </w:r>
      <w:r w:rsidR="00F81B94">
        <w:rPr>
          <w:noProof/>
        </w:rPr>
        <mc:AlternateContent>
          <mc:Choice Requires="wps">
            <w:drawing>
              <wp:anchor distT="45720" distB="45720" distL="114300" distR="114300" simplePos="0" relativeHeight="251658259" behindDoc="0" locked="0" layoutInCell="1" allowOverlap="1" wp14:anchorId="13FDA77C" wp14:editId="3BA98189">
                <wp:simplePos x="0" y="0"/>
                <wp:positionH relativeFrom="margin">
                  <wp:posOffset>1539240</wp:posOffset>
                </wp:positionH>
                <wp:positionV relativeFrom="paragraph">
                  <wp:posOffset>226695</wp:posOffset>
                </wp:positionV>
                <wp:extent cx="1013460" cy="1013460"/>
                <wp:effectExtent l="0" t="0" r="15240" b="15240"/>
                <wp:wrapSquare wrapText="bothSides"/>
                <wp:docPr id="1233269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1013460"/>
                        </a:xfrm>
                        <a:prstGeom prst="rect">
                          <a:avLst/>
                        </a:prstGeom>
                        <a:solidFill>
                          <a:srgbClr val="FFFFFF"/>
                        </a:solidFill>
                        <a:ln w="9525">
                          <a:solidFill>
                            <a:srgbClr val="000000"/>
                          </a:solidFill>
                          <a:miter lim="800000"/>
                          <a:headEnd/>
                          <a:tailEnd/>
                        </a:ln>
                      </wps:spPr>
                      <wps:txbx>
                        <w:txbxContent>
                          <w:p w14:paraId="03BE27B8" w14:textId="59D8A399" w:rsidR="0091635E" w:rsidRPr="00F81B94" w:rsidRDefault="0091635E" w:rsidP="0091635E">
                            <w:pPr>
                              <w:rPr>
                                <w:sz w:val="16"/>
                                <w:szCs w:val="16"/>
                              </w:rPr>
                            </w:pPr>
                            <w:r w:rsidRPr="00F81B94">
                              <w:rPr>
                                <w:sz w:val="16"/>
                                <w:szCs w:val="16"/>
                              </w:rPr>
                              <w:t>You unplug your e bike charger when you have finished charging it. Fantastic! Follow the arrow to move forwards.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DA77C" id="_x0000_s1034" type="#_x0000_t202" style="position:absolute;margin-left:121.2pt;margin-top:17.85pt;width:79.8pt;height:79.8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">
                <v:textbox>
                  <w:txbxContent>
                    <w:p w14:paraId="03BE27B8" w14:textId="59D8A399" w:rsidR="0091635E" w:rsidRPr="00F81B94" w:rsidRDefault="0091635E" w:rsidP="0091635E">
                      <w:pPr>
                        <w:rPr>
                          <w:sz w:val="16"/>
                          <w:szCs w:val="16"/>
                        </w:rPr>
                      </w:pPr>
                      <w:r w:rsidRPr="00F81B94">
                        <w:rPr>
                          <w:sz w:val="16"/>
                          <w:szCs w:val="16"/>
                        </w:rPr>
                        <w:t>You unplug your e bike charger when you have finished charging it. Fantastic! Follow the arrow to move forwards.</w:t>
                      </w:r>
                    </w:p>
                  </w:txbxContent>
                </v:textbox>
                <w10:wrap type="square" anchorx="margin"/>
              </v:shape>
            </w:pict>
          </mc:Fallback>
        </mc:AlternateContent>
      </w:r>
    </w:p>
    <w:p w14:paraId="7D3C754A" w14:textId="66C92FFF" w:rsidR="00F81B94" w:rsidRPr="00F81B94" w:rsidRDefault="00F91095" w:rsidP="00F81B94">
      <w:r>
        <w:rPr>
          <w:noProof/>
        </w:rPr>
        <w:drawing>
          <wp:anchor distT="0" distB="0" distL="114300" distR="114300" simplePos="0" relativeHeight="251658288" behindDoc="0" locked="0" layoutInCell="1" allowOverlap="1" wp14:anchorId="2D5F76A7" wp14:editId="5E52E9E1">
            <wp:simplePos x="0" y="0"/>
            <wp:positionH relativeFrom="column">
              <wp:posOffset>8503920</wp:posOffset>
            </wp:positionH>
            <wp:positionV relativeFrom="paragraph">
              <wp:posOffset>9525</wp:posOffset>
            </wp:positionV>
            <wp:extent cx="1005840" cy="655320"/>
            <wp:effectExtent l="0" t="0" r="3810" b="0"/>
            <wp:wrapNone/>
            <wp:docPr id="264481846"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481846" name="Picture 1" descr="A computer screen shot of a computer&#10;&#10;Description automatically generated"/>
                    <pic:cNvPicPr/>
                  </pic:nvPicPr>
                  <pic:blipFill rotWithShape="1">
                    <a:blip r:embed="rId15" cstate="print">
                      <a:extLst>
                        <a:ext uri="{28A0092B-C50C-407E-A947-70E740481C1C}">
                          <a14:useLocalDpi xmlns:a14="http://schemas.microsoft.com/office/drawing/2010/main" val="0"/>
                        </a:ext>
                      </a:extLst>
                    </a:blip>
                    <a:srcRect l="4385" t="43256" r="55380" b="13641"/>
                    <a:stretch/>
                  </pic:blipFill>
                  <pic:spPr bwMode="auto">
                    <a:xfrm>
                      <a:off x="0" y="0"/>
                      <a:ext cx="1005840" cy="655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614931" w14:textId="0E0BF31F" w:rsidR="00F81B94" w:rsidRPr="00F81B94" w:rsidRDefault="00210F2C" w:rsidP="00F81B94">
      <w:r>
        <w:rPr>
          <w:noProof/>
        </w:rPr>
        <w:drawing>
          <wp:anchor distT="0" distB="0" distL="114300" distR="114300" simplePos="0" relativeHeight="251658279" behindDoc="0" locked="0" layoutInCell="1" allowOverlap="1" wp14:anchorId="487B6177" wp14:editId="2CA7AC4E">
            <wp:simplePos x="0" y="0"/>
            <wp:positionH relativeFrom="margin">
              <wp:posOffset>4770120</wp:posOffset>
            </wp:positionH>
            <wp:positionV relativeFrom="paragraph">
              <wp:posOffset>173990</wp:posOffset>
            </wp:positionV>
            <wp:extent cx="480060" cy="449580"/>
            <wp:effectExtent l="0" t="0" r="0" b="7620"/>
            <wp:wrapNone/>
            <wp:docPr id="1746887306" name="Picture 1" descr="Dice Red PNG Clip Art - Best WE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87306" name="Picture 1" descr="Dice Red PNG Clip Art - Best WEB Clip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0060" cy="449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3C1569" w14:textId="7858E95A" w:rsidR="00F81B94" w:rsidRPr="00F81B94" w:rsidRDefault="00BC4C70" w:rsidP="00F81B94">
      <w:r>
        <w:rPr>
          <w:noProof/>
        </w:rPr>
        <w:drawing>
          <wp:anchor distT="0" distB="0" distL="114300" distR="114300" simplePos="0" relativeHeight="251658297" behindDoc="0" locked="0" layoutInCell="1" allowOverlap="1" wp14:anchorId="7D00436B" wp14:editId="6C510D94">
            <wp:simplePos x="0" y="0"/>
            <wp:positionH relativeFrom="column">
              <wp:posOffset>8481060</wp:posOffset>
            </wp:positionH>
            <wp:positionV relativeFrom="paragraph">
              <wp:posOffset>272415</wp:posOffset>
            </wp:positionV>
            <wp:extent cx="472440" cy="480060"/>
            <wp:effectExtent l="0" t="0" r="3810" b="0"/>
            <wp:wrapNone/>
            <wp:docPr id="841354940" name="Picture 841354940" descr="690+ Electric Bike Charging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54940" name="Picture 841354940" descr="690+ Electric Bike Charging Stock Illustrations, Royalty-Free Vector  Graphics &amp; Clip Art - i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046" t="78431" r="60131" b="1177"/>
                    <a:stretch/>
                  </pic:blipFill>
                  <pic:spPr bwMode="auto">
                    <a:xfrm>
                      <a:off x="0" y="0"/>
                      <a:ext cx="472440" cy="480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3DFB">
        <w:rPr>
          <w:noProof/>
        </w:rPr>
        <mc:AlternateContent>
          <mc:Choice Requires="wps">
            <w:drawing>
              <wp:anchor distT="0" distB="0" distL="114300" distR="114300" simplePos="0" relativeHeight="251658281" behindDoc="0" locked="0" layoutInCell="1" allowOverlap="1" wp14:anchorId="43A325A2" wp14:editId="0D435999">
                <wp:simplePos x="0" y="0"/>
                <wp:positionH relativeFrom="margin">
                  <wp:posOffset>7932420</wp:posOffset>
                </wp:positionH>
                <wp:positionV relativeFrom="paragraph">
                  <wp:posOffset>116840</wp:posOffset>
                </wp:positionV>
                <wp:extent cx="1592580" cy="762988"/>
                <wp:effectExtent l="0" t="0" r="26670" b="18415"/>
                <wp:wrapNone/>
                <wp:docPr id="1682160953" name="Rectangle 1"/>
                <wp:cNvGraphicFramePr/>
                <a:graphic xmlns:a="http://schemas.openxmlformats.org/drawingml/2006/main">
                  <a:graphicData uri="http://schemas.microsoft.com/office/word/2010/wordprocessingShape">
                    <wps:wsp>
                      <wps:cNvSpPr/>
                      <wps:spPr>
                        <a:xfrm>
                          <a:off x="0" y="0"/>
                          <a:ext cx="1592580" cy="762988"/>
                        </a:xfrm>
                        <a:prstGeom prst="rect">
                          <a:avLst/>
                        </a:prstGeom>
                        <a:solidFill>
                          <a:srgbClr val="FFFF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D61BE" id="Rectangle 1" o:spid="_x0000_s1026" style="position:absolute;margin-left:624.6pt;margin-top:9.2pt;width:125.4pt;height:60.1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" fillcolor="yellow" strokecolor="#042433" strokeweight="1pt">
                <w10:wrap anchorx="margin"/>
              </v:rect>
            </w:pict>
          </mc:Fallback>
        </mc:AlternateContent>
      </w:r>
      <w:r w:rsidR="0099714B">
        <w:rPr>
          <w:noProof/>
        </w:rPr>
        <mc:AlternateContent>
          <mc:Choice Requires="wps">
            <w:drawing>
              <wp:anchor distT="0" distB="0" distL="114300" distR="114300" simplePos="0" relativeHeight="251658256" behindDoc="0" locked="0" layoutInCell="1" allowOverlap="1" wp14:anchorId="178F2FE8" wp14:editId="28F19181">
                <wp:simplePos x="0" y="0"/>
                <wp:positionH relativeFrom="margin">
                  <wp:posOffset>2682240</wp:posOffset>
                </wp:positionH>
                <wp:positionV relativeFrom="paragraph">
                  <wp:posOffset>71120</wp:posOffset>
                </wp:positionV>
                <wp:extent cx="1676400" cy="838200"/>
                <wp:effectExtent l="0" t="0" r="19050" b="19050"/>
                <wp:wrapNone/>
                <wp:docPr id="465741796" name="Rectangle 1"/>
                <wp:cNvGraphicFramePr/>
                <a:graphic xmlns:a="http://schemas.openxmlformats.org/drawingml/2006/main">
                  <a:graphicData uri="http://schemas.microsoft.com/office/word/2010/wordprocessingShape">
                    <wps:wsp>
                      <wps:cNvSpPr/>
                      <wps:spPr>
                        <a:xfrm>
                          <a:off x="0" y="0"/>
                          <a:ext cx="1676400" cy="838200"/>
                        </a:xfrm>
                        <a:prstGeom prst="rect">
                          <a:avLst/>
                        </a:prstGeom>
                        <a:solidFill>
                          <a:srgbClr val="FF99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A8F82" id="Rectangle 1" o:spid="_x0000_s1026" style="position:absolute;margin-left:211.2pt;margin-top:5.6pt;width:132pt;height:66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" fillcolor="#f90" strokecolor="#042433" strokeweight="1pt">
                <w10:wrap anchorx="margin"/>
              </v:rect>
            </w:pict>
          </mc:Fallback>
        </mc:AlternateContent>
      </w:r>
      <w:r w:rsidR="009352F9">
        <w:rPr>
          <w:noProof/>
        </w:rPr>
        <mc:AlternateContent>
          <mc:Choice Requires="wps">
            <w:drawing>
              <wp:anchor distT="0" distB="0" distL="114300" distR="114300" simplePos="0" relativeHeight="251658266" behindDoc="0" locked="0" layoutInCell="1" allowOverlap="1" wp14:anchorId="56FBDB19" wp14:editId="5E2E229D">
                <wp:simplePos x="0" y="0"/>
                <wp:positionH relativeFrom="margin">
                  <wp:posOffset>5295900</wp:posOffset>
                </wp:positionH>
                <wp:positionV relativeFrom="paragraph">
                  <wp:posOffset>101600</wp:posOffset>
                </wp:positionV>
                <wp:extent cx="1478280" cy="861060"/>
                <wp:effectExtent l="0" t="0" r="26670" b="15240"/>
                <wp:wrapNone/>
                <wp:docPr id="878045124" name="Rectangle 1"/>
                <wp:cNvGraphicFramePr/>
                <a:graphic xmlns:a="http://schemas.openxmlformats.org/drawingml/2006/main">
                  <a:graphicData uri="http://schemas.microsoft.com/office/word/2010/wordprocessingShape">
                    <wps:wsp>
                      <wps:cNvSpPr/>
                      <wps:spPr>
                        <a:xfrm>
                          <a:off x="0" y="0"/>
                          <a:ext cx="1478280" cy="861060"/>
                        </a:xfrm>
                        <a:prstGeom prst="rect">
                          <a:avLst/>
                        </a:prstGeom>
                        <a:solidFill>
                          <a:srgbClr val="0F9ED5"/>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5D5CA" id="Rectangle 1" o:spid="_x0000_s1026" style="position:absolute;margin-left:417pt;margin-top:8pt;width:116.4pt;height:67.8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" fillcolor="#0f9ed5" strokecolor="#042433" strokeweight="1pt">
                <w10:wrap anchorx="margin"/>
              </v:rect>
            </w:pict>
          </mc:Fallback>
        </mc:AlternateContent>
      </w:r>
    </w:p>
    <w:p w14:paraId="59377280" w14:textId="66A66EAC" w:rsidR="00F81B94" w:rsidRPr="00F81B94" w:rsidRDefault="00BC4C70" w:rsidP="00F81B94">
      <w:r>
        <w:rPr>
          <w:noProof/>
        </w:rPr>
        <w:drawing>
          <wp:anchor distT="0" distB="0" distL="114300" distR="114300" simplePos="0" relativeHeight="251658298" behindDoc="0" locked="0" layoutInCell="1" allowOverlap="1" wp14:anchorId="099F38CB" wp14:editId="02CC226B">
            <wp:simplePos x="0" y="0"/>
            <wp:positionH relativeFrom="column">
              <wp:posOffset>5760720</wp:posOffset>
            </wp:positionH>
            <wp:positionV relativeFrom="paragraph">
              <wp:posOffset>5715</wp:posOffset>
            </wp:positionV>
            <wp:extent cx="472440" cy="480060"/>
            <wp:effectExtent l="0" t="0" r="3810" b="0"/>
            <wp:wrapNone/>
            <wp:docPr id="1490777377" name="Picture 1490777377" descr="690+ Electric Bike Charging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77377" name="Picture 1490777377" descr="690+ Electric Bike Charging Stock Illustrations, Royalty-Free Vector  Graphics &amp; Clip Art - i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046" t="78431" r="60131" b="1177"/>
                    <a:stretch/>
                  </pic:blipFill>
                  <pic:spPr bwMode="auto">
                    <a:xfrm>
                      <a:off x="0" y="0"/>
                      <a:ext cx="472440" cy="480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6E7D">
        <w:rPr>
          <w:noProof/>
        </w:rPr>
        <mc:AlternateContent>
          <mc:Choice Requires="wps">
            <w:drawing>
              <wp:anchor distT="45720" distB="45720" distL="114300" distR="114300" simplePos="0" relativeHeight="251658284" behindDoc="0" locked="0" layoutInCell="1" allowOverlap="1" wp14:anchorId="18746756" wp14:editId="62D58FFF">
                <wp:simplePos x="0" y="0"/>
                <wp:positionH relativeFrom="margin">
                  <wp:posOffset>6797040</wp:posOffset>
                </wp:positionH>
                <wp:positionV relativeFrom="paragraph">
                  <wp:posOffset>6350</wp:posOffset>
                </wp:positionV>
                <wp:extent cx="1112520" cy="1036320"/>
                <wp:effectExtent l="0" t="0" r="11430" b="11430"/>
                <wp:wrapSquare wrapText="bothSides"/>
                <wp:docPr id="1967171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1036320"/>
                        </a:xfrm>
                        <a:prstGeom prst="rect">
                          <a:avLst/>
                        </a:prstGeom>
                        <a:solidFill>
                          <a:srgbClr val="FFFFFF"/>
                        </a:solidFill>
                        <a:ln w="9525">
                          <a:solidFill>
                            <a:srgbClr val="000000"/>
                          </a:solidFill>
                          <a:miter lim="800000"/>
                          <a:headEnd/>
                          <a:tailEnd/>
                        </a:ln>
                      </wps:spPr>
                      <wps:txbx>
                        <w:txbxContent>
                          <w:p w14:paraId="2F1EC406" w14:textId="06742971" w:rsidR="009B6E7D" w:rsidRPr="00F81B94" w:rsidRDefault="009B6E7D" w:rsidP="009B6E7D">
                            <w:pPr>
                              <w:rPr>
                                <w:sz w:val="16"/>
                                <w:szCs w:val="16"/>
                              </w:rPr>
                            </w:pPr>
                            <w:r w:rsidRPr="00F81B94">
                              <w:rPr>
                                <w:sz w:val="16"/>
                                <w:szCs w:val="16"/>
                              </w:rPr>
                              <w:t xml:space="preserve">You </w:t>
                            </w:r>
                            <w:r>
                              <w:rPr>
                                <w:sz w:val="16"/>
                                <w:szCs w:val="16"/>
                              </w:rPr>
                              <w:t xml:space="preserve">buy a replacement </w:t>
                            </w:r>
                            <w:r w:rsidR="00013767">
                              <w:rPr>
                                <w:sz w:val="16"/>
                                <w:szCs w:val="16"/>
                              </w:rPr>
                              <w:t>charger</w:t>
                            </w:r>
                            <w:r>
                              <w:rPr>
                                <w:sz w:val="16"/>
                                <w:szCs w:val="16"/>
                              </w:rPr>
                              <w:t xml:space="preserve"> from </w:t>
                            </w:r>
                            <w:r w:rsidR="00013767">
                              <w:rPr>
                                <w:sz w:val="16"/>
                                <w:szCs w:val="16"/>
                              </w:rPr>
                              <w:t xml:space="preserve">the original, reputable </w:t>
                            </w:r>
                            <w:r w:rsidR="00EE2019">
                              <w:rPr>
                                <w:sz w:val="16"/>
                                <w:szCs w:val="16"/>
                              </w:rPr>
                              <w:t xml:space="preserve">manufacturer. This is smart! </w:t>
                            </w:r>
                            <w:r w:rsidR="004903E7">
                              <w:rPr>
                                <w:sz w:val="16"/>
                                <w:szCs w:val="16"/>
                              </w:rPr>
                              <w:t>Follow the arrow to move 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46756" id="_x0000_s1035" type="#_x0000_t202" style="position:absolute;margin-left:535.2pt;margin-top:.5pt;width:87.6pt;height:81.6pt;z-index:2516582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">
                <v:textbox>
                  <w:txbxContent>
                    <w:p w14:paraId="2F1EC406" w14:textId="06742971" w:rsidR="009B6E7D" w:rsidRPr="00F81B94" w:rsidRDefault="009B6E7D" w:rsidP="009B6E7D">
                      <w:pPr>
                        <w:rPr>
                          <w:sz w:val="16"/>
                          <w:szCs w:val="16"/>
                        </w:rPr>
                      </w:pPr>
                      <w:r w:rsidRPr="00F81B94">
                        <w:rPr>
                          <w:sz w:val="16"/>
                          <w:szCs w:val="16"/>
                        </w:rPr>
                        <w:t xml:space="preserve">You </w:t>
                      </w:r>
                      <w:r>
                        <w:rPr>
                          <w:sz w:val="16"/>
                          <w:szCs w:val="16"/>
                        </w:rPr>
                        <w:t xml:space="preserve">buy a replacement </w:t>
                      </w:r>
                      <w:r w:rsidR="00013767">
                        <w:rPr>
                          <w:sz w:val="16"/>
                          <w:szCs w:val="16"/>
                        </w:rPr>
                        <w:t>charger</w:t>
                      </w:r>
                      <w:r>
                        <w:rPr>
                          <w:sz w:val="16"/>
                          <w:szCs w:val="16"/>
                        </w:rPr>
                        <w:t xml:space="preserve"> from </w:t>
                      </w:r>
                      <w:r w:rsidR="00013767">
                        <w:rPr>
                          <w:sz w:val="16"/>
                          <w:szCs w:val="16"/>
                        </w:rPr>
                        <w:t xml:space="preserve">the original, reputable </w:t>
                      </w:r>
                      <w:r w:rsidR="00EE2019">
                        <w:rPr>
                          <w:sz w:val="16"/>
                          <w:szCs w:val="16"/>
                        </w:rPr>
                        <w:t xml:space="preserve">manufacturer. This is smart! </w:t>
                      </w:r>
                      <w:r w:rsidR="004903E7">
                        <w:rPr>
                          <w:sz w:val="16"/>
                          <w:szCs w:val="16"/>
                        </w:rPr>
                        <w:t>Follow the arrow to move on.</w:t>
                      </w:r>
                    </w:p>
                  </w:txbxContent>
                </v:textbox>
                <w10:wrap type="square" anchorx="margin"/>
              </v:shape>
            </w:pict>
          </mc:Fallback>
        </mc:AlternateContent>
      </w:r>
    </w:p>
    <w:p w14:paraId="3F8871D3" w14:textId="5EC67D5A" w:rsidR="00F81B94" w:rsidRPr="00F81B94" w:rsidRDefault="000D261E" w:rsidP="00F81B94">
      <w:r>
        <w:rPr>
          <w:noProof/>
        </w:rPr>
        <mc:AlternateContent>
          <mc:Choice Requires="wps">
            <w:drawing>
              <wp:anchor distT="45720" distB="45720" distL="114300" distR="114300" simplePos="0" relativeHeight="251658272" behindDoc="0" locked="0" layoutInCell="1" allowOverlap="1" wp14:anchorId="403202D1" wp14:editId="61648DBC">
                <wp:simplePos x="0" y="0"/>
                <wp:positionH relativeFrom="margin">
                  <wp:posOffset>7924165</wp:posOffset>
                </wp:positionH>
                <wp:positionV relativeFrom="paragraph">
                  <wp:posOffset>285874</wp:posOffset>
                </wp:positionV>
                <wp:extent cx="1600200" cy="807720"/>
                <wp:effectExtent l="0" t="0" r="19050" b="11430"/>
                <wp:wrapSquare wrapText="bothSides"/>
                <wp:docPr id="2036062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07720"/>
                        </a:xfrm>
                        <a:prstGeom prst="rect">
                          <a:avLst/>
                        </a:prstGeom>
                        <a:solidFill>
                          <a:srgbClr val="FFFFFF"/>
                        </a:solidFill>
                        <a:ln w="9525">
                          <a:solidFill>
                            <a:srgbClr val="000000"/>
                          </a:solidFill>
                          <a:miter lim="800000"/>
                          <a:headEnd/>
                          <a:tailEnd/>
                        </a:ln>
                      </wps:spPr>
                      <wps:txbx>
                        <w:txbxContent>
                          <w:p w14:paraId="4EE7DEED" w14:textId="07EC5379" w:rsidR="000D261E" w:rsidRPr="007920DF" w:rsidRDefault="000D261E" w:rsidP="000D261E">
                            <w:pPr>
                              <w:rPr>
                                <w:sz w:val="18"/>
                                <w:szCs w:val="18"/>
                              </w:rPr>
                            </w:pPr>
                            <w:r w:rsidRPr="007920DF">
                              <w:rPr>
                                <w:sz w:val="18"/>
                                <w:szCs w:val="18"/>
                              </w:rPr>
                              <w:t xml:space="preserve">You </w:t>
                            </w:r>
                            <w:r w:rsidR="008B788A">
                              <w:rPr>
                                <w:sz w:val="18"/>
                                <w:szCs w:val="18"/>
                              </w:rPr>
                              <w:t>continue to use a damaged battery</w:t>
                            </w:r>
                            <w:r w:rsidR="001228C0">
                              <w:rPr>
                                <w:sz w:val="18"/>
                                <w:szCs w:val="18"/>
                              </w:rPr>
                              <w:t>. This can be dangerous! Go back t</w:t>
                            </w:r>
                            <w:r w:rsidR="00EF74ED">
                              <w:rPr>
                                <w:sz w:val="18"/>
                                <w:szCs w:val="18"/>
                              </w:rPr>
                              <w:t>hree</w:t>
                            </w:r>
                            <w:r w:rsidR="001228C0">
                              <w:rPr>
                                <w:sz w:val="18"/>
                                <w:szCs w:val="18"/>
                              </w:rPr>
                              <w:t xml:space="preserve"> spaces.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202D1" id="_x0000_s1036" type="#_x0000_t202" style="position:absolute;margin-left:623.95pt;margin-top:22.5pt;width:126pt;height:63.6pt;z-index:25165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">
                <v:textbox>
                  <w:txbxContent>
                    <w:p w14:paraId="4EE7DEED" w14:textId="07EC5379" w:rsidR="000D261E" w:rsidRPr="007920DF" w:rsidRDefault="000D261E" w:rsidP="000D261E">
                      <w:pPr>
                        <w:rPr>
                          <w:sz w:val="18"/>
                          <w:szCs w:val="18"/>
                        </w:rPr>
                      </w:pPr>
                      <w:r w:rsidRPr="007920DF">
                        <w:rPr>
                          <w:sz w:val="18"/>
                          <w:szCs w:val="18"/>
                        </w:rPr>
                        <w:t xml:space="preserve">You </w:t>
                      </w:r>
                      <w:r w:rsidR="008B788A">
                        <w:rPr>
                          <w:sz w:val="18"/>
                          <w:szCs w:val="18"/>
                        </w:rPr>
                        <w:t>continue to use a damaged battery</w:t>
                      </w:r>
                      <w:r w:rsidR="001228C0">
                        <w:rPr>
                          <w:sz w:val="18"/>
                          <w:szCs w:val="18"/>
                        </w:rPr>
                        <w:t>. This can be dangerous! Go back t</w:t>
                      </w:r>
                      <w:r w:rsidR="00EF74ED">
                        <w:rPr>
                          <w:sz w:val="18"/>
                          <w:szCs w:val="18"/>
                        </w:rPr>
                        <w:t>hree</w:t>
                      </w:r>
                      <w:r w:rsidR="001228C0">
                        <w:rPr>
                          <w:sz w:val="18"/>
                          <w:szCs w:val="18"/>
                        </w:rPr>
                        <w:t xml:space="preserve"> spaces.</w:t>
                      </w:r>
                    </w:p>
                  </w:txbxContent>
                </v:textbox>
                <w10:wrap type="square" anchorx="margin"/>
              </v:shape>
            </w:pict>
          </mc:Fallback>
        </mc:AlternateContent>
      </w:r>
    </w:p>
    <w:p w14:paraId="7D3E0BA1" w14:textId="48D16E00" w:rsidR="00F81B94" w:rsidRPr="00F81B94" w:rsidRDefault="00307C9D" w:rsidP="00F81B94">
      <w:r>
        <w:rPr>
          <w:noProof/>
        </w:rPr>
        <w:drawing>
          <wp:anchor distT="0" distB="0" distL="114300" distR="114300" simplePos="0" relativeHeight="251658292" behindDoc="0" locked="0" layoutInCell="1" allowOverlap="1" wp14:anchorId="11182834" wp14:editId="449AD437">
            <wp:simplePos x="0" y="0"/>
            <wp:positionH relativeFrom="column">
              <wp:posOffset>457200</wp:posOffset>
            </wp:positionH>
            <wp:positionV relativeFrom="paragraph">
              <wp:posOffset>166370</wp:posOffset>
            </wp:positionV>
            <wp:extent cx="472440" cy="480060"/>
            <wp:effectExtent l="0" t="0" r="3810" b="0"/>
            <wp:wrapNone/>
            <wp:docPr id="1077982735" name="Picture 1077982735" descr="690+ Electric Bike Charging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82735" name="Picture 1077982735" descr="690+ Electric Bike Charging Stock Illustrations, Royalty-Free Vector  Graphics &amp; Clip Art - i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046" t="78431" r="60131" b="1177"/>
                    <a:stretch/>
                  </pic:blipFill>
                  <pic:spPr bwMode="auto">
                    <a:xfrm>
                      <a:off x="0" y="0"/>
                      <a:ext cx="472440" cy="480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714B">
        <w:rPr>
          <w:noProof/>
        </w:rPr>
        <mc:AlternateContent>
          <mc:Choice Requires="wps">
            <w:drawing>
              <wp:anchor distT="45720" distB="45720" distL="114300" distR="114300" simplePos="0" relativeHeight="251658254" behindDoc="0" locked="0" layoutInCell="1" allowOverlap="1" wp14:anchorId="6CB08B2B" wp14:editId="12993549">
                <wp:simplePos x="0" y="0"/>
                <wp:positionH relativeFrom="margin">
                  <wp:posOffset>2689860</wp:posOffset>
                </wp:positionH>
                <wp:positionV relativeFrom="paragraph">
                  <wp:posOffset>44450</wp:posOffset>
                </wp:positionV>
                <wp:extent cx="1645920" cy="807720"/>
                <wp:effectExtent l="0" t="0" r="11430" b="11430"/>
                <wp:wrapSquare wrapText="bothSides"/>
                <wp:docPr id="9967277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807720"/>
                        </a:xfrm>
                        <a:prstGeom prst="rect">
                          <a:avLst/>
                        </a:prstGeom>
                        <a:solidFill>
                          <a:srgbClr val="FFFFFF"/>
                        </a:solidFill>
                        <a:ln w="9525">
                          <a:solidFill>
                            <a:srgbClr val="000000"/>
                          </a:solidFill>
                          <a:miter lim="800000"/>
                          <a:headEnd/>
                          <a:tailEnd/>
                        </a:ln>
                      </wps:spPr>
                      <wps:txbx>
                        <w:txbxContent>
                          <w:p w14:paraId="1A0A728F" w14:textId="7AA896DB" w:rsidR="007452DC" w:rsidRPr="007920DF" w:rsidRDefault="007452DC" w:rsidP="007452DC">
                            <w:pPr>
                              <w:rPr>
                                <w:sz w:val="18"/>
                                <w:szCs w:val="18"/>
                              </w:rPr>
                            </w:pPr>
                            <w:r w:rsidRPr="007920DF">
                              <w:rPr>
                                <w:sz w:val="18"/>
                                <w:szCs w:val="18"/>
                              </w:rPr>
                              <w:t xml:space="preserve">You </w:t>
                            </w:r>
                            <w:r w:rsidR="00244E70">
                              <w:rPr>
                                <w:sz w:val="18"/>
                                <w:szCs w:val="18"/>
                              </w:rPr>
                              <w:t>buy a safe e bike</w:t>
                            </w:r>
                            <w:r w:rsidR="00BB787E">
                              <w:rPr>
                                <w:sz w:val="18"/>
                                <w:szCs w:val="18"/>
                              </w:rPr>
                              <w:t xml:space="preserve"> from a trusted retailer and manufacturer. </w:t>
                            </w:r>
                            <w:r w:rsidR="00427629">
                              <w:rPr>
                                <w:sz w:val="18"/>
                                <w:szCs w:val="18"/>
                              </w:rPr>
                              <w:t xml:space="preserve">Great! Move forward </w:t>
                            </w:r>
                            <w:r w:rsidR="00DA26FA">
                              <w:rPr>
                                <w:sz w:val="18"/>
                                <w:szCs w:val="18"/>
                              </w:rPr>
                              <w:t>3</w:t>
                            </w:r>
                            <w:r w:rsidR="00427629">
                              <w:rPr>
                                <w:sz w:val="18"/>
                                <w:szCs w:val="18"/>
                              </w:rPr>
                              <w:t xml:space="preserve"> spaces.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08B2B" id="_x0000_s1037" type="#_x0000_t202" style="position:absolute;margin-left:211.8pt;margin-top:3.5pt;width:129.6pt;height:63.6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">
                <v:textbox>
                  <w:txbxContent>
                    <w:p w14:paraId="1A0A728F" w14:textId="7AA896DB" w:rsidR="007452DC" w:rsidRPr="007920DF" w:rsidRDefault="007452DC" w:rsidP="007452DC">
                      <w:pPr>
                        <w:rPr>
                          <w:sz w:val="18"/>
                          <w:szCs w:val="18"/>
                        </w:rPr>
                      </w:pPr>
                      <w:r w:rsidRPr="007920DF">
                        <w:rPr>
                          <w:sz w:val="18"/>
                          <w:szCs w:val="18"/>
                        </w:rPr>
                        <w:t xml:space="preserve">You </w:t>
                      </w:r>
                      <w:r w:rsidR="00244E70">
                        <w:rPr>
                          <w:sz w:val="18"/>
                          <w:szCs w:val="18"/>
                        </w:rPr>
                        <w:t>buy a safe e bike</w:t>
                      </w:r>
                      <w:r w:rsidR="00BB787E">
                        <w:rPr>
                          <w:sz w:val="18"/>
                          <w:szCs w:val="18"/>
                        </w:rPr>
                        <w:t xml:space="preserve"> from a trusted retailer and manufacturer. </w:t>
                      </w:r>
                      <w:r w:rsidR="00427629">
                        <w:rPr>
                          <w:sz w:val="18"/>
                          <w:szCs w:val="18"/>
                        </w:rPr>
                        <w:t xml:space="preserve">Great! Move forward </w:t>
                      </w:r>
                      <w:r w:rsidR="00DA26FA">
                        <w:rPr>
                          <w:sz w:val="18"/>
                          <w:szCs w:val="18"/>
                        </w:rPr>
                        <w:t>3</w:t>
                      </w:r>
                      <w:r w:rsidR="00427629">
                        <w:rPr>
                          <w:sz w:val="18"/>
                          <w:szCs w:val="18"/>
                        </w:rPr>
                        <w:t xml:space="preserve"> spaces.</w:t>
                      </w:r>
                    </w:p>
                  </w:txbxContent>
                </v:textbox>
                <w10:wrap type="square" anchorx="margin"/>
              </v:shape>
            </w:pict>
          </mc:Fallback>
        </mc:AlternateContent>
      </w:r>
      <w:r w:rsidR="00F80FEB">
        <w:rPr>
          <w:noProof/>
        </w:rPr>
        <mc:AlternateContent>
          <mc:Choice Requires="wps">
            <w:drawing>
              <wp:anchor distT="0" distB="0" distL="114300" distR="114300" simplePos="0" relativeHeight="251658277" behindDoc="0" locked="0" layoutInCell="1" allowOverlap="1" wp14:anchorId="037373E9" wp14:editId="3776A5B5">
                <wp:simplePos x="0" y="0"/>
                <wp:positionH relativeFrom="column">
                  <wp:posOffset>6783338</wp:posOffset>
                </wp:positionH>
                <wp:positionV relativeFrom="paragraph">
                  <wp:posOffset>203104</wp:posOffset>
                </wp:positionV>
                <wp:extent cx="1303020" cy="1763370"/>
                <wp:effectExtent l="246380" t="0" r="29210" b="0"/>
                <wp:wrapNone/>
                <wp:docPr id="215275235" name="Arrow: Bent 11"/>
                <wp:cNvGraphicFramePr/>
                <a:graphic xmlns:a="http://schemas.openxmlformats.org/drawingml/2006/main">
                  <a:graphicData uri="http://schemas.microsoft.com/office/word/2010/wordprocessingShape">
                    <wps:wsp>
                      <wps:cNvSpPr/>
                      <wps:spPr>
                        <a:xfrm rot="3304541">
                          <a:off x="0" y="0"/>
                          <a:ext cx="1303020" cy="1763370"/>
                        </a:xfrm>
                        <a:prstGeom prst="bentArrow">
                          <a:avLst>
                            <a:gd name="adj1" fmla="val 20907"/>
                            <a:gd name="adj2" fmla="val 24182"/>
                            <a:gd name="adj3" fmla="val 28858"/>
                            <a:gd name="adj4" fmla="val 71142"/>
                          </a:avLst>
                        </a:prstGeom>
                        <a:solidFill>
                          <a:srgbClr val="196B24">
                            <a:lumMod val="60000"/>
                            <a:lumOff val="40000"/>
                          </a:srgbClr>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86E10" id="Arrow: Bent 11" o:spid="_x0000_s1026" style="position:absolute;margin-left:534.1pt;margin-top:16pt;width:102.6pt;height:138.85pt;rotation:3609440fd;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3020,176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" path="m,1763370l,1105880c,593915,415029,178886,926994,178886r,-1l926994,r376026,315096l926994,630193r,-178886l926994,451307v-361510,,-654572,293062,-654572,654572l272422,1763370,,1763370xe" fillcolor="#47d45a" strokecolor="#042433" strokeweight="1pt">
                <v:stroke joinstyle="miter"/>
                <v:path arrowok="t" o:connecttype="custom" o:connectlocs="0,1763370;0,1105880;926994,178886;926994,178885;926994,0;1303020,315096;926994,630193;926994,451307;926994,451307;272422,1105879;272422,1763370;0,1763370" o:connectangles="0,0,0,0,0,0,0,0,0,0,0,0"/>
              </v:shape>
            </w:pict>
          </mc:Fallback>
        </mc:AlternateContent>
      </w:r>
      <w:r w:rsidR="000D261E">
        <w:rPr>
          <w:noProof/>
        </w:rPr>
        <mc:AlternateContent>
          <mc:Choice Requires="wps">
            <w:drawing>
              <wp:anchor distT="0" distB="0" distL="114300" distR="114300" simplePos="0" relativeHeight="251658271" behindDoc="0" locked="0" layoutInCell="1" allowOverlap="1" wp14:anchorId="6B5927CC" wp14:editId="65BFF955">
                <wp:simplePos x="0" y="0"/>
                <wp:positionH relativeFrom="page">
                  <wp:posOffset>8679478</wp:posOffset>
                </wp:positionH>
                <wp:positionV relativeFrom="paragraph">
                  <wp:posOffset>281763</wp:posOffset>
                </wp:positionV>
                <wp:extent cx="2055182" cy="1635199"/>
                <wp:effectExtent l="324167" t="0" r="21908" b="193357"/>
                <wp:wrapNone/>
                <wp:docPr id="1600922130" name="Freeform: Shape 3"/>
                <wp:cNvGraphicFramePr/>
                <a:graphic xmlns:a="http://schemas.openxmlformats.org/drawingml/2006/main">
                  <a:graphicData uri="http://schemas.microsoft.com/office/word/2010/wordprocessingShape">
                    <wps:wsp>
                      <wps:cNvSpPr/>
                      <wps:spPr>
                        <a:xfrm rot="13524892">
                          <a:off x="0" y="0"/>
                          <a:ext cx="2055182" cy="1635199"/>
                        </a:xfrm>
                        <a:custGeom>
                          <a:avLst/>
                          <a:gdLst>
                            <a:gd name="connsiteX0" fmla="*/ 31087 w 1797256"/>
                            <a:gd name="connsiteY0" fmla="*/ 79498 h 1065832"/>
                            <a:gd name="connsiteX1" fmla="*/ 1616047 w 1797256"/>
                            <a:gd name="connsiteY1" fmla="*/ 94738 h 1065832"/>
                            <a:gd name="connsiteX2" fmla="*/ 1654147 w 1797256"/>
                            <a:gd name="connsiteY2" fmla="*/ 384298 h 1065832"/>
                            <a:gd name="connsiteX3" fmla="*/ 648307 w 1797256"/>
                            <a:gd name="connsiteY3" fmla="*/ 1062478 h 1065832"/>
                            <a:gd name="connsiteX4" fmla="*/ 31087 w 1797256"/>
                            <a:gd name="connsiteY4" fmla="*/ 79498 h 10658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97256" h="1065832">
                              <a:moveTo>
                                <a:pt x="31087" y="79498"/>
                              </a:moveTo>
                              <a:cubicBezTo>
                                <a:pt x="192377" y="-81792"/>
                                <a:pt x="1345537" y="43938"/>
                                <a:pt x="1616047" y="94738"/>
                              </a:cubicBezTo>
                              <a:cubicBezTo>
                                <a:pt x="1886557" y="145538"/>
                                <a:pt x="1815437" y="223008"/>
                                <a:pt x="1654147" y="384298"/>
                              </a:cubicBezTo>
                              <a:cubicBezTo>
                                <a:pt x="1492857" y="545588"/>
                                <a:pt x="921357" y="1114548"/>
                                <a:pt x="648307" y="1062478"/>
                              </a:cubicBezTo>
                              <a:cubicBezTo>
                                <a:pt x="375257" y="1010408"/>
                                <a:pt x="-130203" y="240788"/>
                                <a:pt x="31087" y="79498"/>
                              </a:cubicBezTo>
                              <a:close/>
                            </a:path>
                          </a:pathLst>
                        </a:custGeom>
                        <a:solidFill>
                          <a:srgbClr val="0F9ED5"/>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DC6C2" id="Freeform: Shape 3" o:spid="_x0000_s1026" style="position:absolute;margin-left:683.4pt;margin-top:22.2pt;width:161.85pt;height:128.75pt;rotation:-8820171fd;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797256,1065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" path="m31087,79498c192377,-81792,1345537,43938,1616047,94738v270510,50800,199390,128270,38100,289560c1492857,545588,921357,1114548,648307,1062478,375257,1010408,-130203,240788,31087,79498xe" fillcolor="#0f9ed5" strokecolor="#042433" strokeweight="1pt">
                <v:stroke joinstyle="miter"/>
                <v:path arrowok="t" o:connecttype="custom" o:connectlocs="35548,121966;1847968,145347;1891535,589590;741346,1630053;35548,121966" o:connectangles="0,0,0,0,0"/>
                <w10:wrap anchorx="page"/>
              </v:shape>
            </w:pict>
          </mc:Fallback>
        </mc:AlternateContent>
      </w:r>
      <w:r w:rsidR="001830D1">
        <w:rPr>
          <w:noProof/>
        </w:rPr>
        <mc:AlternateContent>
          <mc:Choice Requires="wps">
            <w:drawing>
              <wp:anchor distT="45720" distB="45720" distL="114300" distR="114300" simplePos="0" relativeHeight="251658267" behindDoc="0" locked="0" layoutInCell="1" allowOverlap="1" wp14:anchorId="3A9093EF" wp14:editId="3DDDD661">
                <wp:simplePos x="0" y="0"/>
                <wp:positionH relativeFrom="margin">
                  <wp:posOffset>5204460</wp:posOffset>
                </wp:positionH>
                <wp:positionV relativeFrom="paragraph">
                  <wp:posOffset>113030</wp:posOffset>
                </wp:positionV>
                <wp:extent cx="1607820" cy="800100"/>
                <wp:effectExtent l="0" t="0" r="11430" b="19050"/>
                <wp:wrapSquare wrapText="bothSides"/>
                <wp:docPr id="1756027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800100"/>
                        </a:xfrm>
                        <a:prstGeom prst="rect">
                          <a:avLst/>
                        </a:prstGeom>
                        <a:solidFill>
                          <a:srgbClr val="FFFFFF"/>
                        </a:solidFill>
                        <a:ln w="9525">
                          <a:solidFill>
                            <a:srgbClr val="000000"/>
                          </a:solidFill>
                          <a:miter lim="800000"/>
                          <a:headEnd/>
                          <a:tailEnd/>
                        </a:ln>
                      </wps:spPr>
                      <wps:txbx>
                        <w:txbxContent>
                          <w:p w14:paraId="0C23EBF9" w14:textId="7554FF6A" w:rsidR="001830D1" w:rsidRPr="007920DF" w:rsidRDefault="001830D1" w:rsidP="001830D1">
                            <w:pPr>
                              <w:rPr>
                                <w:sz w:val="18"/>
                                <w:szCs w:val="18"/>
                              </w:rPr>
                            </w:pPr>
                            <w:r w:rsidRPr="007920DF">
                              <w:rPr>
                                <w:sz w:val="18"/>
                                <w:szCs w:val="18"/>
                              </w:rPr>
                              <w:t xml:space="preserve">You </w:t>
                            </w:r>
                            <w:r w:rsidR="00962555">
                              <w:rPr>
                                <w:sz w:val="18"/>
                                <w:szCs w:val="18"/>
                              </w:rPr>
                              <w:t>spot a warning sign (</w:t>
                            </w:r>
                            <w:r w:rsidR="00186BE2">
                              <w:rPr>
                                <w:sz w:val="18"/>
                                <w:szCs w:val="18"/>
                              </w:rPr>
                              <w:t>over heating)</w:t>
                            </w:r>
                            <w:r w:rsidR="005861CC">
                              <w:rPr>
                                <w:sz w:val="18"/>
                                <w:szCs w:val="18"/>
                              </w:rPr>
                              <w:t xml:space="preserve"> that your e bike may</w:t>
                            </w:r>
                            <w:r w:rsidR="007650BF">
                              <w:rPr>
                                <w:sz w:val="18"/>
                                <w:szCs w:val="18"/>
                              </w:rPr>
                              <w:t xml:space="preserve"> be a fire hazard. </w:t>
                            </w:r>
                            <w:r w:rsidR="00C532AF">
                              <w:rPr>
                                <w:sz w:val="18"/>
                                <w:szCs w:val="18"/>
                              </w:rPr>
                              <w:t>Well done! Move forward two spaces.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093EF" id="_x0000_s1038" type="#_x0000_t202" style="position:absolute;margin-left:409.8pt;margin-top:8.9pt;width:126.6pt;height:63pt;z-index:2516582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">
                <v:textbox>
                  <w:txbxContent>
                    <w:p w14:paraId="0C23EBF9" w14:textId="7554FF6A" w:rsidR="001830D1" w:rsidRPr="007920DF" w:rsidRDefault="001830D1" w:rsidP="001830D1">
                      <w:pPr>
                        <w:rPr>
                          <w:sz w:val="18"/>
                          <w:szCs w:val="18"/>
                        </w:rPr>
                      </w:pPr>
                      <w:r w:rsidRPr="007920DF">
                        <w:rPr>
                          <w:sz w:val="18"/>
                          <w:szCs w:val="18"/>
                        </w:rPr>
                        <w:t xml:space="preserve">You </w:t>
                      </w:r>
                      <w:r w:rsidR="00962555">
                        <w:rPr>
                          <w:sz w:val="18"/>
                          <w:szCs w:val="18"/>
                        </w:rPr>
                        <w:t>spot a warning sign (</w:t>
                      </w:r>
                      <w:r w:rsidR="00186BE2">
                        <w:rPr>
                          <w:sz w:val="18"/>
                          <w:szCs w:val="18"/>
                        </w:rPr>
                        <w:t>over heating)</w:t>
                      </w:r>
                      <w:r w:rsidR="005861CC">
                        <w:rPr>
                          <w:sz w:val="18"/>
                          <w:szCs w:val="18"/>
                        </w:rPr>
                        <w:t xml:space="preserve"> that your e bike may</w:t>
                      </w:r>
                      <w:r w:rsidR="007650BF">
                        <w:rPr>
                          <w:sz w:val="18"/>
                          <w:szCs w:val="18"/>
                        </w:rPr>
                        <w:t xml:space="preserve"> be a fire hazard. </w:t>
                      </w:r>
                      <w:r w:rsidR="00C532AF">
                        <w:rPr>
                          <w:sz w:val="18"/>
                          <w:szCs w:val="18"/>
                        </w:rPr>
                        <w:t>Well done! Move forward two spaces.</w:t>
                      </w:r>
                    </w:p>
                  </w:txbxContent>
                </v:textbox>
                <w10:wrap type="square" anchorx="margin"/>
              </v:shape>
            </w:pict>
          </mc:Fallback>
        </mc:AlternateContent>
      </w:r>
    </w:p>
    <w:p w14:paraId="50933991" w14:textId="32A765BF" w:rsidR="00F81B94" w:rsidRPr="00F81B94" w:rsidRDefault="00F81B94" w:rsidP="00F81B94"/>
    <w:p w14:paraId="17549C19" w14:textId="5C167359" w:rsidR="00F81B94" w:rsidRDefault="004F66A8" w:rsidP="00F81B94">
      <w:r>
        <w:rPr>
          <w:noProof/>
        </w:rPr>
        <mc:AlternateContent>
          <mc:Choice Requires="wps">
            <w:drawing>
              <wp:anchor distT="0" distB="0" distL="114300" distR="114300" simplePos="0" relativeHeight="251658268" behindDoc="0" locked="0" layoutInCell="1" allowOverlap="1" wp14:anchorId="2C5ED5C4" wp14:editId="070144D9">
                <wp:simplePos x="0" y="0"/>
                <wp:positionH relativeFrom="column">
                  <wp:posOffset>5143500</wp:posOffset>
                </wp:positionH>
                <wp:positionV relativeFrom="paragraph">
                  <wp:posOffset>258445</wp:posOffset>
                </wp:positionV>
                <wp:extent cx="2034540" cy="1373505"/>
                <wp:effectExtent l="0" t="0" r="22860" b="17145"/>
                <wp:wrapNone/>
                <wp:docPr id="1337052680" name="Freeform: Shape 3"/>
                <wp:cNvGraphicFramePr/>
                <a:graphic xmlns:a="http://schemas.openxmlformats.org/drawingml/2006/main">
                  <a:graphicData uri="http://schemas.microsoft.com/office/word/2010/wordprocessingShape">
                    <wps:wsp>
                      <wps:cNvSpPr/>
                      <wps:spPr>
                        <a:xfrm>
                          <a:off x="0" y="0"/>
                          <a:ext cx="2034540" cy="1373505"/>
                        </a:xfrm>
                        <a:custGeom>
                          <a:avLst/>
                          <a:gdLst>
                            <a:gd name="connsiteX0" fmla="*/ 31087 w 1797256"/>
                            <a:gd name="connsiteY0" fmla="*/ 79498 h 1065832"/>
                            <a:gd name="connsiteX1" fmla="*/ 1616047 w 1797256"/>
                            <a:gd name="connsiteY1" fmla="*/ 94738 h 1065832"/>
                            <a:gd name="connsiteX2" fmla="*/ 1654147 w 1797256"/>
                            <a:gd name="connsiteY2" fmla="*/ 384298 h 1065832"/>
                            <a:gd name="connsiteX3" fmla="*/ 648307 w 1797256"/>
                            <a:gd name="connsiteY3" fmla="*/ 1062478 h 1065832"/>
                            <a:gd name="connsiteX4" fmla="*/ 31087 w 1797256"/>
                            <a:gd name="connsiteY4" fmla="*/ 79498 h 10658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97256" h="1065832">
                              <a:moveTo>
                                <a:pt x="31087" y="79498"/>
                              </a:moveTo>
                              <a:cubicBezTo>
                                <a:pt x="192377" y="-81792"/>
                                <a:pt x="1345537" y="43938"/>
                                <a:pt x="1616047" y="94738"/>
                              </a:cubicBezTo>
                              <a:cubicBezTo>
                                <a:pt x="1886557" y="145538"/>
                                <a:pt x="1815437" y="223008"/>
                                <a:pt x="1654147" y="384298"/>
                              </a:cubicBezTo>
                              <a:cubicBezTo>
                                <a:pt x="1492857" y="545588"/>
                                <a:pt x="921357" y="1114548"/>
                                <a:pt x="648307" y="1062478"/>
                              </a:cubicBezTo>
                              <a:cubicBezTo>
                                <a:pt x="375257" y="1010408"/>
                                <a:pt x="-130203" y="240788"/>
                                <a:pt x="31087" y="79498"/>
                              </a:cubicBezTo>
                              <a:close/>
                            </a:path>
                          </a:pathLst>
                        </a:custGeom>
                        <a:solidFill>
                          <a:srgbClr val="FFFF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20E45" id="Freeform: Shape 3" o:spid="_x0000_s1026" style="position:absolute;margin-left:405pt;margin-top:20.35pt;width:160.2pt;height:108.1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256,1065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" path="m31087,79498c192377,-81792,1345537,43938,1616047,94738v270510,50800,199390,128270,38100,289560c1492857,545588,921357,1114548,648307,1062478,375257,1010408,-130203,240788,31087,79498xe" fillcolor="yellow" strokecolor="#042433" strokeweight="1pt">
                <v:stroke joinstyle="miter"/>
                <v:path arrowok="t" o:connecttype="custom" o:connectlocs="35191,102447;1829407,122086;1872537,495233;733900,1369183;35191,102447" o:connectangles="0,0,0,0,0"/>
              </v:shape>
            </w:pict>
          </mc:Fallback>
        </mc:AlternateContent>
      </w:r>
    </w:p>
    <w:p w14:paraId="0F657152" w14:textId="10417DD7" w:rsidR="00F81B94" w:rsidRDefault="00F20C84" w:rsidP="00F81B94">
      <w:r>
        <w:rPr>
          <w:noProof/>
        </w:rPr>
        <w:drawing>
          <wp:anchor distT="0" distB="0" distL="114300" distR="114300" simplePos="0" relativeHeight="251658286" behindDoc="0" locked="0" layoutInCell="1" allowOverlap="1" wp14:anchorId="7E3F8F12" wp14:editId="073B3096">
            <wp:simplePos x="0" y="0"/>
            <wp:positionH relativeFrom="column">
              <wp:posOffset>5528048</wp:posOffset>
            </wp:positionH>
            <wp:positionV relativeFrom="paragraph">
              <wp:posOffset>26035</wp:posOffset>
            </wp:positionV>
            <wp:extent cx="815340" cy="594360"/>
            <wp:effectExtent l="0" t="0" r="3810" b="0"/>
            <wp:wrapNone/>
            <wp:docPr id="2122816880"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816880" name="Picture 1" descr="A computer screen shot of a computer&#10;&#10;Description automatically generated"/>
                    <pic:cNvPicPr/>
                  </pic:nvPicPr>
                  <pic:blipFill rotWithShape="1">
                    <a:blip r:embed="rId16" cstate="print">
                      <a:extLst>
                        <a:ext uri="{28A0092B-C50C-407E-A947-70E740481C1C}">
                          <a14:useLocalDpi xmlns:a14="http://schemas.microsoft.com/office/drawing/2010/main" val="0"/>
                        </a:ext>
                      </a:extLst>
                    </a:blip>
                    <a:srcRect l="5158" t="19412" r="54177" b="12418"/>
                    <a:stretch/>
                  </pic:blipFill>
                  <pic:spPr bwMode="auto">
                    <a:xfrm>
                      <a:off x="0" y="0"/>
                      <a:ext cx="815340" cy="594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1F69">
        <w:rPr>
          <w:noProof/>
        </w:rPr>
        <mc:AlternateContent>
          <mc:Choice Requires="wps">
            <w:drawing>
              <wp:anchor distT="0" distB="0" distL="114300" distR="114300" simplePos="0" relativeHeight="251658270" behindDoc="0" locked="0" layoutInCell="1" allowOverlap="1" wp14:anchorId="5F572D61" wp14:editId="330FDC31">
                <wp:simplePos x="0" y="0"/>
                <wp:positionH relativeFrom="margin">
                  <wp:posOffset>7093989</wp:posOffset>
                </wp:positionH>
                <wp:positionV relativeFrom="paragraph">
                  <wp:posOffset>74757</wp:posOffset>
                </wp:positionV>
                <wp:extent cx="1776215" cy="1752600"/>
                <wp:effectExtent l="49848" t="64452" r="7302" b="0"/>
                <wp:wrapNone/>
                <wp:docPr id="1444027718" name="Freeform: Shape 3"/>
                <wp:cNvGraphicFramePr/>
                <a:graphic xmlns:a="http://schemas.openxmlformats.org/drawingml/2006/main">
                  <a:graphicData uri="http://schemas.microsoft.com/office/word/2010/wordprocessingShape">
                    <wps:wsp>
                      <wps:cNvSpPr/>
                      <wps:spPr>
                        <a:xfrm rot="16461971">
                          <a:off x="0" y="0"/>
                          <a:ext cx="1776215" cy="1752600"/>
                        </a:xfrm>
                        <a:custGeom>
                          <a:avLst/>
                          <a:gdLst>
                            <a:gd name="connsiteX0" fmla="*/ 31087 w 1797256"/>
                            <a:gd name="connsiteY0" fmla="*/ 79498 h 1065832"/>
                            <a:gd name="connsiteX1" fmla="*/ 1616047 w 1797256"/>
                            <a:gd name="connsiteY1" fmla="*/ 94738 h 1065832"/>
                            <a:gd name="connsiteX2" fmla="*/ 1654147 w 1797256"/>
                            <a:gd name="connsiteY2" fmla="*/ 384298 h 1065832"/>
                            <a:gd name="connsiteX3" fmla="*/ 648307 w 1797256"/>
                            <a:gd name="connsiteY3" fmla="*/ 1062478 h 1065832"/>
                            <a:gd name="connsiteX4" fmla="*/ 31087 w 1797256"/>
                            <a:gd name="connsiteY4" fmla="*/ 79498 h 10658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97256" h="1065832">
                              <a:moveTo>
                                <a:pt x="31087" y="79498"/>
                              </a:moveTo>
                              <a:cubicBezTo>
                                <a:pt x="192377" y="-81792"/>
                                <a:pt x="1345537" y="43938"/>
                                <a:pt x="1616047" y="94738"/>
                              </a:cubicBezTo>
                              <a:cubicBezTo>
                                <a:pt x="1886557" y="145538"/>
                                <a:pt x="1815437" y="223008"/>
                                <a:pt x="1654147" y="384298"/>
                              </a:cubicBezTo>
                              <a:cubicBezTo>
                                <a:pt x="1492857" y="545588"/>
                                <a:pt x="921357" y="1114548"/>
                                <a:pt x="648307" y="1062478"/>
                              </a:cubicBezTo>
                              <a:cubicBezTo>
                                <a:pt x="375257" y="1010408"/>
                                <a:pt x="-130203" y="240788"/>
                                <a:pt x="31087" y="79498"/>
                              </a:cubicBezTo>
                              <a:close/>
                            </a:path>
                          </a:pathLst>
                        </a:custGeom>
                        <a:solidFill>
                          <a:srgbClr val="FF99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C28FB" id="Freeform: Shape 3" o:spid="_x0000_s1026" style="position:absolute;margin-left:558.6pt;margin-top:5.9pt;width:139.85pt;height:138pt;rotation:-5612098fd;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797256,1065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" path="m31087,79498c192377,-81792,1345537,43938,1616047,94738v270510,50800,199390,128270,38100,289560c1492857,545588,921357,1114548,648307,1062478,375257,1010408,-130203,240788,31087,79498xe" fillcolor="#f90" strokecolor="#042433" strokeweight="1pt">
                <v:stroke joinstyle="miter"/>
                <v:path arrowok="t" o:connecttype="custom" o:connectlocs="30723,130722;1597127,155782;1634781,631920;640717,1747085;30723,130722" o:connectangles="0,0,0,0,0"/>
                <w10:wrap anchorx="margin"/>
              </v:shape>
            </w:pict>
          </mc:Fallback>
        </mc:AlternateContent>
      </w:r>
    </w:p>
    <w:p w14:paraId="7380BC3A" w14:textId="7FC3C47A" w:rsidR="00F81B94" w:rsidRDefault="00551C77" w:rsidP="00F81B94">
      <w:r w:rsidRPr="00D83657">
        <w:rPr>
          <w:rFonts w:ascii="Calibri" w:eastAsia="Calibri" w:hAnsi="Calibri" w:cs="Calibri"/>
          <w:noProof/>
          <w:color w:val="000000"/>
          <w:szCs w:val="24"/>
          <w:lang w:eastAsia="en-GB"/>
        </w:rPr>
        <w:drawing>
          <wp:anchor distT="0" distB="0" distL="114300" distR="114300" simplePos="0" relativeHeight="251685975" behindDoc="0" locked="0" layoutInCell="1" allowOverlap="1" wp14:anchorId="0296F20C" wp14:editId="13ABE5C8">
            <wp:simplePos x="0" y="0"/>
            <wp:positionH relativeFrom="page">
              <wp:posOffset>60960</wp:posOffset>
            </wp:positionH>
            <wp:positionV relativeFrom="paragraph">
              <wp:posOffset>296545</wp:posOffset>
            </wp:positionV>
            <wp:extent cx="548640" cy="256540"/>
            <wp:effectExtent l="0" t="0" r="3810" b="0"/>
            <wp:wrapSquare wrapText="bothSides"/>
            <wp:docPr id="941148385" name="Picture 8"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descr="A red and black logo&#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 cy="256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5B1B">
        <w:rPr>
          <w:noProof/>
        </w:rPr>
        <w:drawing>
          <wp:anchor distT="0" distB="0" distL="114300" distR="114300" simplePos="0" relativeHeight="251658295" behindDoc="0" locked="0" layoutInCell="1" allowOverlap="1" wp14:anchorId="4BB84F9A" wp14:editId="2BD1335B">
            <wp:simplePos x="0" y="0"/>
            <wp:positionH relativeFrom="column">
              <wp:posOffset>3223260</wp:posOffset>
            </wp:positionH>
            <wp:positionV relativeFrom="paragraph">
              <wp:posOffset>6350</wp:posOffset>
            </wp:positionV>
            <wp:extent cx="472440" cy="480060"/>
            <wp:effectExtent l="0" t="0" r="3810" b="0"/>
            <wp:wrapNone/>
            <wp:docPr id="1251932627" name="Picture 1251932627" descr="690+ Electric Bike Charging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932627" name="Picture 1251932627" descr="690+ Electric Bike Charging Stock Illustrations, Royalty-Free Vector  Graphics &amp; Clip Art - i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046" t="78431" r="60131" b="1177"/>
                    <a:stretch/>
                  </pic:blipFill>
                  <pic:spPr bwMode="auto">
                    <a:xfrm>
                      <a:off x="0" y="0"/>
                      <a:ext cx="472440" cy="480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1F69">
        <w:rPr>
          <w:noProof/>
        </w:rPr>
        <mc:AlternateContent>
          <mc:Choice Requires="wps">
            <w:drawing>
              <wp:anchor distT="0" distB="0" distL="114300" distR="114300" simplePos="0" relativeHeight="251658269" behindDoc="0" locked="0" layoutInCell="1" allowOverlap="1" wp14:anchorId="1607C899" wp14:editId="7548EA2A">
                <wp:simplePos x="0" y="0"/>
                <wp:positionH relativeFrom="column">
                  <wp:posOffset>6026468</wp:posOffset>
                </wp:positionH>
                <wp:positionV relativeFrom="paragraph">
                  <wp:posOffset>75248</wp:posOffset>
                </wp:positionV>
                <wp:extent cx="1944370" cy="1459865"/>
                <wp:effectExtent l="356552" t="119698" r="0" b="0"/>
                <wp:wrapNone/>
                <wp:docPr id="1981600838" name="Freeform: Shape 3"/>
                <wp:cNvGraphicFramePr/>
                <a:graphic xmlns:a="http://schemas.openxmlformats.org/drawingml/2006/main">
                  <a:graphicData uri="http://schemas.microsoft.com/office/word/2010/wordprocessingShape">
                    <wps:wsp>
                      <wps:cNvSpPr/>
                      <wps:spPr>
                        <a:xfrm rot="18579971">
                          <a:off x="0" y="0"/>
                          <a:ext cx="1944370" cy="1459865"/>
                        </a:xfrm>
                        <a:custGeom>
                          <a:avLst/>
                          <a:gdLst>
                            <a:gd name="connsiteX0" fmla="*/ 31087 w 1797256"/>
                            <a:gd name="connsiteY0" fmla="*/ 79498 h 1065832"/>
                            <a:gd name="connsiteX1" fmla="*/ 1616047 w 1797256"/>
                            <a:gd name="connsiteY1" fmla="*/ 94738 h 1065832"/>
                            <a:gd name="connsiteX2" fmla="*/ 1654147 w 1797256"/>
                            <a:gd name="connsiteY2" fmla="*/ 384298 h 1065832"/>
                            <a:gd name="connsiteX3" fmla="*/ 648307 w 1797256"/>
                            <a:gd name="connsiteY3" fmla="*/ 1062478 h 1065832"/>
                            <a:gd name="connsiteX4" fmla="*/ 31087 w 1797256"/>
                            <a:gd name="connsiteY4" fmla="*/ 79498 h 10658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97256" h="1065832">
                              <a:moveTo>
                                <a:pt x="31087" y="79498"/>
                              </a:moveTo>
                              <a:cubicBezTo>
                                <a:pt x="192377" y="-81792"/>
                                <a:pt x="1345537" y="43938"/>
                                <a:pt x="1616047" y="94738"/>
                              </a:cubicBezTo>
                              <a:cubicBezTo>
                                <a:pt x="1886557" y="145538"/>
                                <a:pt x="1815437" y="223008"/>
                                <a:pt x="1654147" y="384298"/>
                              </a:cubicBezTo>
                              <a:cubicBezTo>
                                <a:pt x="1492857" y="545588"/>
                                <a:pt x="921357" y="1114548"/>
                                <a:pt x="648307" y="1062478"/>
                              </a:cubicBezTo>
                              <a:cubicBezTo>
                                <a:pt x="375257" y="1010408"/>
                                <a:pt x="-130203" y="240788"/>
                                <a:pt x="31087" y="79498"/>
                              </a:cubicBezTo>
                              <a:close/>
                            </a:path>
                          </a:pathLst>
                        </a:custGeom>
                        <a:solidFill>
                          <a:srgbClr val="FF0000"/>
                        </a:solid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B6D46" id="Freeform: Shape 3" o:spid="_x0000_s1026" style="position:absolute;margin-left:474.55pt;margin-top:5.95pt;width:153.1pt;height:114.95pt;rotation:-3298677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256,1065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" path="m31087,79498c192377,-81792,1345537,43938,1616047,94738v270510,50800,199390,128270,38100,289560c1492857,545588,921357,1114548,648307,1062478,375257,1010408,-130203,240788,31087,79498xe" fillcolor="red" strokecolor="#042433" strokeweight="1pt">
                <v:stroke joinstyle="miter"/>
                <v:path arrowok="t" o:connecttype="custom" o:connectlocs="33632,108888;1748328,129762;1789547,526371;701374,1455271;33632,108888" o:connectangles="0,0,0,0,0"/>
              </v:shape>
            </w:pict>
          </mc:Fallback>
        </mc:AlternateContent>
      </w:r>
    </w:p>
    <w:p w14:paraId="24A34BB4" w14:textId="2AAC28C2" w:rsidR="00F81B94" w:rsidRDefault="00211A6B" w:rsidP="00F81B94">
      <w:r w:rsidRPr="005F4F43">
        <w:rPr>
          <w:noProof/>
        </w:rPr>
        <w:drawing>
          <wp:anchor distT="0" distB="0" distL="114300" distR="114300" simplePos="0" relativeHeight="251683927" behindDoc="0" locked="0" layoutInCell="1" allowOverlap="1" wp14:anchorId="565FE49A" wp14:editId="4733DDCF">
            <wp:simplePos x="0" y="0"/>
            <wp:positionH relativeFrom="page">
              <wp:align>left</wp:align>
            </wp:positionH>
            <wp:positionV relativeFrom="paragraph">
              <wp:posOffset>384175</wp:posOffset>
            </wp:positionV>
            <wp:extent cx="655320" cy="891540"/>
            <wp:effectExtent l="0" t="0" r="0" b="3810"/>
            <wp:wrapNone/>
            <wp:docPr id="1608616539" name="Picture 43" descr="LOGO_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SSET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7925" t="21965" r="14776" b="36223"/>
                    <a:stretch/>
                  </pic:blipFill>
                  <pic:spPr bwMode="auto">
                    <a:xfrm>
                      <a:off x="0" y="0"/>
                      <a:ext cx="655320" cy="891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74ED">
        <w:rPr>
          <w:noProof/>
        </w:rPr>
        <w:drawing>
          <wp:anchor distT="0" distB="0" distL="114300" distR="114300" simplePos="0" relativeHeight="251658301" behindDoc="0" locked="0" layoutInCell="1" allowOverlap="1" wp14:anchorId="2A53D272" wp14:editId="0B54970F">
            <wp:simplePos x="0" y="0"/>
            <wp:positionH relativeFrom="column">
              <wp:posOffset>7429500</wp:posOffset>
            </wp:positionH>
            <wp:positionV relativeFrom="paragraph">
              <wp:posOffset>246380</wp:posOffset>
            </wp:positionV>
            <wp:extent cx="472440" cy="480060"/>
            <wp:effectExtent l="0" t="0" r="3810" b="0"/>
            <wp:wrapNone/>
            <wp:docPr id="1242474928" name="Picture 1242474928" descr="690+ Electric Bike Charging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474928" name="Picture 1242474928" descr="690+ Electric Bike Charging Stock Illustrations, Royalty-Free Vector  Graphics &amp; Clip Art - i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046" t="78431" r="60131" b="1177"/>
                    <a:stretch/>
                  </pic:blipFill>
                  <pic:spPr bwMode="auto">
                    <a:xfrm>
                      <a:off x="0" y="0"/>
                      <a:ext cx="472440" cy="480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1851">
        <w:rPr>
          <w:noProof/>
        </w:rPr>
        <w:drawing>
          <wp:anchor distT="0" distB="0" distL="114300" distR="114300" simplePos="0" relativeHeight="251658287" behindDoc="0" locked="0" layoutInCell="1" allowOverlap="1" wp14:anchorId="4973D28E" wp14:editId="5DDA7B6F">
            <wp:simplePos x="0" y="0"/>
            <wp:positionH relativeFrom="page">
              <wp:posOffset>6461760</wp:posOffset>
            </wp:positionH>
            <wp:positionV relativeFrom="paragraph">
              <wp:posOffset>10795</wp:posOffset>
            </wp:positionV>
            <wp:extent cx="647700" cy="281940"/>
            <wp:effectExtent l="0" t="0" r="0" b="3810"/>
            <wp:wrapNone/>
            <wp:docPr id="400452291" name="Picture 2" descr="Joint statement with Electrical Safety First on new Home Office numbers on  fires, fatalities and casualties related to e-bikes and e-scooters - NF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52291" name="Picture 2" descr="Joint statement with Electrical Safety First on new Home Office numbers on  fires, fatalities and casualties related to e-bikes and e-scooters - NFCC"/>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6948"/>
                    <a:stretch/>
                  </pic:blipFill>
                  <pic:spPr bwMode="auto">
                    <a:xfrm>
                      <a:off x="0" y="0"/>
                      <a:ext cx="647700" cy="281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1851">
        <w:rPr>
          <w:noProof/>
        </w:rPr>
        <w:drawing>
          <wp:anchor distT="0" distB="0" distL="114300" distR="114300" simplePos="0" relativeHeight="251658290" behindDoc="0" locked="0" layoutInCell="1" allowOverlap="1" wp14:anchorId="1950D81A" wp14:editId="68DD5F21">
            <wp:simplePos x="0" y="0"/>
            <wp:positionH relativeFrom="column">
              <wp:posOffset>3910324</wp:posOffset>
            </wp:positionH>
            <wp:positionV relativeFrom="paragraph">
              <wp:posOffset>102235</wp:posOffset>
            </wp:positionV>
            <wp:extent cx="1638300" cy="1051560"/>
            <wp:effectExtent l="0" t="0" r="0" b="0"/>
            <wp:wrapNone/>
            <wp:docPr id="1030" name="Picture 6" descr="3 Day e-Bike Hire - Country Hire and Go">
              <a:extLst xmlns:a="http://schemas.openxmlformats.org/drawingml/2006/main">
                <a:ext uri="{FF2B5EF4-FFF2-40B4-BE49-F238E27FC236}">
                  <a16:creationId xmlns:a16="http://schemas.microsoft.com/office/drawing/2014/main" id="{1347768E-5329-EE07-AF64-05D6ABCDDB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3 Day e-Bike Hire - Country Hire and Go">
                      <a:extLst>
                        <a:ext uri="{FF2B5EF4-FFF2-40B4-BE49-F238E27FC236}">
                          <a16:creationId xmlns:a16="http://schemas.microsoft.com/office/drawing/2014/main" id="{1347768E-5329-EE07-AF64-05D6ABCDDB35}"/>
                        </a:ext>
                      </a:extLst>
                    </pic:cNvPr>
                    <pic:cNvPicPr>
                      <a:picLocks noChangeAspect="1" noChangeArrowheads="1"/>
                    </pic:cNvPicPr>
                  </pic:nvPicPr>
                  <pic:blipFill rotWithShape="1">
                    <a:blip r:embed="rId20">
                      <a:extLst>
                        <a:ext uri="{28A0092B-C50C-407E-A947-70E740481C1C}">
                          <a14:useLocalDpi xmlns:a14="http://schemas.microsoft.com/office/drawing/2010/main" val="0"/>
                        </a:ext>
                      </a:extLst>
                    </a:blip>
                    <a:srcRect l="7004" t="20328" r="9338" b="22564"/>
                    <a:stretch/>
                  </pic:blipFill>
                  <pic:spPr bwMode="auto">
                    <a:xfrm>
                      <a:off x="0" y="0"/>
                      <a:ext cx="1638300" cy="1051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1B94">
        <w:rPr>
          <w:noProof/>
        </w:rPr>
        <w:drawing>
          <wp:anchor distT="0" distB="0" distL="114300" distR="114300" simplePos="0" relativeHeight="251658260" behindDoc="0" locked="0" layoutInCell="1" allowOverlap="1" wp14:anchorId="73452D72" wp14:editId="10CFEAB6">
            <wp:simplePos x="0" y="0"/>
            <wp:positionH relativeFrom="margin">
              <wp:posOffset>745573</wp:posOffset>
            </wp:positionH>
            <wp:positionV relativeFrom="paragraph">
              <wp:posOffset>180366</wp:posOffset>
            </wp:positionV>
            <wp:extent cx="1276459" cy="402311"/>
            <wp:effectExtent l="322897" t="953" r="341948" b="0"/>
            <wp:wrapNone/>
            <wp:docPr id="3" name="Picture 2" descr="3,124 Mobility Scooter Battery Stock Vectors and Vector Art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3,124 Mobility Scooter Battery Stock Vectors and Vector Art | Shutterstock"/>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309" t="24286" r="3017" b="33428"/>
                    <a:stretch/>
                  </pic:blipFill>
                  <pic:spPr bwMode="auto">
                    <a:xfrm rot="18474048">
                      <a:off x="0" y="0"/>
                      <a:ext cx="1291038" cy="4069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96DD11" w14:textId="64F874F8" w:rsidR="00F81B94" w:rsidRDefault="00F81B94" w:rsidP="00F81B94"/>
    <w:p w14:paraId="57248F23" w14:textId="31357434" w:rsidR="00F81B94" w:rsidRDefault="0015220B" w:rsidP="00F81B94">
      <w:r>
        <w:rPr>
          <w:noProof/>
        </w:rPr>
        <w:lastRenderedPageBreak/>
        <w:drawing>
          <wp:anchor distT="0" distB="0" distL="114300" distR="114300" simplePos="0" relativeHeight="251663447" behindDoc="1" locked="0" layoutInCell="1" allowOverlap="1" wp14:anchorId="07C5C9C9" wp14:editId="0B46B31C">
            <wp:simplePos x="0" y="0"/>
            <wp:positionH relativeFrom="page">
              <wp:align>left</wp:align>
            </wp:positionH>
            <wp:positionV relativeFrom="paragraph">
              <wp:posOffset>-912314</wp:posOffset>
            </wp:positionV>
            <wp:extent cx="653143" cy="7826375"/>
            <wp:effectExtent l="0" t="0" r="0" b="3175"/>
            <wp:wrapNone/>
            <wp:docPr id="759506404" name="Picture 1" descr="LOGO_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ASSETS"/>
                    <pic:cNvPicPr>
                      <a:picLocks noChangeAspect="1" noChangeArrowheads="1"/>
                    </pic:cNvPicPr>
                  </pic:nvPicPr>
                  <pic:blipFill rotWithShape="1">
                    <a:blip r:embed="rId10">
                      <a:extLst>
                        <a:ext uri="{28A0092B-C50C-407E-A947-70E740481C1C}">
                          <a14:useLocalDpi xmlns:a14="http://schemas.microsoft.com/office/drawing/2010/main" val="0"/>
                        </a:ext>
                      </a:extLst>
                    </a:blip>
                    <a:srcRect l="50975" r="35882"/>
                    <a:stretch/>
                  </pic:blipFill>
                  <pic:spPr bwMode="auto">
                    <a:xfrm>
                      <a:off x="0" y="0"/>
                      <a:ext cx="653143" cy="7826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9409D5" w14:textId="71B82B32" w:rsidR="00F81B94" w:rsidRDefault="00F81B94" w:rsidP="00F81B94"/>
    <w:p w14:paraId="4026DE2B" w14:textId="64941F41" w:rsidR="00F81B94" w:rsidRDefault="000D261E" w:rsidP="004A5B1B">
      <w:pPr>
        <w:tabs>
          <w:tab w:val="left" w:pos="5196"/>
          <w:tab w:val="left" w:pos="7692"/>
        </w:tabs>
      </w:pPr>
      <w:r>
        <w:rPr>
          <w:noProof/>
        </w:rPr>
        <w:drawing>
          <wp:anchor distT="0" distB="0" distL="114300" distR="114300" simplePos="0" relativeHeight="251658275" behindDoc="0" locked="0" layoutInCell="1" allowOverlap="1" wp14:anchorId="355DF15B" wp14:editId="464D47DE">
            <wp:simplePos x="0" y="0"/>
            <wp:positionH relativeFrom="column">
              <wp:posOffset>929640</wp:posOffset>
            </wp:positionH>
            <wp:positionV relativeFrom="paragraph">
              <wp:posOffset>36830</wp:posOffset>
            </wp:positionV>
            <wp:extent cx="891540" cy="815340"/>
            <wp:effectExtent l="0" t="0" r="3810" b="3810"/>
            <wp:wrapNone/>
            <wp:docPr id="496773653" name="Picture 1" descr="Electric bike with plug. Icon on colorful buttons Icon of &quot;Electric bike with plug&quot; isolated on white background. Includes 9 colorful buttons with a flat design style for your design (colors used: red, orange, yellow, green, blue, purple, gray, black, white, line art). Each icon is separated on its own layer. Vector Illustration with editable strokes or outlines (EPS file, well layered and grouped). Easy to edit, manipulate, resize or colorize. Vector and Jpeg file of different sizes. Electric Bicycle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ctric bike with plug. Icon on colorful buttons Icon of &quot;Electric bike with plug&quot; isolated on white background. Includes 9 colorful buttons with a flat design style for your design (colors used: red, orange, yellow, green, blue, purple, gray, black, white, line art). Each icon is separated on its own layer. Vector Illustration with editable strokes or outlines (EPS file, well layered and grouped). Easy to edit, manipulate, resize or colorize. Vector and Jpeg file of different sizes. Electric Bicycle stock vector"/>
                    <pic:cNvPicPr>
                      <a:picLocks noChangeAspect="1" noChangeArrowheads="1"/>
                    </pic:cNvPicPr>
                  </pic:nvPicPr>
                  <pic:blipFill rotWithShape="1">
                    <a:blip r:embed="rId9">
                      <a:extLst>
                        <a:ext uri="{28A0092B-C50C-407E-A947-70E740481C1C}">
                          <a14:useLocalDpi xmlns:a14="http://schemas.microsoft.com/office/drawing/2010/main" val="0"/>
                        </a:ext>
                      </a:extLst>
                    </a:blip>
                    <a:srcRect l="78149" t="40686" b="40865"/>
                    <a:stretch/>
                  </pic:blipFill>
                  <pic:spPr bwMode="auto">
                    <a:xfrm>
                      <a:off x="0" y="0"/>
                      <a:ext cx="891540" cy="815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3" behindDoc="0" locked="0" layoutInCell="1" allowOverlap="1" wp14:anchorId="3AD64FD7" wp14:editId="4AC1B7C2">
            <wp:simplePos x="0" y="0"/>
            <wp:positionH relativeFrom="leftMargin">
              <wp:posOffset>914400</wp:posOffset>
            </wp:positionH>
            <wp:positionV relativeFrom="paragraph">
              <wp:posOffset>-635</wp:posOffset>
            </wp:positionV>
            <wp:extent cx="891540" cy="800100"/>
            <wp:effectExtent l="0" t="0" r="3810" b="0"/>
            <wp:wrapNone/>
            <wp:docPr id="1134543003" name="Picture 1" descr="Electric bike with plug. Icon on colorful buttons Icon of &quot;Electric bike with plug&quot; isolated on white background. Includes 9 colorful buttons with a flat design style for your design (colors used: red, orange, yellow, green, blue, purple, gray, black, white, line art). Each icon is separated on its own layer. Vector Illustration with editable strokes or outlines (EPS file, well layered and grouped). Easy to edit, manipulate, resize or colorize. Vector and Jpeg file of different sizes. Electric Bicycle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ctric bike with plug. Icon on colorful buttons Icon of &quot;Electric bike with plug&quot; isolated on white background. Includes 9 colorful buttons with a flat design style for your design (colors used: red, orange, yellow, green, blue, purple, gray, black, white, line art). Each icon is separated on its own layer. Vector Illustration with editable strokes or outlines (EPS file, well layered and grouped). Easy to edit, manipulate, resize or colorize. Vector and Jpeg file of different sizes. Electric Bicycle stock vector"/>
                    <pic:cNvPicPr>
                      <a:picLocks noChangeAspect="1" noChangeArrowheads="1"/>
                    </pic:cNvPicPr>
                  </pic:nvPicPr>
                  <pic:blipFill rotWithShape="1">
                    <a:blip r:embed="rId9">
                      <a:extLst>
                        <a:ext uri="{28A0092B-C50C-407E-A947-70E740481C1C}">
                          <a14:useLocalDpi xmlns:a14="http://schemas.microsoft.com/office/drawing/2010/main" val="0"/>
                        </a:ext>
                      </a:extLst>
                    </a:blip>
                    <a:srcRect l="78149" t="2063" b="79833"/>
                    <a:stretch/>
                  </pic:blipFill>
                  <pic:spPr bwMode="auto">
                    <a:xfrm>
                      <a:off x="0" y="0"/>
                      <a:ext cx="891540" cy="800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19BD">
        <w:tab/>
      </w:r>
      <w:r w:rsidR="004A5B1B">
        <w:tab/>
      </w:r>
    </w:p>
    <w:p w14:paraId="7ED2C2E0" w14:textId="33C33176" w:rsidR="00F81B94" w:rsidRDefault="000D261E" w:rsidP="000674F4">
      <w:pPr>
        <w:tabs>
          <w:tab w:val="left" w:pos="1908"/>
          <w:tab w:val="left" w:pos="5292"/>
          <w:tab w:val="left" w:pos="10344"/>
        </w:tabs>
      </w:pPr>
      <w:r>
        <w:tab/>
      </w:r>
      <w:r w:rsidR="002B1851">
        <w:tab/>
      </w:r>
      <w:r w:rsidR="000674F4">
        <w:tab/>
      </w:r>
    </w:p>
    <w:p w14:paraId="4DA17173" w14:textId="0CE52790" w:rsidR="00F81B94" w:rsidRDefault="000D261E" w:rsidP="00494E19">
      <w:pPr>
        <w:tabs>
          <w:tab w:val="left" w:pos="11652"/>
        </w:tabs>
      </w:pPr>
      <w:r>
        <w:rPr>
          <w:noProof/>
        </w:rPr>
        <w:drawing>
          <wp:anchor distT="0" distB="0" distL="114300" distR="114300" simplePos="0" relativeHeight="251658274" behindDoc="0" locked="0" layoutInCell="1" allowOverlap="1" wp14:anchorId="22749B2B" wp14:editId="73EB0089">
            <wp:simplePos x="0" y="0"/>
            <wp:positionH relativeFrom="margin">
              <wp:align>left</wp:align>
            </wp:positionH>
            <wp:positionV relativeFrom="paragraph">
              <wp:posOffset>377190</wp:posOffset>
            </wp:positionV>
            <wp:extent cx="891540" cy="876300"/>
            <wp:effectExtent l="0" t="0" r="3810" b="0"/>
            <wp:wrapNone/>
            <wp:docPr id="1288546977" name="Picture 1" descr="Electric bike with plug. Icon on colorful buttons Icon of &quot;Electric bike with plug&quot; isolated on white background. Includes 9 colorful buttons with a flat design style for your design (colors used: red, orange, yellow, green, blue, purple, gray, black, white, line art). Each icon is separated on its own layer. Vector Illustration with editable strokes or outlines (EPS file, well layered and grouped). Easy to edit, manipulate, resize or colorize. Vector and Jpeg file of different sizes. Electric Bicycle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ctric bike with plug. Icon on colorful buttons Icon of &quot;Electric bike with plug&quot; isolated on white background. Includes 9 colorful buttons with a flat design style for your design (colors used: red, orange, yellow, green, blue, purple, gray, black, white, line art). Each icon is separated on its own layer. Vector Illustration with editable strokes or outlines (EPS file, well layered and grouped). Easy to edit, manipulate, resize or colorize. Vector and Jpeg file of different sizes. Electric Bicycle stock vector"/>
                    <pic:cNvPicPr>
                      <a:picLocks noChangeAspect="1" noChangeArrowheads="1"/>
                    </pic:cNvPicPr>
                  </pic:nvPicPr>
                  <pic:blipFill rotWithShape="1">
                    <a:blip r:embed="rId9">
                      <a:extLst>
                        <a:ext uri="{28A0092B-C50C-407E-A947-70E740481C1C}">
                          <a14:useLocalDpi xmlns:a14="http://schemas.microsoft.com/office/drawing/2010/main" val="0"/>
                        </a:ext>
                      </a:extLst>
                    </a:blip>
                    <a:srcRect l="78149" t="20167" b="60004"/>
                    <a:stretch/>
                  </pic:blipFill>
                  <pic:spPr bwMode="auto">
                    <a:xfrm>
                      <a:off x="0" y="0"/>
                      <a:ext cx="891540"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4E19">
        <w:tab/>
      </w:r>
    </w:p>
    <w:p w14:paraId="4C831241" w14:textId="08C8B5CC" w:rsidR="000D261E" w:rsidRPr="000D261E" w:rsidRDefault="000D261E" w:rsidP="000D261E">
      <w:pPr>
        <w:tabs>
          <w:tab w:val="left" w:pos="3048"/>
        </w:tabs>
      </w:pPr>
      <w:r>
        <w:rPr>
          <w:noProof/>
        </w:rPr>
        <w:drawing>
          <wp:anchor distT="0" distB="0" distL="114300" distR="114300" simplePos="0" relativeHeight="251658276" behindDoc="0" locked="0" layoutInCell="1" allowOverlap="1" wp14:anchorId="3FFE1E6A" wp14:editId="058F8BD0">
            <wp:simplePos x="0" y="0"/>
            <wp:positionH relativeFrom="column">
              <wp:posOffset>967740</wp:posOffset>
            </wp:positionH>
            <wp:positionV relativeFrom="paragraph">
              <wp:posOffset>137160</wp:posOffset>
            </wp:positionV>
            <wp:extent cx="891540" cy="868680"/>
            <wp:effectExtent l="0" t="0" r="3810" b="7620"/>
            <wp:wrapNone/>
            <wp:docPr id="1722817988" name="Picture 1" descr="Electric bike with plug. Icon on colorful buttons Icon of &quot;Electric bike with plug&quot; isolated on white background. Includes 9 colorful buttons with a flat design style for your design (colors used: red, orange, yellow, green, blue, purple, gray, black, white, line art). Each icon is separated on its own layer. Vector Illustration with editable strokes or outlines (EPS file, well layered and grouped). Easy to edit, manipulate, resize or colorize. Vector and Jpeg file of different sizes. Electric Bicycle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ectric bike with plug. Icon on colorful buttons Icon of &quot;Electric bike with plug&quot; isolated on white background. Includes 9 colorful buttons with a flat design style for your design (colors used: red, orange, yellow, green, blue, purple, gray, black, white, line art). Each icon is separated on its own layer. Vector Illustration with editable strokes or outlines (EPS file, well layered and grouped). Easy to edit, manipulate, resize or colorize. Vector and Jpeg file of different sizes. Electric Bicycle stock vector"/>
                    <pic:cNvPicPr>
                      <a:picLocks noChangeAspect="1" noChangeArrowheads="1"/>
                    </pic:cNvPicPr>
                  </pic:nvPicPr>
                  <pic:blipFill rotWithShape="1">
                    <a:blip r:embed="rId9">
                      <a:extLst>
                        <a:ext uri="{28A0092B-C50C-407E-A947-70E740481C1C}">
                          <a14:useLocalDpi xmlns:a14="http://schemas.microsoft.com/office/drawing/2010/main" val="0"/>
                        </a:ext>
                      </a:extLst>
                    </a:blip>
                    <a:srcRect l="78149" t="79310" b="1034"/>
                    <a:stretch/>
                  </pic:blipFill>
                  <pic:spPr bwMode="auto">
                    <a:xfrm>
                      <a:off x="0" y="0"/>
                      <a:ext cx="891540" cy="868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p w14:paraId="112CB99C" w14:textId="25E6AECB" w:rsidR="000D261E" w:rsidRPr="000D261E" w:rsidRDefault="000D261E" w:rsidP="000D261E"/>
    <w:p w14:paraId="5B873514" w14:textId="09ADEA57" w:rsidR="000D261E" w:rsidRPr="000D261E" w:rsidRDefault="000D261E" w:rsidP="000D261E"/>
    <w:p w14:paraId="039A57C3" w14:textId="163A3269" w:rsidR="000D261E" w:rsidRPr="000D261E" w:rsidRDefault="000D261E" w:rsidP="000D261E"/>
    <w:p w14:paraId="610188E4" w14:textId="0538F40E" w:rsidR="000D261E" w:rsidRDefault="00532131" w:rsidP="004B5384">
      <w:pPr>
        <w:tabs>
          <w:tab w:val="left" w:pos="5832"/>
          <w:tab w:val="left" w:pos="9204"/>
        </w:tabs>
      </w:pPr>
      <w:r>
        <w:tab/>
      </w:r>
      <w:r w:rsidR="004B5384">
        <w:tab/>
      </w:r>
    </w:p>
    <w:p w14:paraId="3B1DDA65" w14:textId="58FC42E8" w:rsidR="000D261E" w:rsidRDefault="000D261E" w:rsidP="00F07933">
      <w:pPr>
        <w:jc w:val="center"/>
      </w:pPr>
    </w:p>
    <w:p w14:paraId="493EDC89" w14:textId="0B4AC431" w:rsidR="00554211" w:rsidRPr="00554211" w:rsidRDefault="00B46006" w:rsidP="00B46006">
      <w:pPr>
        <w:tabs>
          <w:tab w:val="left" w:pos="11568"/>
        </w:tabs>
      </w:pPr>
      <w:r>
        <w:tab/>
      </w:r>
    </w:p>
    <w:p w14:paraId="71583AE1" w14:textId="4FAE78B1" w:rsidR="00EF74ED" w:rsidRDefault="00EF74ED" w:rsidP="009D710B">
      <w:pPr>
        <w:tabs>
          <w:tab w:val="left" w:pos="11136"/>
        </w:tabs>
      </w:pPr>
    </w:p>
    <w:p w14:paraId="4D82A14D" w14:textId="088AA89A" w:rsidR="00EF74ED" w:rsidRDefault="00EF74ED" w:rsidP="009D710B">
      <w:pPr>
        <w:tabs>
          <w:tab w:val="left" w:pos="11136"/>
        </w:tabs>
      </w:pPr>
    </w:p>
    <w:p w14:paraId="0054D8A4" w14:textId="385D6BCB" w:rsidR="00EF74ED" w:rsidRDefault="00EF74ED" w:rsidP="009D710B">
      <w:pPr>
        <w:tabs>
          <w:tab w:val="left" w:pos="11136"/>
        </w:tabs>
      </w:pPr>
    </w:p>
    <w:p w14:paraId="0BDAC90D" w14:textId="444345B3" w:rsidR="00EF74ED" w:rsidRDefault="00EF74ED" w:rsidP="009D710B">
      <w:pPr>
        <w:tabs>
          <w:tab w:val="left" w:pos="11136"/>
        </w:tabs>
      </w:pPr>
    </w:p>
    <w:p w14:paraId="6862B342" w14:textId="1F534643" w:rsidR="00EF74ED" w:rsidRDefault="00EF74ED" w:rsidP="009D710B">
      <w:pPr>
        <w:tabs>
          <w:tab w:val="left" w:pos="11136"/>
        </w:tabs>
      </w:pPr>
    </w:p>
    <w:p w14:paraId="354D1EA4" w14:textId="34F1E6B2" w:rsidR="00EF74ED" w:rsidRDefault="007C7ADD" w:rsidP="009D710B">
      <w:pPr>
        <w:tabs>
          <w:tab w:val="left" w:pos="11136"/>
        </w:tabs>
      </w:pPr>
      <w:r w:rsidRPr="00D83657">
        <w:rPr>
          <w:rFonts w:ascii="Calibri" w:eastAsia="Calibri" w:hAnsi="Calibri" w:cs="Calibri"/>
          <w:noProof/>
          <w:color w:val="000000"/>
          <w:szCs w:val="24"/>
          <w:lang w:eastAsia="en-GB"/>
        </w:rPr>
        <w:drawing>
          <wp:anchor distT="0" distB="0" distL="114300" distR="114300" simplePos="0" relativeHeight="251690071" behindDoc="0" locked="0" layoutInCell="1" allowOverlap="1" wp14:anchorId="576291FB" wp14:editId="1CEEAC4C">
            <wp:simplePos x="0" y="0"/>
            <wp:positionH relativeFrom="page">
              <wp:posOffset>60960</wp:posOffset>
            </wp:positionH>
            <wp:positionV relativeFrom="paragraph">
              <wp:posOffset>394335</wp:posOffset>
            </wp:positionV>
            <wp:extent cx="548640" cy="256540"/>
            <wp:effectExtent l="0" t="0" r="3810" b="0"/>
            <wp:wrapSquare wrapText="bothSides"/>
            <wp:docPr id="1148196030" name="Picture 8"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descr="A red and black logo&#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 cy="256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4ED2D1" w14:textId="60A99F10" w:rsidR="00EF74ED" w:rsidRDefault="00EF74ED" w:rsidP="009D710B">
      <w:pPr>
        <w:tabs>
          <w:tab w:val="left" w:pos="11136"/>
        </w:tabs>
      </w:pPr>
    </w:p>
    <w:p w14:paraId="31091770" w14:textId="30DA4645" w:rsidR="00EF74ED" w:rsidRDefault="007C7ADD" w:rsidP="009D710B">
      <w:pPr>
        <w:tabs>
          <w:tab w:val="left" w:pos="11136"/>
        </w:tabs>
      </w:pPr>
      <w:r w:rsidRPr="005F4F43">
        <w:rPr>
          <w:noProof/>
        </w:rPr>
        <w:drawing>
          <wp:anchor distT="0" distB="0" distL="114300" distR="114300" simplePos="0" relativeHeight="251688023" behindDoc="0" locked="0" layoutInCell="1" allowOverlap="1" wp14:anchorId="7F212ED5" wp14:editId="144B043F">
            <wp:simplePos x="0" y="0"/>
            <wp:positionH relativeFrom="page">
              <wp:align>left</wp:align>
            </wp:positionH>
            <wp:positionV relativeFrom="paragraph">
              <wp:posOffset>128270</wp:posOffset>
            </wp:positionV>
            <wp:extent cx="655320" cy="891540"/>
            <wp:effectExtent l="0" t="0" r="0" b="3810"/>
            <wp:wrapNone/>
            <wp:docPr id="1408180829" name="Picture 43" descr="LOGO_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SSET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7925" t="21965" r="14776" b="36223"/>
                    <a:stretch/>
                  </pic:blipFill>
                  <pic:spPr bwMode="auto">
                    <a:xfrm>
                      <a:off x="0" y="0"/>
                      <a:ext cx="655320" cy="891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11"/>
        <w:tblW w:w="0" w:type="auto"/>
        <w:tblLook w:val="04A0" w:firstRow="1" w:lastRow="0" w:firstColumn="1" w:lastColumn="0" w:noHBand="0" w:noVBand="1"/>
      </w:tblPr>
      <w:tblGrid>
        <w:gridCol w:w="4649"/>
        <w:gridCol w:w="4649"/>
        <w:gridCol w:w="4650"/>
      </w:tblGrid>
      <w:tr w:rsidR="00C31798" w14:paraId="0C721147" w14:textId="77777777" w:rsidTr="00C31798">
        <w:tc>
          <w:tcPr>
            <w:tcW w:w="4649" w:type="dxa"/>
          </w:tcPr>
          <w:p w14:paraId="26FDA6F3" w14:textId="6A4D2953" w:rsidR="00C31798" w:rsidRDefault="00DE5DFC" w:rsidP="00C31798">
            <w:pPr>
              <w:tabs>
                <w:tab w:val="left" w:pos="11136"/>
              </w:tabs>
            </w:pPr>
            <w:r>
              <w:rPr>
                <w:noProof/>
              </w:rPr>
              <w:lastRenderedPageBreak/>
              <w:drawing>
                <wp:anchor distT="0" distB="0" distL="114300" distR="114300" simplePos="0" relativeHeight="251673687" behindDoc="1" locked="0" layoutInCell="1" allowOverlap="1" wp14:anchorId="0B526F60" wp14:editId="64C65A13">
                  <wp:simplePos x="0" y="0"/>
                  <wp:positionH relativeFrom="page">
                    <wp:posOffset>-939165</wp:posOffset>
                  </wp:positionH>
                  <wp:positionV relativeFrom="paragraph">
                    <wp:posOffset>-996315</wp:posOffset>
                  </wp:positionV>
                  <wp:extent cx="653143" cy="7826375"/>
                  <wp:effectExtent l="0" t="0" r="0" b="3175"/>
                  <wp:wrapNone/>
                  <wp:docPr id="1044604270" name="Picture 1" descr="LOGO_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ASSETS"/>
                          <pic:cNvPicPr>
                            <a:picLocks noChangeAspect="1" noChangeArrowheads="1"/>
                          </pic:cNvPicPr>
                        </pic:nvPicPr>
                        <pic:blipFill rotWithShape="1">
                          <a:blip r:embed="rId10">
                            <a:extLst>
                              <a:ext uri="{28A0092B-C50C-407E-A947-70E740481C1C}">
                                <a14:useLocalDpi xmlns:a14="http://schemas.microsoft.com/office/drawing/2010/main" val="0"/>
                              </a:ext>
                            </a:extLst>
                          </a:blip>
                          <a:srcRect l="50975" r="35882"/>
                          <a:stretch/>
                        </pic:blipFill>
                        <pic:spPr bwMode="auto">
                          <a:xfrm>
                            <a:off x="0" y="0"/>
                            <a:ext cx="653143" cy="7826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1798">
              <w:rPr>
                <w:noProof/>
              </w:rPr>
              <w:drawing>
                <wp:anchor distT="0" distB="0" distL="114300" distR="114300" simplePos="0" relativeHeight="251658302" behindDoc="0" locked="0" layoutInCell="1" allowOverlap="1" wp14:anchorId="710B483A" wp14:editId="5F106DA4">
                  <wp:simplePos x="0" y="0"/>
                  <wp:positionH relativeFrom="column">
                    <wp:posOffset>-6350</wp:posOffset>
                  </wp:positionH>
                  <wp:positionV relativeFrom="paragraph">
                    <wp:posOffset>96520</wp:posOffset>
                  </wp:positionV>
                  <wp:extent cx="472440" cy="480060"/>
                  <wp:effectExtent l="0" t="0" r="3810" b="0"/>
                  <wp:wrapNone/>
                  <wp:docPr id="1820039395" name="Picture 1820039395" descr="690+ Electric Bike Charging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90+ Electric Bike Charging Stock Illustrations, Royalty-Free Vector  Graphics &amp; Clip Art - i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046" t="78431" r="60131" b="1177"/>
                          <a:stretch/>
                        </pic:blipFill>
                        <pic:spPr bwMode="auto">
                          <a:xfrm>
                            <a:off x="0" y="0"/>
                            <a:ext cx="472440" cy="480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FA8381" w14:textId="22A8187E" w:rsidR="00C31798" w:rsidRDefault="00C31798" w:rsidP="00C31798">
            <w:pPr>
              <w:tabs>
                <w:tab w:val="left" w:pos="1152"/>
              </w:tabs>
              <w:rPr>
                <w:sz w:val="32"/>
                <w:szCs w:val="32"/>
              </w:rPr>
            </w:pPr>
            <w:r>
              <w:tab/>
            </w:r>
            <w:r>
              <w:rPr>
                <w:sz w:val="32"/>
                <w:szCs w:val="32"/>
              </w:rPr>
              <w:t xml:space="preserve"> </w:t>
            </w:r>
          </w:p>
          <w:p w14:paraId="0493D3CB" w14:textId="43520A3A" w:rsidR="00C31798" w:rsidRDefault="00C31798" w:rsidP="00C31798">
            <w:pPr>
              <w:jc w:val="center"/>
              <w:rPr>
                <w:sz w:val="32"/>
                <w:szCs w:val="32"/>
              </w:rPr>
            </w:pPr>
            <w:r>
              <w:rPr>
                <w:sz w:val="32"/>
                <w:szCs w:val="32"/>
              </w:rPr>
              <w:t xml:space="preserve">    You buy a replacement charger for your e bike on social media. This is unsafe. </w:t>
            </w:r>
          </w:p>
          <w:p w14:paraId="3630C3D3" w14:textId="42F16D71" w:rsidR="00C31798" w:rsidRDefault="00C31798" w:rsidP="00C31798">
            <w:pPr>
              <w:jc w:val="center"/>
              <w:rPr>
                <w:sz w:val="32"/>
                <w:szCs w:val="32"/>
              </w:rPr>
            </w:pPr>
            <w:r>
              <w:rPr>
                <w:noProof/>
                <w:sz w:val="32"/>
                <w:szCs w:val="32"/>
              </w:rPr>
              <w:drawing>
                <wp:anchor distT="0" distB="0" distL="114300" distR="114300" simplePos="0" relativeHeight="251658306" behindDoc="0" locked="0" layoutInCell="1" allowOverlap="1" wp14:anchorId="75E39F63" wp14:editId="6DD81291">
                  <wp:simplePos x="0" y="0"/>
                  <wp:positionH relativeFrom="column">
                    <wp:posOffset>2176145</wp:posOffset>
                  </wp:positionH>
                  <wp:positionV relativeFrom="paragraph">
                    <wp:posOffset>12065</wp:posOffset>
                  </wp:positionV>
                  <wp:extent cx="579120" cy="502920"/>
                  <wp:effectExtent l="0" t="0" r="0" b="0"/>
                  <wp:wrapNone/>
                  <wp:docPr id="1336036393" name="Graphic 15" descr="Sa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36393" name="Graphic 1336036393" descr="Sad face outline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579120" cy="502920"/>
                          </a:xfrm>
                          <a:prstGeom prst="rect">
                            <a:avLst/>
                          </a:prstGeom>
                        </pic:spPr>
                      </pic:pic>
                    </a:graphicData>
                  </a:graphic>
                  <wp14:sizeRelV relativeFrom="margin">
                    <wp14:pctHeight>0</wp14:pctHeight>
                  </wp14:sizeRelV>
                </wp:anchor>
              </w:drawing>
            </w:r>
            <w:r>
              <w:rPr>
                <w:sz w:val="32"/>
                <w:szCs w:val="32"/>
              </w:rPr>
              <w:t>Miss a go.</w:t>
            </w:r>
          </w:p>
          <w:p w14:paraId="07D54E85" w14:textId="205D2625" w:rsidR="00C31798" w:rsidRPr="00E93B53" w:rsidRDefault="00C31798" w:rsidP="00C31798">
            <w:pPr>
              <w:jc w:val="center"/>
              <w:rPr>
                <w:sz w:val="32"/>
                <w:szCs w:val="32"/>
              </w:rPr>
            </w:pPr>
          </w:p>
          <w:p w14:paraId="1D320821" w14:textId="71330D57" w:rsidR="00C31798" w:rsidRDefault="00C31798" w:rsidP="00C31798">
            <w:pPr>
              <w:tabs>
                <w:tab w:val="left" w:pos="11136"/>
              </w:tabs>
            </w:pPr>
          </w:p>
          <w:p w14:paraId="236E9C3A" w14:textId="5F1604B8" w:rsidR="00C31798" w:rsidRDefault="00C31798" w:rsidP="00C31798">
            <w:pPr>
              <w:tabs>
                <w:tab w:val="left" w:pos="11136"/>
              </w:tabs>
            </w:pPr>
          </w:p>
        </w:tc>
        <w:tc>
          <w:tcPr>
            <w:tcW w:w="4649" w:type="dxa"/>
          </w:tcPr>
          <w:p w14:paraId="656C266C" w14:textId="77777777" w:rsidR="00C31798" w:rsidRDefault="00C31798" w:rsidP="00C31798">
            <w:pPr>
              <w:jc w:val="center"/>
              <w:rPr>
                <w:sz w:val="32"/>
                <w:szCs w:val="32"/>
              </w:rPr>
            </w:pPr>
            <w:r>
              <w:rPr>
                <w:noProof/>
              </w:rPr>
              <w:drawing>
                <wp:anchor distT="0" distB="0" distL="114300" distR="114300" simplePos="0" relativeHeight="251658305" behindDoc="0" locked="0" layoutInCell="1" allowOverlap="1" wp14:anchorId="51120F55" wp14:editId="5E00C848">
                  <wp:simplePos x="0" y="0"/>
                  <wp:positionH relativeFrom="column">
                    <wp:posOffset>20955</wp:posOffset>
                  </wp:positionH>
                  <wp:positionV relativeFrom="paragraph">
                    <wp:posOffset>60325</wp:posOffset>
                  </wp:positionV>
                  <wp:extent cx="472440" cy="480060"/>
                  <wp:effectExtent l="0" t="0" r="3810" b="0"/>
                  <wp:wrapNone/>
                  <wp:docPr id="257575692" name="Picture 257575692" descr="690+ Electric Bike Charging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90+ Electric Bike Charging Stock Illustrations, Royalty-Free Vector  Graphics &amp; Clip Art - i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046" t="78431" r="60131" b="1177"/>
                          <a:stretch/>
                        </pic:blipFill>
                        <pic:spPr bwMode="auto">
                          <a:xfrm>
                            <a:off x="0" y="0"/>
                            <a:ext cx="472440" cy="480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0AF6C6" w14:textId="21518C52" w:rsidR="00C31798" w:rsidRDefault="00C31798" w:rsidP="00C31798">
            <w:pPr>
              <w:tabs>
                <w:tab w:val="left" w:pos="11136"/>
              </w:tabs>
            </w:pPr>
            <w:r>
              <w:rPr>
                <w:noProof/>
              </w:rPr>
              <w:drawing>
                <wp:anchor distT="0" distB="0" distL="114300" distR="114300" simplePos="0" relativeHeight="251658307" behindDoc="0" locked="0" layoutInCell="1" allowOverlap="1" wp14:anchorId="6F123154" wp14:editId="7C521DE5">
                  <wp:simplePos x="0" y="0"/>
                  <wp:positionH relativeFrom="margin">
                    <wp:posOffset>1022350</wp:posOffset>
                  </wp:positionH>
                  <wp:positionV relativeFrom="paragraph">
                    <wp:posOffset>1283970</wp:posOffset>
                  </wp:positionV>
                  <wp:extent cx="350520" cy="320040"/>
                  <wp:effectExtent l="0" t="0" r="0" b="3810"/>
                  <wp:wrapNone/>
                  <wp:docPr id="277828917" name="Picture 1" descr="Dice Red PNG Clip Art - Best WE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ce Red PNG Clip Art - Best WEB Clipar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0520" cy="320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32"/>
                <w:szCs w:val="32"/>
              </w:rPr>
              <w:t xml:space="preserve">             You notice that there are no instructions or warranty included with your e bike. You suspect it may be faulty and return it. This is smart! Roll the dice again!</w:t>
            </w:r>
            <w:r>
              <w:rPr>
                <w:noProof/>
              </w:rPr>
              <w:t xml:space="preserve"> </w:t>
            </w:r>
          </w:p>
        </w:tc>
        <w:tc>
          <w:tcPr>
            <w:tcW w:w="4650" w:type="dxa"/>
          </w:tcPr>
          <w:p w14:paraId="1CA9AEDF" w14:textId="6868932A" w:rsidR="00C31798" w:rsidRDefault="00C31798" w:rsidP="00C31798">
            <w:pPr>
              <w:tabs>
                <w:tab w:val="left" w:pos="11136"/>
              </w:tabs>
            </w:pPr>
            <w:r>
              <w:rPr>
                <w:noProof/>
              </w:rPr>
              <w:drawing>
                <wp:anchor distT="0" distB="0" distL="114300" distR="114300" simplePos="0" relativeHeight="251658308" behindDoc="0" locked="0" layoutInCell="1" allowOverlap="1" wp14:anchorId="719AC21C" wp14:editId="0206E80C">
                  <wp:simplePos x="0" y="0"/>
                  <wp:positionH relativeFrom="column">
                    <wp:posOffset>25400</wp:posOffset>
                  </wp:positionH>
                  <wp:positionV relativeFrom="paragraph">
                    <wp:posOffset>136525</wp:posOffset>
                  </wp:positionV>
                  <wp:extent cx="472440" cy="480060"/>
                  <wp:effectExtent l="0" t="0" r="3810" b="0"/>
                  <wp:wrapNone/>
                  <wp:docPr id="312468661" name="Picture 312468661" descr="690+ Electric Bike Charging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90+ Electric Bike Charging Stock Illustrations, Royalty-Free Vector  Graphics &amp; Clip Art - i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046" t="78431" r="60131" b="1177"/>
                          <a:stretch/>
                        </pic:blipFill>
                        <pic:spPr bwMode="auto">
                          <a:xfrm>
                            <a:off x="0" y="0"/>
                            <a:ext cx="472440" cy="480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A6698B" w14:textId="227A53EF" w:rsidR="00C31798" w:rsidRDefault="00C31798" w:rsidP="00C31798">
            <w:pPr>
              <w:rPr>
                <w:sz w:val="32"/>
                <w:szCs w:val="32"/>
              </w:rPr>
            </w:pPr>
          </w:p>
          <w:p w14:paraId="6F2BD83E" w14:textId="77777777" w:rsidR="00C31798" w:rsidRDefault="00C31798" w:rsidP="00C31798">
            <w:pPr>
              <w:rPr>
                <w:sz w:val="32"/>
                <w:szCs w:val="32"/>
              </w:rPr>
            </w:pPr>
          </w:p>
          <w:p w14:paraId="0013A373" w14:textId="7C398670" w:rsidR="00C31798" w:rsidRPr="00C95DE1" w:rsidRDefault="00C31798" w:rsidP="00C31798">
            <w:r>
              <w:rPr>
                <w:noProof/>
                <w:sz w:val="32"/>
                <w:szCs w:val="32"/>
              </w:rPr>
              <w:drawing>
                <wp:anchor distT="0" distB="0" distL="114300" distR="114300" simplePos="0" relativeHeight="251658309" behindDoc="0" locked="0" layoutInCell="1" allowOverlap="1" wp14:anchorId="2C71F401" wp14:editId="5D38CA05">
                  <wp:simplePos x="0" y="0"/>
                  <wp:positionH relativeFrom="column">
                    <wp:posOffset>2189480</wp:posOffset>
                  </wp:positionH>
                  <wp:positionV relativeFrom="paragraph">
                    <wp:posOffset>784225</wp:posOffset>
                  </wp:positionV>
                  <wp:extent cx="579120" cy="502920"/>
                  <wp:effectExtent l="0" t="0" r="0" b="0"/>
                  <wp:wrapNone/>
                  <wp:docPr id="1318024906" name="Graphic 15" descr="Sa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36393" name="Graphic 1336036393" descr="Sad face outline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579120" cy="502920"/>
                          </a:xfrm>
                          <a:prstGeom prst="rect">
                            <a:avLst/>
                          </a:prstGeom>
                        </pic:spPr>
                      </pic:pic>
                    </a:graphicData>
                  </a:graphic>
                  <wp14:sizeRelV relativeFrom="margin">
                    <wp14:pctHeight>0</wp14:pctHeight>
                  </wp14:sizeRelV>
                </wp:anchor>
              </w:drawing>
            </w:r>
            <w:r>
              <w:rPr>
                <w:sz w:val="32"/>
                <w:szCs w:val="32"/>
              </w:rPr>
              <w:t>You notice a burning smell coming from your battery but ignore it. This is unsafe. Miss a go.</w:t>
            </w:r>
            <w:r>
              <w:rPr>
                <w:noProof/>
                <w:sz w:val="32"/>
                <w:szCs w:val="32"/>
              </w:rPr>
              <w:t xml:space="preserve"> </w:t>
            </w:r>
          </w:p>
        </w:tc>
      </w:tr>
      <w:tr w:rsidR="00C31798" w14:paraId="4AA5FD1F" w14:textId="77777777" w:rsidTr="00C31798">
        <w:tc>
          <w:tcPr>
            <w:tcW w:w="4649" w:type="dxa"/>
          </w:tcPr>
          <w:p w14:paraId="0F0D8180" w14:textId="2B61EA61" w:rsidR="00C31798" w:rsidRDefault="00C31798" w:rsidP="00C31798">
            <w:pPr>
              <w:tabs>
                <w:tab w:val="left" w:pos="11136"/>
              </w:tabs>
            </w:pPr>
            <w:r>
              <w:rPr>
                <w:noProof/>
              </w:rPr>
              <w:drawing>
                <wp:anchor distT="0" distB="0" distL="114300" distR="114300" simplePos="0" relativeHeight="251658303" behindDoc="0" locked="0" layoutInCell="1" allowOverlap="1" wp14:anchorId="6D8FE5E6" wp14:editId="0F1DB71F">
                  <wp:simplePos x="0" y="0"/>
                  <wp:positionH relativeFrom="column">
                    <wp:posOffset>39370</wp:posOffset>
                  </wp:positionH>
                  <wp:positionV relativeFrom="paragraph">
                    <wp:posOffset>90805</wp:posOffset>
                  </wp:positionV>
                  <wp:extent cx="472440" cy="480060"/>
                  <wp:effectExtent l="0" t="0" r="3810" b="0"/>
                  <wp:wrapNone/>
                  <wp:docPr id="449398094" name="Picture 449398094" descr="690+ Electric Bike Charging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90+ Electric Bike Charging Stock Illustrations, Royalty-Free Vector  Graphics &amp; Clip Art - i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046" t="78431" r="60131" b="1177"/>
                          <a:stretch/>
                        </pic:blipFill>
                        <pic:spPr bwMode="auto">
                          <a:xfrm>
                            <a:off x="0" y="0"/>
                            <a:ext cx="472440" cy="480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2DCF2F" w14:textId="1EABC1C9" w:rsidR="00C31798" w:rsidRDefault="00C31798" w:rsidP="00C31798">
            <w:pPr>
              <w:tabs>
                <w:tab w:val="left" w:pos="1080"/>
              </w:tabs>
            </w:pPr>
            <w:r>
              <w:tab/>
            </w:r>
          </w:p>
          <w:p w14:paraId="3C71EA87" w14:textId="3A27DC7F" w:rsidR="00C31798" w:rsidRDefault="00C31798" w:rsidP="00C31798">
            <w:pPr>
              <w:tabs>
                <w:tab w:val="left" w:pos="11136"/>
              </w:tabs>
            </w:pPr>
            <w:r>
              <w:rPr>
                <w:noProof/>
              </w:rPr>
              <w:drawing>
                <wp:anchor distT="0" distB="0" distL="114300" distR="114300" simplePos="0" relativeHeight="251658310" behindDoc="0" locked="0" layoutInCell="1" allowOverlap="1" wp14:anchorId="22775F29" wp14:editId="685E2A19">
                  <wp:simplePos x="0" y="0"/>
                  <wp:positionH relativeFrom="margin">
                    <wp:posOffset>1045210</wp:posOffset>
                  </wp:positionH>
                  <wp:positionV relativeFrom="paragraph">
                    <wp:posOffset>1036955</wp:posOffset>
                  </wp:positionV>
                  <wp:extent cx="350520" cy="320040"/>
                  <wp:effectExtent l="0" t="0" r="0" b="3810"/>
                  <wp:wrapNone/>
                  <wp:docPr id="1679805605" name="Picture 1" descr="Dice Red PNG Clip Art - Best WE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ce Red PNG Clip Art - Best WEB Clipar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0520" cy="320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32"/>
                <w:szCs w:val="32"/>
              </w:rPr>
              <w:t xml:space="preserve">               You </w:t>
            </w:r>
            <w:r w:rsidR="0033400E">
              <w:rPr>
                <w:sz w:val="32"/>
                <w:szCs w:val="32"/>
              </w:rPr>
              <w:t>hear</w:t>
            </w:r>
            <w:r>
              <w:rPr>
                <w:sz w:val="32"/>
                <w:szCs w:val="32"/>
              </w:rPr>
              <w:t xml:space="preserve"> a hissing, crackling sound coming from your battery! You stop using it and report it. Well done! Roll the dice again!</w:t>
            </w:r>
            <w:r>
              <w:rPr>
                <w:noProof/>
              </w:rPr>
              <w:t xml:space="preserve"> </w:t>
            </w:r>
          </w:p>
          <w:p w14:paraId="793F0404" w14:textId="51D8D315" w:rsidR="00C31798" w:rsidRDefault="00C31798" w:rsidP="00C31798">
            <w:pPr>
              <w:tabs>
                <w:tab w:val="left" w:pos="11136"/>
              </w:tabs>
            </w:pPr>
          </w:p>
        </w:tc>
        <w:tc>
          <w:tcPr>
            <w:tcW w:w="4649" w:type="dxa"/>
          </w:tcPr>
          <w:p w14:paraId="018A0651" w14:textId="751A68C2" w:rsidR="00C31798" w:rsidRDefault="00C31798" w:rsidP="00C31798">
            <w:pPr>
              <w:tabs>
                <w:tab w:val="left" w:pos="11136"/>
              </w:tabs>
            </w:pPr>
            <w:r>
              <w:rPr>
                <w:noProof/>
              </w:rPr>
              <w:drawing>
                <wp:anchor distT="0" distB="0" distL="114300" distR="114300" simplePos="0" relativeHeight="251658311" behindDoc="0" locked="0" layoutInCell="1" allowOverlap="1" wp14:anchorId="535B0995" wp14:editId="55D2B2AF">
                  <wp:simplePos x="0" y="0"/>
                  <wp:positionH relativeFrom="column">
                    <wp:posOffset>-1905</wp:posOffset>
                  </wp:positionH>
                  <wp:positionV relativeFrom="paragraph">
                    <wp:posOffset>2540</wp:posOffset>
                  </wp:positionV>
                  <wp:extent cx="472440" cy="480060"/>
                  <wp:effectExtent l="0" t="0" r="3810" b="0"/>
                  <wp:wrapNone/>
                  <wp:docPr id="141291959" name="Picture 141291959" descr="690+ Electric Bike Charging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90+ Electric Bike Charging Stock Illustrations, Royalty-Free Vector  Graphics &amp; Clip Art - i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046" t="78431" r="60131" b="1177"/>
                          <a:stretch/>
                        </pic:blipFill>
                        <pic:spPr bwMode="auto">
                          <a:xfrm>
                            <a:off x="0" y="0"/>
                            <a:ext cx="472440" cy="480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210474" w14:textId="4C9509F6" w:rsidR="00C31798" w:rsidRDefault="00C31798" w:rsidP="00C31798">
            <w:pPr>
              <w:tabs>
                <w:tab w:val="left" w:pos="924"/>
              </w:tabs>
              <w:rPr>
                <w:sz w:val="32"/>
                <w:szCs w:val="32"/>
              </w:rPr>
            </w:pPr>
            <w:r>
              <w:rPr>
                <w:noProof/>
                <w:sz w:val="32"/>
                <w:szCs w:val="32"/>
              </w:rPr>
              <w:drawing>
                <wp:anchor distT="0" distB="0" distL="114300" distR="114300" simplePos="0" relativeHeight="251658312" behindDoc="0" locked="0" layoutInCell="1" allowOverlap="1" wp14:anchorId="0F813D5D" wp14:editId="3ADAE73D">
                  <wp:simplePos x="0" y="0"/>
                  <wp:positionH relativeFrom="column">
                    <wp:posOffset>2177415</wp:posOffset>
                  </wp:positionH>
                  <wp:positionV relativeFrom="paragraph">
                    <wp:posOffset>971550</wp:posOffset>
                  </wp:positionV>
                  <wp:extent cx="579120" cy="502920"/>
                  <wp:effectExtent l="0" t="0" r="0" b="0"/>
                  <wp:wrapNone/>
                  <wp:docPr id="814648829" name="Graphic 15" descr="Sa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36393" name="Graphic 1336036393" descr="Sad face outline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579120" cy="502920"/>
                          </a:xfrm>
                          <a:prstGeom prst="rect">
                            <a:avLst/>
                          </a:prstGeom>
                        </pic:spPr>
                      </pic:pic>
                    </a:graphicData>
                  </a:graphic>
                  <wp14:sizeRelV relativeFrom="margin">
                    <wp14:pctHeight>0</wp14:pctHeight>
                  </wp14:sizeRelV>
                </wp:anchor>
              </w:drawing>
            </w:r>
            <w:r>
              <w:tab/>
            </w:r>
            <w:r>
              <w:rPr>
                <w:sz w:val="32"/>
                <w:szCs w:val="32"/>
              </w:rPr>
              <w:t xml:space="preserve">You try to modify and tamper with your e bike battery! This can be dangerous! </w:t>
            </w:r>
          </w:p>
          <w:p w14:paraId="38B4A45E" w14:textId="28A7CB3D" w:rsidR="00C31798" w:rsidRDefault="00C31798" w:rsidP="00C31798">
            <w:pPr>
              <w:tabs>
                <w:tab w:val="left" w:pos="924"/>
              </w:tabs>
              <w:rPr>
                <w:sz w:val="32"/>
                <w:szCs w:val="32"/>
              </w:rPr>
            </w:pPr>
            <w:r>
              <w:rPr>
                <w:sz w:val="32"/>
                <w:szCs w:val="32"/>
              </w:rPr>
              <w:t>Miss a go.</w:t>
            </w:r>
          </w:p>
          <w:p w14:paraId="05128168" w14:textId="4E45F55C" w:rsidR="00C31798" w:rsidRPr="00216754" w:rsidRDefault="00C31798" w:rsidP="00C31798">
            <w:pPr>
              <w:tabs>
                <w:tab w:val="left" w:pos="1344"/>
              </w:tabs>
            </w:pPr>
            <w:r>
              <w:tab/>
            </w:r>
          </w:p>
        </w:tc>
        <w:tc>
          <w:tcPr>
            <w:tcW w:w="4650" w:type="dxa"/>
          </w:tcPr>
          <w:p w14:paraId="31FB2715" w14:textId="77777777" w:rsidR="00C31798" w:rsidRDefault="00C31798" w:rsidP="00C31798">
            <w:pPr>
              <w:tabs>
                <w:tab w:val="left" w:pos="11136"/>
              </w:tabs>
            </w:pPr>
            <w:r>
              <w:rPr>
                <w:noProof/>
              </w:rPr>
              <w:drawing>
                <wp:anchor distT="0" distB="0" distL="114300" distR="114300" simplePos="0" relativeHeight="251658313" behindDoc="0" locked="0" layoutInCell="1" allowOverlap="1" wp14:anchorId="018097A1" wp14:editId="187B860F">
                  <wp:simplePos x="0" y="0"/>
                  <wp:positionH relativeFrom="column">
                    <wp:posOffset>10160</wp:posOffset>
                  </wp:positionH>
                  <wp:positionV relativeFrom="paragraph">
                    <wp:posOffset>89535</wp:posOffset>
                  </wp:positionV>
                  <wp:extent cx="472440" cy="480060"/>
                  <wp:effectExtent l="0" t="0" r="3810" b="0"/>
                  <wp:wrapNone/>
                  <wp:docPr id="1128229838" name="Picture 1128229838" descr="690+ Electric Bike Charging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90+ Electric Bike Charging Stock Illustrations, Royalty-Free Vector  Graphics &amp; Clip Art - i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046" t="78431" r="60131" b="1177"/>
                          <a:stretch/>
                        </pic:blipFill>
                        <pic:spPr bwMode="auto">
                          <a:xfrm>
                            <a:off x="0" y="0"/>
                            <a:ext cx="472440" cy="480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17223B" w14:textId="77777777" w:rsidR="00C31798" w:rsidRDefault="00C31798" w:rsidP="00C31798">
            <w:pPr>
              <w:tabs>
                <w:tab w:val="left" w:pos="936"/>
              </w:tabs>
            </w:pPr>
            <w:r>
              <w:tab/>
            </w:r>
          </w:p>
          <w:p w14:paraId="1188DD7F" w14:textId="00132D9C" w:rsidR="00C31798" w:rsidRPr="003B3D13" w:rsidRDefault="00C31798" w:rsidP="00C31798">
            <w:pPr>
              <w:tabs>
                <w:tab w:val="left" w:pos="972"/>
              </w:tabs>
            </w:pPr>
            <w:r>
              <w:rPr>
                <w:noProof/>
              </w:rPr>
              <w:drawing>
                <wp:anchor distT="0" distB="0" distL="114300" distR="114300" simplePos="0" relativeHeight="251658314" behindDoc="0" locked="0" layoutInCell="1" allowOverlap="1" wp14:anchorId="336D6164" wp14:editId="38011768">
                  <wp:simplePos x="0" y="0"/>
                  <wp:positionH relativeFrom="margin">
                    <wp:posOffset>2364740</wp:posOffset>
                  </wp:positionH>
                  <wp:positionV relativeFrom="paragraph">
                    <wp:posOffset>1029970</wp:posOffset>
                  </wp:positionV>
                  <wp:extent cx="350520" cy="320040"/>
                  <wp:effectExtent l="0" t="0" r="0" b="3810"/>
                  <wp:wrapNone/>
                  <wp:docPr id="1572050575" name="Picture 1" descr="Dice Red PNG Clip Art - Best WE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ce Red PNG Clip Art - Best WEB Clipar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0520" cy="320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32"/>
                <w:szCs w:val="32"/>
              </w:rPr>
              <w:tab/>
              <w:t>You want to buy a new electric bike. You read lots of product reviews and research your new bike carefully. This is smart! Roll the dice again.</w:t>
            </w:r>
            <w:r>
              <w:rPr>
                <w:noProof/>
              </w:rPr>
              <w:t xml:space="preserve"> </w:t>
            </w:r>
            <w:r>
              <w:tab/>
            </w:r>
          </w:p>
        </w:tc>
      </w:tr>
      <w:tr w:rsidR="00C31798" w14:paraId="4F8EEDCB" w14:textId="77777777" w:rsidTr="00C31798">
        <w:tc>
          <w:tcPr>
            <w:tcW w:w="4649" w:type="dxa"/>
          </w:tcPr>
          <w:p w14:paraId="799FC2B4" w14:textId="331DEC83" w:rsidR="003B2F62" w:rsidRDefault="00C31798" w:rsidP="003B2F62">
            <w:pPr>
              <w:tabs>
                <w:tab w:val="left" w:pos="11136"/>
              </w:tabs>
              <w:rPr>
                <w:sz w:val="32"/>
                <w:szCs w:val="32"/>
              </w:rPr>
            </w:pPr>
            <w:r>
              <w:rPr>
                <w:noProof/>
              </w:rPr>
              <w:drawing>
                <wp:anchor distT="0" distB="0" distL="114300" distR="114300" simplePos="0" relativeHeight="251658304" behindDoc="0" locked="0" layoutInCell="1" allowOverlap="1" wp14:anchorId="13DA282C" wp14:editId="4D9CEEA1">
                  <wp:simplePos x="0" y="0"/>
                  <wp:positionH relativeFrom="column">
                    <wp:posOffset>39370</wp:posOffset>
                  </wp:positionH>
                  <wp:positionV relativeFrom="paragraph">
                    <wp:posOffset>79375</wp:posOffset>
                  </wp:positionV>
                  <wp:extent cx="472440" cy="480060"/>
                  <wp:effectExtent l="0" t="0" r="3810" b="0"/>
                  <wp:wrapNone/>
                  <wp:docPr id="87205016" name="Picture 87205016" descr="690+ Electric Bike Charging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90+ Electric Bike Charging Stock Illustrations, Royalty-Free Vector  Graphics &amp; Clip Art - i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046" t="78431" r="60131" b="1177"/>
                          <a:stretch/>
                        </pic:blipFill>
                        <pic:spPr bwMode="auto">
                          <a:xfrm>
                            <a:off x="0" y="0"/>
                            <a:ext cx="472440" cy="480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2F62">
              <w:rPr>
                <w:sz w:val="32"/>
                <w:szCs w:val="32"/>
              </w:rPr>
              <w:t xml:space="preserve">                  </w:t>
            </w:r>
          </w:p>
          <w:p w14:paraId="20BD7242" w14:textId="6CE2A096" w:rsidR="00C31798" w:rsidRDefault="007C7ADD" w:rsidP="0046128E">
            <w:pPr>
              <w:tabs>
                <w:tab w:val="left" w:pos="11136"/>
              </w:tabs>
              <w:rPr>
                <w:sz w:val="32"/>
                <w:szCs w:val="32"/>
              </w:rPr>
            </w:pPr>
            <w:r w:rsidRPr="00D83657">
              <w:rPr>
                <w:rFonts w:ascii="Calibri" w:eastAsia="Calibri" w:hAnsi="Calibri" w:cs="Calibri"/>
                <w:noProof/>
                <w:color w:val="000000"/>
                <w:szCs w:val="24"/>
                <w:lang w:eastAsia="en-GB"/>
              </w:rPr>
              <w:drawing>
                <wp:anchor distT="0" distB="0" distL="114300" distR="114300" simplePos="0" relativeHeight="251694167" behindDoc="0" locked="0" layoutInCell="1" allowOverlap="1" wp14:anchorId="52B36A0F" wp14:editId="57BECBCA">
                  <wp:simplePos x="0" y="0"/>
                  <wp:positionH relativeFrom="page">
                    <wp:posOffset>-875030</wp:posOffset>
                  </wp:positionH>
                  <wp:positionV relativeFrom="paragraph">
                    <wp:posOffset>1301750</wp:posOffset>
                  </wp:positionV>
                  <wp:extent cx="548640" cy="256540"/>
                  <wp:effectExtent l="0" t="0" r="3810" b="0"/>
                  <wp:wrapNone/>
                  <wp:docPr id="509840431" name="Picture 8"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descr="A red and black logo&#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 cy="256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7030">
              <w:rPr>
                <w:noProof/>
              </w:rPr>
              <w:drawing>
                <wp:anchor distT="0" distB="0" distL="114300" distR="114300" simplePos="0" relativeHeight="251658315" behindDoc="0" locked="0" layoutInCell="1" allowOverlap="1" wp14:anchorId="6BB621A4" wp14:editId="3339AEF2">
                  <wp:simplePos x="0" y="0"/>
                  <wp:positionH relativeFrom="margin">
                    <wp:posOffset>2272030</wp:posOffset>
                  </wp:positionH>
                  <wp:positionV relativeFrom="paragraph">
                    <wp:posOffset>1271905</wp:posOffset>
                  </wp:positionV>
                  <wp:extent cx="350520" cy="320040"/>
                  <wp:effectExtent l="0" t="0" r="0" b="3810"/>
                  <wp:wrapNone/>
                  <wp:docPr id="706499400" name="Picture 1" descr="Dice Red PNG Clip Art - Best WE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ce Red PNG Clip Art - Best WEB Clipar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0520" cy="320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2F62">
              <w:rPr>
                <w:sz w:val="32"/>
                <w:szCs w:val="32"/>
              </w:rPr>
              <w:t xml:space="preserve">              You </w:t>
            </w:r>
            <w:r w:rsidR="00DB3FE6">
              <w:rPr>
                <w:sz w:val="32"/>
                <w:szCs w:val="32"/>
              </w:rPr>
              <w:t xml:space="preserve">identify that your battery is bulging and swollen and know that this is a common sign of it failing. </w:t>
            </w:r>
            <w:r w:rsidR="0046128E">
              <w:rPr>
                <w:sz w:val="32"/>
                <w:szCs w:val="32"/>
              </w:rPr>
              <w:t>You stop using it and report it immediately. Well done! Roll the dice again!</w:t>
            </w:r>
          </w:p>
          <w:p w14:paraId="473EFC22" w14:textId="683F14F0" w:rsidR="00895EFD" w:rsidRDefault="007C7ADD" w:rsidP="0046128E">
            <w:pPr>
              <w:tabs>
                <w:tab w:val="left" w:pos="11136"/>
              </w:tabs>
            </w:pPr>
            <w:r w:rsidRPr="005F4F43">
              <w:rPr>
                <w:noProof/>
              </w:rPr>
              <w:drawing>
                <wp:anchor distT="0" distB="0" distL="114300" distR="114300" simplePos="0" relativeHeight="251692119" behindDoc="0" locked="0" layoutInCell="1" allowOverlap="1" wp14:anchorId="4BF4C7D4" wp14:editId="317B06C0">
                  <wp:simplePos x="0" y="0"/>
                  <wp:positionH relativeFrom="page">
                    <wp:posOffset>-938530</wp:posOffset>
                  </wp:positionH>
                  <wp:positionV relativeFrom="paragraph">
                    <wp:posOffset>130810</wp:posOffset>
                  </wp:positionV>
                  <wp:extent cx="655320" cy="891540"/>
                  <wp:effectExtent l="0" t="0" r="0" b="3810"/>
                  <wp:wrapNone/>
                  <wp:docPr id="1057869613" name="Picture 43" descr="LOGO_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SSET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7925" t="21965" r="14776" b="36223"/>
                          <a:stretch/>
                        </pic:blipFill>
                        <pic:spPr bwMode="auto">
                          <a:xfrm>
                            <a:off x="0" y="0"/>
                            <a:ext cx="655320" cy="891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649" w:type="dxa"/>
          </w:tcPr>
          <w:p w14:paraId="28D00834" w14:textId="5FFCA318" w:rsidR="00C31798" w:rsidRDefault="00C31798" w:rsidP="00C31798">
            <w:pPr>
              <w:tabs>
                <w:tab w:val="left" w:pos="11136"/>
              </w:tabs>
            </w:pPr>
          </w:p>
          <w:p w14:paraId="28ABE38E" w14:textId="77777777" w:rsidR="007A0695" w:rsidRDefault="007A0695" w:rsidP="007A0695">
            <w:r>
              <w:rPr>
                <w:noProof/>
              </w:rPr>
              <w:drawing>
                <wp:anchor distT="0" distB="0" distL="114300" distR="114300" simplePos="0" relativeHeight="251658316" behindDoc="0" locked="0" layoutInCell="1" allowOverlap="1" wp14:anchorId="1A9ADAFB" wp14:editId="44EC1F56">
                  <wp:simplePos x="0" y="0"/>
                  <wp:positionH relativeFrom="column">
                    <wp:posOffset>-1905</wp:posOffset>
                  </wp:positionH>
                  <wp:positionV relativeFrom="paragraph">
                    <wp:posOffset>4445</wp:posOffset>
                  </wp:positionV>
                  <wp:extent cx="472440" cy="480060"/>
                  <wp:effectExtent l="0" t="0" r="3810" b="0"/>
                  <wp:wrapNone/>
                  <wp:docPr id="1581453813" name="Picture 1581453813" descr="690+ Electric Bike Charging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90+ Electric Bike Charging Stock Illustrations, Royalty-Free Vector  Graphics &amp; Clip Art - i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046" t="78431" r="60131" b="1177"/>
                          <a:stretch/>
                        </pic:blipFill>
                        <pic:spPr bwMode="auto">
                          <a:xfrm>
                            <a:off x="0" y="0"/>
                            <a:ext cx="472440" cy="480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5B74F9" w14:textId="2B4E067B" w:rsidR="007A0695" w:rsidRPr="007A0695" w:rsidRDefault="00B52BD4" w:rsidP="007A0695">
            <w:pPr>
              <w:tabs>
                <w:tab w:val="left" w:pos="948"/>
              </w:tabs>
            </w:pPr>
            <w:r>
              <w:rPr>
                <w:noProof/>
              </w:rPr>
              <w:drawing>
                <wp:anchor distT="0" distB="0" distL="114300" distR="114300" simplePos="0" relativeHeight="251658317" behindDoc="0" locked="0" layoutInCell="1" allowOverlap="1" wp14:anchorId="28EBC702" wp14:editId="391F0D5E">
                  <wp:simplePos x="0" y="0"/>
                  <wp:positionH relativeFrom="margin">
                    <wp:posOffset>2360295</wp:posOffset>
                  </wp:positionH>
                  <wp:positionV relativeFrom="paragraph">
                    <wp:posOffset>1019810</wp:posOffset>
                  </wp:positionV>
                  <wp:extent cx="350520" cy="320040"/>
                  <wp:effectExtent l="0" t="0" r="0" b="3810"/>
                  <wp:wrapNone/>
                  <wp:docPr id="502254293" name="Picture 1" descr="Dice Red PNG Clip Art - Best WE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ce Red PNG Clip Art - Best WEB Clipar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0520" cy="320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0695">
              <w:tab/>
            </w:r>
            <w:r w:rsidR="007A0695">
              <w:rPr>
                <w:sz w:val="32"/>
                <w:szCs w:val="32"/>
              </w:rPr>
              <w:t>You identify that</w:t>
            </w:r>
            <w:r w:rsidR="009B6881">
              <w:rPr>
                <w:sz w:val="32"/>
                <w:szCs w:val="32"/>
              </w:rPr>
              <w:t xml:space="preserve"> your battery is hot to the touch</w:t>
            </w:r>
            <w:r>
              <w:rPr>
                <w:sz w:val="32"/>
                <w:szCs w:val="32"/>
              </w:rPr>
              <w:t>. You think it is a fire hazard. You stop using it and report it. This is smart! Roll the dice again!</w:t>
            </w:r>
            <w:r>
              <w:rPr>
                <w:noProof/>
              </w:rPr>
              <w:t xml:space="preserve"> </w:t>
            </w:r>
          </w:p>
        </w:tc>
        <w:tc>
          <w:tcPr>
            <w:tcW w:w="4650" w:type="dxa"/>
          </w:tcPr>
          <w:p w14:paraId="66D13B9E" w14:textId="3B1E0C65" w:rsidR="00C31798" w:rsidRDefault="0093336F" w:rsidP="00C31798">
            <w:pPr>
              <w:tabs>
                <w:tab w:val="left" w:pos="11136"/>
              </w:tabs>
            </w:pPr>
            <w:r>
              <w:rPr>
                <w:noProof/>
              </w:rPr>
              <w:drawing>
                <wp:anchor distT="0" distB="0" distL="114300" distR="114300" simplePos="0" relativeHeight="251658318" behindDoc="0" locked="0" layoutInCell="1" allowOverlap="1" wp14:anchorId="76BEB3B1" wp14:editId="45BB7E61">
                  <wp:simplePos x="0" y="0"/>
                  <wp:positionH relativeFrom="column">
                    <wp:posOffset>10160</wp:posOffset>
                  </wp:positionH>
                  <wp:positionV relativeFrom="paragraph">
                    <wp:posOffset>99060</wp:posOffset>
                  </wp:positionV>
                  <wp:extent cx="472440" cy="480060"/>
                  <wp:effectExtent l="0" t="0" r="3810" b="0"/>
                  <wp:wrapNone/>
                  <wp:docPr id="570109751" name="Picture 570109751" descr="690+ Electric Bike Charging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90+ Electric Bike Charging Stock Illustrations, Royalty-Free Vector  Graphics &amp; Clip Art - iStock"/>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046" t="78431" r="60131" b="1177"/>
                          <a:stretch/>
                        </pic:blipFill>
                        <pic:spPr bwMode="auto">
                          <a:xfrm>
                            <a:off x="0" y="0"/>
                            <a:ext cx="472440" cy="480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F68345" w14:textId="20BAD8DB" w:rsidR="00B52BD4" w:rsidRDefault="00B52BD4" w:rsidP="00B52BD4"/>
          <w:p w14:paraId="74D88554" w14:textId="4F14359E" w:rsidR="00B52BD4" w:rsidRDefault="0093336F" w:rsidP="00B52BD4">
            <w:pPr>
              <w:tabs>
                <w:tab w:val="left" w:pos="912"/>
              </w:tabs>
              <w:rPr>
                <w:sz w:val="32"/>
                <w:szCs w:val="32"/>
              </w:rPr>
            </w:pPr>
            <w:r>
              <w:rPr>
                <w:noProof/>
                <w:sz w:val="32"/>
                <w:szCs w:val="32"/>
              </w:rPr>
              <w:drawing>
                <wp:anchor distT="0" distB="0" distL="114300" distR="114300" simplePos="0" relativeHeight="251658319" behindDoc="0" locked="0" layoutInCell="1" allowOverlap="1" wp14:anchorId="1256B61D" wp14:editId="43589404">
                  <wp:simplePos x="0" y="0"/>
                  <wp:positionH relativeFrom="column">
                    <wp:posOffset>2044700</wp:posOffset>
                  </wp:positionH>
                  <wp:positionV relativeFrom="paragraph">
                    <wp:posOffset>920750</wp:posOffset>
                  </wp:positionV>
                  <wp:extent cx="579120" cy="502920"/>
                  <wp:effectExtent l="0" t="0" r="0" b="0"/>
                  <wp:wrapNone/>
                  <wp:docPr id="1602933186" name="Graphic 15" descr="Sad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36393" name="Graphic 1336036393" descr="Sad face outline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579120" cy="502920"/>
                          </a:xfrm>
                          <a:prstGeom prst="rect">
                            <a:avLst/>
                          </a:prstGeom>
                        </pic:spPr>
                      </pic:pic>
                    </a:graphicData>
                  </a:graphic>
                  <wp14:sizeRelV relativeFrom="margin">
                    <wp14:pctHeight>0</wp14:pctHeight>
                  </wp14:sizeRelV>
                </wp:anchor>
              </w:drawing>
            </w:r>
            <w:r w:rsidR="00B52BD4">
              <w:tab/>
            </w:r>
            <w:r w:rsidR="00B52BD4">
              <w:rPr>
                <w:sz w:val="32"/>
                <w:szCs w:val="32"/>
              </w:rPr>
              <w:t xml:space="preserve">You leave your electric bike charging </w:t>
            </w:r>
            <w:r w:rsidR="00784E1C">
              <w:rPr>
                <w:sz w:val="32"/>
                <w:szCs w:val="32"/>
              </w:rPr>
              <w:t xml:space="preserve">overnight </w:t>
            </w:r>
            <w:r w:rsidR="00B52BD4">
              <w:rPr>
                <w:sz w:val="32"/>
                <w:szCs w:val="32"/>
              </w:rPr>
              <w:t xml:space="preserve">and </w:t>
            </w:r>
            <w:r w:rsidR="00784E1C">
              <w:rPr>
                <w:sz w:val="32"/>
                <w:szCs w:val="32"/>
              </w:rPr>
              <w:t>go to bed. This is dangerous! Miss a go.</w:t>
            </w:r>
          </w:p>
          <w:p w14:paraId="0DA35F62" w14:textId="41BB7214" w:rsidR="0093336F" w:rsidRPr="0093336F" w:rsidRDefault="0093336F" w:rsidP="0093336F">
            <w:pPr>
              <w:jc w:val="center"/>
            </w:pPr>
          </w:p>
        </w:tc>
      </w:tr>
    </w:tbl>
    <w:p w14:paraId="37CD2FB6" w14:textId="7331D6BA" w:rsidR="00EF74ED" w:rsidRDefault="0015220B" w:rsidP="00554837">
      <w:pPr>
        <w:tabs>
          <w:tab w:val="left" w:pos="4884"/>
        </w:tabs>
      </w:pPr>
      <w:r>
        <w:rPr>
          <w:noProof/>
        </w:rPr>
        <w:lastRenderedPageBreak/>
        <w:drawing>
          <wp:anchor distT="0" distB="0" distL="114300" distR="114300" simplePos="0" relativeHeight="251667543" behindDoc="1" locked="0" layoutInCell="1" allowOverlap="1" wp14:anchorId="6109F61E" wp14:editId="71617D5E">
            <wp:simplePos x="0" y="0"/>
            <wp:positionH relativeFrom="page">
              <wp:posOffset>10432</wp:posOffset>
            </wp:positionH>
            <wp:positionV relativeFrom="paragraph">
              <wp:posOffset>-921839</wp:posOffset>
            </wp:positionV>
            <wp:extent cx="653143" cy="7826375"/>
            <wp:effectExtent l="0" t="0" r="0" b="3175"/>
            <wp:wrapNone/>
            <wp:docPr id="1091034764" name="Picture 1" descr="LOGO_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ASSETS"/>
                    <pic:cNvPicPr>
                      <a:picLocks noChangeAspect="1" noChangeArrowheads="1"/>
                    </pic:cNvPicPr>
                  </pic:nvPicPr>
                  <pic:blipFill rotWithShape="1">
                    <a:blip r:embed="rId10">
                      <a:extLst>
                        <a:ext uri="{28A0092B-C50C-407E-A947-70E740481C1C}">
                          <a14:useLocalDpi xmlns:a14="http://schemas.microsoft.com/office/drawing/2010/main" val="0"/>
                        </a:ext>
                      </a:extLst>
                    </a:blip>
                    <a:srcRect l="50975" r="35882"/>
                    <a:stretch/>
                  </pic:blipFill>
                  <pic:spPr bwMode="auto">
                    <a:xfrm>
                      <a:off x="0" y="0"/>
                      <a:ext cx="653143" cy="7826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4837">
        <w:rPr>
          <w:noProof/>
        </w:rPr>
        <mc:AlternateContent>
          <mc:Choice Requires="wps">
            <w:drawing>
              <wp:anchor distT="45720" distB="45720" distL="114300" distR="114300" simplePos="0" relativeHeight="251658320" behindDoc="0" locked="0" layoutInCell="1" allowOverlap="1" wp14:anchorId="4150FEB4" wp14:editId="10EF8B4D">
                <wp:simplePos x="0" y="0"/>
                <wp:positionH relativeFrom="column">
                  <wp:posOffset>2956560</wp:posOffset>
                </wp:positionH>
                <wp:positionV relativeFrom="paragraph">
                  <wp:posOffset>99060</wp:posOffset>
                </wp:positionV>
                <wp:extent cx="3025140" cy="365760"/>
                <wp:effectExtent l="0" t="0" r="22860" b="15240"/>
                <wp:wrapSquare wrapText="bothSides"/>
                <wp:docPr id="935435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140" cy="365760"/>
                        </a:xfrm>
                        <a:prstGeom prst="rect">
                          <a:avLst/>
                        </a:prstGeom>
                        <a:solidFill>
                          <a:srgbClr val="FFFFFF"/>
                        </a:solidFill>
                        <a:ln w="9525">
                          <a:solidFill>
                            <a:srgbClr val="000000"/>
                          </a:solidFill>
                          <a:miter lim="800000"/>
                          <a:headEnd/>
                          <a:tailEnd/>
                        </a:ln>
                      </wps:spPr>
                      <wps:txbx>
                        <w:txbxContent>
                          <w:p w14:paraId="3A522EC3" w14:textId="77777777" w:rsidR="00554837" w:rsidRPr="00E93B53" w:rsidRDefault="00554837" w:rsidP="00554837">
                            <w:pPr>
                              <w:jc w:val="center"/>
                              <w:rPr>
                                <w:sz w:val="32"/>
                                <w:szCs w:val="32"/>
                              </w:rPr>
                            </w:pPr>
                            <w:r>
                              <w:rPr>
                                <w:sz w:val="32"/>
                                <w:szCs w:val="32"/>
                              </w:rPr>
                              <w:t>Electrical Safety: Electric Bikes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0FEB4" id="_x0000_s1039" type="#_x0000_t202" style="position:absolute;margin-left:232.8pt;margin-top:7.8pt;width:238.2pt;height:28.8pt;z-index:25165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">
                <v:textbox>
                  <w:txbxContent>
                    <w:p w14:paraId="3A522EC3" w14:textId="77777777" w:rsidR="00554837" w:rsidRPr="00E93B53" w:rsidRDefault="00554837" w:rsidP="00554837">
                      <w:pPr>
                        <w:jc w:val="center"/>
                        <w:rPr>
                          <w:sz w:val="32"/>
                          <w:szCs w:val="32"/>
                        </w:rPr>
                      </w:pPr>
                      <w:r>
                        <w:rPr>
                          <w:sz w:val="32"/>
                          <w:szCs w:val="32"/>
                        </w:rPr>
                        <w:t>Electrical Safety: Electric Bikes</w:t>
                      </w:r>
                    </w:p>
                  </w:txbxContent>
                </v:textbox>
                <w10:wrap type="square"/>
              </v:shape>
            </w:pict>
          </mc:Fallback>
        </mc:AlternateContent>
      </w:r>
      <w:r w:rsidR="00554837">
        <w:tab/>
      </w:r>
    </w:p>
    <w:p w14:paraId="47C1AE7B" w14:textId="73DCE7BF" w:rsidR="00EF74ED" w:rsidRDefault="00EF74ED" w:rsidP="009D710B">
      <w:pPr>
        <w:tabs>
          <w:tab w:val="left" w:pos="11136"/>
        </w:tabs>
      </w:pPr>
    </w:p>
    <w:p w14:paraId="413146CA" w14:textId="557A49ED" w:rsidR="00EF74ED" w:rsidRDefault="00554837" w:rsidP="009D710B">
      <w:pPr>
        <w:tabs>
          <w:tab w:val="left" w:pos="11136"/>
        </w:tabs>
      </w:pPr>
      <w:r>
        <w:rPr>
          <w:noProof/>
        </w:rPr>
        <mc:AlternateContent>
          <mc:Choice Requires="wps">
            <w:drawing>
              <wp:anchor distT="45720" distB="45720" distL="114300" distR="114300" simplePos="0" relativeHeight="251658321" behindDoc="0" locked="0" layoutInCell="1" allowOverlap="1" wp14:anchorId="425308AE" wp14:editId="4F72DBBE">
                <wp:simplePos x="0" y="0"/>
                <wp:positionH relativeFrom="margin">
                  <wp:align>left</wp:align>
                </wp:positionH>
                <wp:positionV relativeFrom="paragraph">
                  <wp:posOffset>247015</wp:posOffset>
                </wp:positionV>
                <wp:extent cx="3025140" cy="365760"/>
                <wp:effectExtent l="0" t="0" r="22860" b="15240"/>
                <wp:wrapSquare wrapText="bothSides"/>
                <wp:docPr id="8597628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140" cy="365760"/>
                        </a:xfrm>
                        <a:prstGeom prst="rect">
                          <a:avLst/>
                        </a:prstGeom>
                        <a:solidFill>
                          <a:srgbClr val="FFFFFF"/>
                        </a:solidFill>
                        <a:ln w="9525">
                          <a:solidFill>
                            <a:srgbClr val="000000"/>
                          </a:solidFill>
                          <a:miter lim="800000"/>
                          <a:headEnd/>
                          <a:tailEnd/>
                        </a:ln>
                      </wps:spPr>
                      <wps:txbx>
                        <w:txbxContent>
                          <w:p w14:paraId="7269B80F" w14:textId="46EF2942" w:rsidR="00554837" w:rsidRPr="00E93B53" w:rsidRDefault="00554837" w:rsidP="00554837">
                            <w:pPr>
                              <w:jc w:val="center"/>
                              <w:rPr>
                                <w:sz w:val="32"/>
                                <w:szCs w:val="32"/>
                              </w:rPr>
                            </w:pPr>
                            <w:r>
                              <w:rPr>
                                <w:sz w:val="32"/>
                                <w:szCs w:val="32"/>
                              </w:rPr>
                              <w:t>Instructions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308AE" id="_x0000_s1040" type="#_x0000_t202" style="position:absolute;margin-left:0;margin-top:19.45pt;width:238.2pt;height:28.8pt;z-index:25165832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">
                <v:textbox>
                  <w:txbxContent>
                    <w:p w14:paraId="7269B80F" w14:textId="46EF2942" w:rsidR="00554837" w:rsidRPr="00E93B53" w:rsidRDefault="00554837" w:rsidP="00554837">
                      <w:pPr>
                        <w:jc w:val="center"/>
                        <w:rPr>
                          <w:sz w:val="32"/>
                          <w:szCs w:val="32"/>
                        </w:rPr>
                      </w:pPr>
                      <w:r>
                        <w:rPr>
                          <w:sz w:val="32"/>
                          <w:szCs w:val="32"/>
                        </w:rPr>
                        <w:t>Instructions</w:t>
                      </w:r>
                    </w:p>
                  </w:txbxContent>
                </v:textbox>
                <w10:wrap type="square" anchorx="margin"/>
              </v:shape>
            </w:pict>
          </mc:Fallback>
        </mc:AlternateContent>
      </w:r>
    </w:p>
    <w:p w14:paraId="2CD9BCCF" w14:textId="350D5AC5" w:rsidR="00EF74ED" w:rsidRDefault="00554837" w:rsidP="00554837">
      <w:pPr>
        <w:tabs>
          <w:tab w:val="left" w:pos="6408"/>
        </w:tabs>
      </w:pPr>
      <w:r>
        <w:tab/>
      </w:r>
    </w:p>
    <w:p w14:paraId="356C0C3D" w14:textId="4AB8D666" w:rsidR="00EF74ED" w:rsidRDefault="0060455E" w:rsidP="009D710B">
      <w:pPr>
        <w:tabs>
          <w:tab w:val="left" w:pos="11136"/>
        </w:tabs>
      </w:pPr>
      <w:r>
        <w:rPr>
          <w:sz w:val="32"/>
          <w:szCs w:val="32"/>
        </w:rPr>
        <w:t>For 2-4 players.</w:t>
      </w:r>
      <w:r w:rsidR="00D92307" w:rsidRPr="00D92307">
        <w:rPr>
          <w:noProof/>
        </w:rPr>
        <w:t xml:space="preserve"> </w:t>
      </w:r>
    </w:p>
    <w:p w14:paraId="66A3EB53" w14:textId="7CC013ED" w:rsidR="00554837" w:rsidRDefault="0060455E" w:rsidP="0033400E">
      <w:pPr>
        <w:tabs>
          <w:tab w:val="left" w:pos="7728"/>
        </w:tabs>
        <w:rPr>
          <w:sz w:val="32"/>
          <w:szCs w:val="32"/>
        </w:rPr>
      </w:pPr>
      <w:r>
        <w:rPr>
          <w:noProof/>
        </w:rPr>
        <w:drawing>
          <wp:anchor distT="0" distB="0" distL="114300" distR="114300" simplePos="0" relativeHeight="251658325" behindDoc="0" locked="0" layoutInCell="1" allowOverlap="1" wp14:anchorId="25FD1268" wp14:editId="1B1B1242">
            <wp:simplePos x="0" y="0"/>
            <wp:positionH relativeFrom="column">
              <wp:posOffset>6774180</wp:posOffset>
            </wp:positionH>
            <wp:positionV relativeFrom="paragraph">
              <wp:posOffset>194945</wp:posOffset>
            </wp:positionV>
            <wp:extent cx="1973580" cy="845820"/>
            <wp:effectExtent l="0" t="0" r="7620" b="0"/>
            <wp:wrapNone/>
            <wp:docPr id="89439825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398252" name="Picture 1" descr="A screenshot of a computer screen&#10;&#10;Description automatically generated"/>
                    <pic:cNvPicPr/>
                  </pic:nvPicPr>
                  <pic:blipFill rotWithShape="1">
                    <a:blip r:embed="rId26">
                      <a:extLst>
                        <a:ext uri="{28A0092B-C50C-407E-A947-70E740481C1C}">
                          <a14:useLocalDpi xmlns:a14="http://schemas.microsoft.com/office/drawing/2010/main" val="0"/>
                        </a:ext>
                      </a:extLst>
                    </a:blip>
                    <a:srcRect l="13154" t="13145" r="64579" b="69889"/>
                    <a:stretch/>
                  </pic:blipFill>
                  <pic:spPr bwMode="auto">
                    <a:xfrm>
                      <a:off x="0" y="0"/>
                      <a:ext cx="1973580" cy="845820"/>
                    </a:xfrm>
                    <a:prstGeom prst="rect">
                      <a:avLst/>
                    </a:prstGeom>
                    <a:ln>
                      <a:noFill/>
                    </a:ln>
                    <a:extLst>
                      <a:ext uri="{53640926-AAD7-44D8-BBD7-CCE9431645EC}">
                        <a14:shadowObscured xmlns:a14="http://schemas.microsoft.com/office/drawing/2010/main"/>
                      </a:ext>
                    </a:extLst>
                  </pic:spPr>
                </pic:pic>
              </a:graphicData>
            </a:graphic>
          </wp:anchor>
        </w:drawing>
      </w:r>
      <w:r w:rsidR="00554837">
        <w:rPr>
          <w:sz w:val="32"/>
          <w:szCs w:val="32"/>
        </w:rPr>
        <w:t>You will need:</w:t>
      </w:r>
      <w:r w:rsidR="005C7589">
        <w:rPr>
          <w:sz w:val="32"/>
          <w:szCs w:val="32"/>
        </w:rPr>
        <w:t xml:space="preserve">                                                                                              </w:t>
      </w:r>
    </w:p>
    <w:p w14:paraId="24C98C7D" w14:textId="4B70B913" w:rsidR="00554837" w:rsidRDefault="00B77DE4" w:rsidP="005C7589">
      <w:pPr>
        <w:tabs>
          <w:tab w:val="left" w:pos="2232"/>
          <w:tab w:val="left" w:pos="4788"/>
          <w:tab w:val="left" w:pos="6132"/>
          <w:tab w:val="left" w:pos="6192"/>
        </w:tabs>
        <w:rPr>
          <w:sz w:val="32"/>
          <w:szCs w:val="32"/>
        </w:rPr>
      </w:pPr>
      <w:r>
        <w:rPr>
          <w:noProof/>
        </w:rPr>
        <mc:AlternateContent>
          <mc:Choice Requires="wps">
            <w:drawing>
              <wp:anchor distT="45720" distB="45720" distL="114300" distR="114300" simplePos="0" relativeHeight="251658324" behindDoc="0" locked="0" layoutInCell="1" allowOverlap="1" wp14:anchorId="19F31E79" wp14:editId="41DD58FC">
                <wp:simplePos x="0" y="0"/>
                <wp:positionH relativeFrom="margin">
                  <wp:posOffset>1546860</wp:posOffset>
                </wp:positionH>
                <wp:positionV relativeFrom="paragraph">
                  <wp:posOffset>8890</wp:posOffset>
                </wp:positionV>
                <wp:extent cx="7360920" cy="3169920"/>
                <wp:effectExtent l="0" t="0" r="11430" b="11430"/>
                <wp:wrapNone/>
                <wp:docPr id="926950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0920" cy="3169920"/>
                        </a:xfrm>
                        <a:prstGeom prst="rect">
                          <a:avLst/>
                        </a:prstGeom>
                        <a:solidFill>
                          <a:srgbClr val="FFFFFF"/>
                        </a:solidFill>
                        <a:ln w="9525">
                          <a:solidFill>
                            <a:srgbClr val="000000"/>
                          </a:solidFill>
                          <a:miter lim="800000"/>
                          <a:headEnd/>
                          <a:tailEnd/>
                        </a:ln>
                      </wps:spPr>
                      <wps:txbx>
                        <w:txbxContent>
                          <w:p w14:paraId="10081C0D" w14:textId="70441AC2" w:rsidR="00B77DE4" w:rsidRDefault="00B77DE4" w:rsidP="005E1BDB">
                            <w:pPr>
                              <w:rPr>
                                <w:sz w:val="32"/>
                                <w:szCs w:val="32"/>
                              </w:rPr>
                            </w:pPr>
                            <w:r>
                              <w:rPr>
                                <w:sz w:val="32"/>
                                <w:szCs w:val="32"/>
                              </w:rPr>
                              <w:t>Choose a counter each and place it on the start position.</w:t>
                            </w:r>
                          </w:p>
                          <w:p w14:paraId="66CB2279" w14:textId="77777777" w:rsidR="0060455E" w:rsidRDefault="0060455E" w:rsidP="005E1BDB">
                            <w:pPr>
                              <w:rPr>
                                <w:sz w:val="32"/>
                                <w:szCs w:val="32"/>
                              </w:rPr>
                            </w:pPr>
                          </w:p>
                          <w:p w14:paraId="2B6A9996" w14:textId="3CBE7988" w:rsidR="000149D7" w:rsidRDefault="000149D7" w:rsidP="005E1BDB">
                            <w:pPr>
                              <w:rPr>
                                <w:sz w:val="32"/>
                                <w:szCs w:val="32"/>
                              </w:rPr>
                            </w:pPr>
                            <w:r>
                              <w:rPr>
                                <w:sz w:val="32"/>
                                <w:szCs w:val="32"/>
                              </w:rPr>
                              <w:t>Take turns to roll the dice and move along the board.</w:t>
                            </w:r>
                          </w:p>
                          <w:p w14:paraId="0AD7182F" w14:textId="6F53D0C2" w:rsidR="00B77DE4" w:rsidRDefault="000149D7" w:rsidP="00D92307">
                            <w:pPr>
                              <w:rPr>
                                <w:sz w:val="32"/>
                                <w:szCs w:val="32"/>
                              </w:rPr>
                            </w:pPr>
                            <w:r>
                              <w:rPr>
                                <w:sz w:val="32"/>
                                <w:szCs w:val="32"/>
                              </w:rPr>
                              <w:t xml:space="preserve">If you land </w:t>
                            </w:r>
                            <w:r w:rsidR="00D92307">
                              <w:rPr>
                                <w:sz w:val="32"/>
                                <w:szCs w:val="32"/>
                              </w:rPr>
                              <w:t>on a               take a chance card.</w:t>
                            </w:r>
                          </w:p>
                          <w:p w14:paraId="05F83E42" w14:textId="70749421" w:rsidR="001A153D" w:rsidRDefault="001A153D" w:rsidP="00D92307">
                            <w:pPr>
                              <w:rPr>
                                <w:sz w:val="32"/>
                                <w:szCs w:val="32"/>
                              </w:rPr>
                            </w:pPr>
                            <w:r>
                              <w:rPr>
                                <w:sz w:val="32"/>
                                <w:szCs w:val="32"/>
                              </w:rPr>
                              <w:t>The first player to reach the finish is the winner</w:t>
                            </w:r>
                            <w:r w:rsidR="00A36E22">
                              <w:rPr>
                                <w:sz w:val="32"/>
                                <w:szCs w:val="32"/>
                              </w:rPr>
                              <w:t>!</w:t>
                            </w:r>
                          </w:p>
                          <w:p w14:paraId="4E8B86BE" w14:textId="77777777" w:rsidR="00874489" w:rsidRDefault="00874489" w:rsidP="00D92307">
                            <w:pPr>
                              <w:rPr>
                                <w:sz w:val="32"/>
                                <w:szCs w:val="32"/>
                              </w:rPr>
                            </w:pPr>
                          </w:p>
                          <w:p w14:paraId="643CFCF1" w14:textId="0A753C00" w:rsidR="00A36E22" w:rsidRPr="00E93B53" w:rsidRDefault="00A36E22" w:rsidP="00D92307">
                            <w:pPr>
                              <w:rPr>
                                <w:sz w:val="32"/>
                                <w:szCs w:val="32"/>
                              </w:rPr>
                            </w:pPr>
                            <w:r>
                              <w:rPr>
                                <w:sz w:val="32"/>
                                <w:szCs w:val="32"/>
                              </w:rPr>
                              <w:t>Enjoy playing the game and learning all about e bike electrical safety!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31E79" id="_x0000_s1041" type="#_x0000_t202" style="position:absolute;margin-left:121.8pt;margin-top:.7pt;width:579.6pt;height:249.6pt;z-index:2516583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">
                <v:textbox>
                  <w:txbxContent>
                    <w:p w14:paraId="10081C0D" w14:textId="70441AC2" w:rsidR="00B77DE4" w:rsidRDefault="00B77DE4" w:rsidP="005E1BDB">
                      <w:pPr>
                        <w:rPr>
                          <w:sz w:val="32"/>
                          <w:szCs w:val="32"/>
                        </w:rPr>
                      </w:pPr>
                      <w:r>
                        <w:rPr>
                          <w:sz w:val="32"/>
                          <w:szCs w:val="32"/>
                        </w:rPr>
                        <w:t>Choose a counter each and place it on the start position.</w:t>
                      </w:r>
                    </w:p>
                    <w:p w14:paraId="66CB2279" w14:textId="77777777" w:rsidR="0060455E" w:rsidRDefault="0060455E" w:rsidP="005E1BDB">
                      <w:pPr>
                        <w:rPr>
                          <w:sz w:val="32"/>
                          <w:szCs w:val="32"/>
                        </w:rPr>
                      </w:pPr>
                    </w:p>
                    <w:p w14:paraId="2B6A9996" w14:textId="3CBE7988" w:rsidR="000149D7" w:rsidRDefault="000149D7" w:rsidP="005E1BDB">
                      <w:pPr>
                        <w:rPr>
                          <w:sz w:val="32"/>
                          <w:szCs w:val="32"/>
                        </w:rPr>
                      </w:pPr>
                      <w:r>
                        <w:rPr>
                          <w:sz w:val="32"/>
                          <w:szCs w:val="32"/>
                        </w:rPr>
                        <w:t>Take turns to roll the dice and move along the board.</w:t>
                      </w:r>
                    </w:p>
                    <w:p w14:paraId="0AD7182F" w14:textId="6F53D0C2" w:rsidR="00B77DE4" w:rsidRDefault="000149D7" w:rsidP="00D92307">
                      <w:pPr>
                        <w:rPr>
                          <w:sz w:val="32"/>
                          <w:szCs w:val="32"/>
                        </w:rPr>
                      </w:pPr>
                      <w:r>
                        <w:rPr>
                          <w:sz w:val="32"/>
                          <w:szCs w:val="32"/>
                        </w:rPr>
                        <w:t xml:space="preserve">If you land </w:t>
                      </w:r>
                      <w:r w:rsidR="00D92307">
                        <w:rPr>
                          <w:sz w:val="32"/>
                          <w:szCs w:val="32"/>
                        </w:rPr>
                        <w:t>on a               take a chance card.</w:t>
                      </w:r>
                    </w:p>
                    <w:p w14:paraId="05F83E42" w14:textId="70749421" w:rsidR="001A153D" w:rsidRDefault="001A153D" w:rsidP="00D92307">
                      <w:pPr>
                        <w:rPr>
                          <w:sz w:val="32"/>
                          <w:szCs w:val="32"/>
                        </w:rPr>
                      </w:pPr>
                      <w:r>
                        <w:rPr>
                          <w:sz w:val="32"/>
                          <w:szCs w:val="32"/>
                        </w:rPr>
                        <w:t>The first player to reach the finish is the winner</w:t>
                      </w:r>
                      <w:r w:rsidR="00A36E22">
                        <w:rPr>
                          <w:sz w:val="32"/>
                          <w:szCs w:val="32"/>
                        </w:rPr>
                        <w:t>!</w:t>
                      </w:r>
                    </w:p>
                    <w:p w14:paraId="4E8B86BE" w14:textId="77777777" w:rsidR="00874489" w:rsidRDefault="00874489" w:rsidP="00D92307">
                      <w:pPr>
                        <w:rPr>
                          <w:sz w:val="32"/>
                          <w:szCs w:val="32"/>
                        </w:rPr>
                      </w:pPr>
                    </w:p>
                    <w:p w14:paraId="643CFCF1" w14:textId="0A753C00" w:rsidR="00A36E22" w:rsidRPr="00E93B53" w:rsidRDefault="00A36E22" w:rsidP="00D92307">
                      <w:pPr>
                        <w:rPr>
                          <w:sz w:val="32"/>
                          <w:szCs w:val="32"/>
                        </w:rPr>
                      </w:pPr>
                      <w:r>
                        <w:rPr>
                          <w:sz w:val="32"/>
                          <w:szCs w:val="32"/>
                        </w:rPr>
                        <w:t>Enjoy playing the game and learning all about e bike electrical safety!</w:t>
                      </w:r>
                    </w:p>
                  </w:txbxContent>
                </v:textbox>
                <w10:wrap anchorx="margin"/>
              </v:shape>
            </w:pict>
          </mc:Fallback>
        </mc:AlternateContent>
      </w:r>
      <w:r w:rsidR="00554837">
        <w:rPr>
          <w:noProof/>
        </w:rPr>
        <w:drawing>
          <wp:anchor distT="0" distB="0" distL="114300" distR="114300" simplePos="0" relativeHeight="251658322" behindDoc="0" locked="0" layoutInCell="1" allowOverlap="1" wp14:anchorId="0C89BE8A" wp14:editId="52D8740C">
            <wp:simplePos x="0" y="0"/>
            <wp:positionH relativeFrom="column">
              <wp:posOffset>-182880</wp:posOffset>
            </wp:positionH>
            <wp:positionV relativeFrom="paragraph">
              <wp:posOffset>313055</wp:posOffset>
            </wp:positionV>
            <wp:extent cx="1173480" cy="1333500"/>
            <wp:effectExtent l="0" t="0" r="7620" b="0"/>
            <wp:wrapNone/>
            <wp:docPr id="16843734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373407" name="Picture 1" descr="A screenshot of a computer&#10;&#10;Description automatically generated"/>
                    <pic:cNvPicPr/>
                  </pic:nvPicPr>
                  <pic:blipFill rotWithShape="1">
                    <a:blip r:embed="rId27">
                      <a:extLst>
                        <a:ext uri="{28A0092B-C50C-407E-A947-70E740481C1C}">
                          <a14:useLocalDpi xmlns:a14="http://schemas.microsoft.com/office/drawing/2010/main" val="0"/>
                        </a:ext>
                      </a:extLst>
                    </a:blip>
                    <a:srcRect l="18140" t="20176" r="68620" b="53076"/>
                    <a:stretch/>
                  </pic:blipFill>
                  <pic:spPr bwMode="auto">
                    <a:xfrm>
                      <a:off x="0" y="0"/>
                      <a:ext cx="1173480" cy="1333500"/>
                    </a:xfrm>
                    <a:prstGeom prst="rect">
                      <a:avLst/>
                    </a:prstGeom>
                    <a:ln>
                      <a:noFill/>
                    </a:ln>
                    <a:extLst>
                      <a:ext uri="{53640926-AAD7-44D8-BBD7-CCE9431645EC}">
                        <a14:shadowObscured xmlns:a14="http://schemas.microsoft.com/office/drawing/2010/main"/>
                      </a:ext>
                    </a:extLst>
                  </pic:spPr>
                </pic:pic>
              </a:graphicData>
            </a:graphic>
          </wp:anchor>
        </w:drawing>
      </w:r>
      <w:r w:rsidR="00554837">
        <w:rPr>
          <w:sz w:val="32"/>
          <w:szCs w:val="32"/>
        </w:rPr>
        <w:t>counters</w:t>
      </w:r>
      <w:r w:rsidR="00554837">
        <w:rPr>
          <w:sz w:val="32"/>
          <w:szCs w:val="32"/>
        </w:rPr>
        <w:tab/>
      </w:r>
      <w:r w:rsidR="00554837">
        <w:rPr>
          <w:sz w:val="32"/>
          <w:szCs w:val="32"/>
        </w:rPr>
        <w:tab/>
      </w:r>
      <w:r w:rsidR="00554837">
        <w:rPr>
          <w:sz w:val="32"/>
          <w:szCs w:val="32"/>
        </w:rPr>
        <w:tab/>
      </w:r>
      <w:r w:rsidR="005C7589">
        <w:rPr>
          <w:sz w:val="32"/>
          <w:szCs w:val="32"/>
        </w:rPr>
        <w:tab/>
      </w:r>
    </w:p>
    <w:p w14:paraId="618936FF" w14:textId="49ED04E7" w:rsidR="00EF74ED" w:rsidRDefault="0033400E" w:rsidP="0033400E">
      <w:pPr>
        <w:tabs>
          <w:tab w:val="left" w:pos="7728"/>
        </w:tabs>
      </w:pPr>
      <w:r>
        <w:tab/>
      </w:r>
    </w:p>
    <w:p w14:paraId="3F4BB179" w14:textId="23059DFE" w:rsidR="00EF74ED" w:rsidRDefault="00EF74ED" w:rsidP="009D710B">
      <w:pPr>
        <w:tabs>
          <w:tab w:val="left" w:pos="11136"/>
        </w:tabs>
      </w:pPr>
    </w:p>
    <w:p w14:paraId="2FB2E3D6" w14:textId="77B272C8" w:rsidR="00EF74ED" w:rsidRDefault="00D92307" w:rsidP="009D710B">
      <w:pPr>
        <w:tabs>
          <w:tab w:val="left" w:pos="11136"/>
        </w:tabs>
      </w:pPr>
      <w:r>
        <w:rPr>
          <w:noProof/>
        </w:rPr>
        <w:drawing>
          <wp:anchor distT="0" distB="0" distL="114300" distR="114300" simplePos="0" relativeHeight="251658326" behindDoc="0" locked="0" layoutInCell="1" allowOverlap="1" wp14:anchorId="00B7AD1E" wp14:editId="72DDE588">
            <wp:simplePos x="0" y="0"/>
            <wp:positionH relativeFrom="column">
              <wp:posOffset>3032760</wp:posOffset>
            </wp:positionH>
            <wp:positionV relativeFrom="paragraph">
              <wp:posOffset>119380</wp:posOffset>
            </wp:positionV>
            <wp:extent cx="472440" cy="480060"/>
            <wp:effectExtent l="0" t="0" r="3810" b="0"/>
            <wp:wrapNone/>
            <wp:docPr id="877020459" name="Picture 1" descr="690+ Electric Bike Charging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68661" name="Picture 312468661" descr="690+ Electric Bike Charging Stock Illustrations, Royalty-Free Vector  Graphics &amp; Clip Art - iStock"/>
                    <pic:cNvPicPr>
                      <a:picLocks noChangeAspect="1"/>
                    </pic:cNvPicPr>
                  </pic:nvPicPr>
                  <pic:blipFill rotWithShape="1">
                    <a:blip r:embed="rId12" cstate="print">
                      <a:extLst>
                        <a:ext uri="{28A0092B-C50C-407E-A947-70E740481C1C}">
                          <a14:useLocalDpi xmlns:a14="http://schemas.microsoft.com/office/drawing/2010/main" val="0"/>
                        </a:ext>
                      </a:extLst>
                    </a:blip>
                    <a:srcRect l="21046" t="78431" r="60131" b="1177"/>
                    <a:stretch/>
                  </pic:blipFill>
                  <pic:spPr bwMode="auto">
                    <a:xfrm>
                      <a:off x="0" y="0"/>
                      <a:ext cx="472440" cy="480060"/>
                    </a:xfrm>
                    <a:prstGeom prst="rect">
                      <a:avLst/>
                    </a:prstGeom>
                    <a:noFill/>
                    <a:ln>
                      <a:noFill/>
                    </a:ln>
                    <a:extLst>
                      <a:ext uri="{53640926-AAD7-44D8-BBD7-CCE9431645EC}">
                        <a14:shadowObscured xmlns:a14="http://schemas.microsoft.com/office/drawing/2010/main"/>
                      </a:ext>
                    </a:extLst>
                  </pic:spPr>
                </pic:pic>
              </a:graphicData>
            </a:graphic>
          </wp:anchor>
        </w:drawing>
      </w:r>
    </w:p>
    <w:p w14:paraId="0733C1E0" w14:textId="6CBD44B0" w:rsidR="00EF74ED" w:rsidRDefault="00EF74ED" w:rsidP="009D710B">
      <w:pPr>
        <w:tabs>
          <w:tab w:val="left" w:pos="11136"/>
        </w:tabs>
      </w:pPr>
    </w:p>
    <w:p w14:paraId="70C4CA48" w14:textId="26D235FD" w:rsidR="005C7589" w:rsidRDefault="00874489" w:rsidP="009D710B">
      <w:pPr>
        <w:tabs>
          <w:tab w:val="left" w:pos="11136"/>
        </w:tabs>
        <w:rPr>
          <w:sz w:val="32"/>
          <w:szCs w:val="32"/>
        </w:rPr>
      </w:pPr>
      <w:r>
        <w:rPr>
          <w:noProof/>
        </w:rPr>
        <w:drawing>
          <wp:anchor distT="0" distB="0" distL="114300" distR="114300" simplePos="0" relativeHeight="251658327" behindDoc="0" locked="0" layoutInCell="1" allowOverlap="1" wp14:anchorId="7D562D74" wp14:editId="3BD035E6">
            <wp:simplePos x="0" y="0"/>
            <wp:positionH relativeFrom="column">
              <wp:posOffset>5882640</wp:posOffset>
            </wp:positionH>
            <wp:positionV relativeFrom="paragraph">
              <wp:posOffset>36195</wp:posOffset>
            </wp:positionV>
            <wp:extent cx="1188720" cy="609600"/>
            <wp:effectExtent l="0" t="0" r="0" b="0"/>
            <wp:wrapNone/>
            <wp:docPr id="2455141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14152" name="Picture 1" descr="A screenshot of a computer&#10;&#10;Description automatically generated"/>
                    <pic:cNvPicPr/>
                  </pic:nvPicPr>
                  <pic:blipFill rotWithShape="1">
                    <a:blip r:embed="rId28">
                      <a:extLst>
                        <a:ext uri="{28A0092B-C50C-407E-A947-70E740481C1C}">
                          <a14:useLocalDpi xmlns:a14="http://schemas.microsoft.com/office/drawing/2010/main" val="0"/>
                        </a:ext>
                      </a:extLst>
                    </a:blip>
                    <a:srcRect l="72732" t="19106" r="13856" b="68667"/>
                    <a:stretch/>
                  </pic:blipFill>
                  <pic:spPr bwMode="auto">
                    <a:xfrm>
                      <a:off x="0" y="0"/>
                      <a:ext cx="1188720" cy="609600"/>
                    </a:xfrm>
                    <a:prstGeom prst="rect">
                      <a:avLst/>
                    </a:prstGeom>
                    <a:ln>
                      <a:noFill/>
                    </a:ln>
                    <a:extLst>
                      <a:ext uri="{53640926-AAD7-44D8-BBD7-CCE9431645EC}">
                        <a14:shadowObscured xmlns:a14="http://schemas.microsoft.com/office/drawing/2010/main"/>
                      </a:ext>
                    </a:extLst>
                  </pic:spPr>
                </pic:pic>
              </a:graphicData>
            </a:graphic>
          </wp:anchor>
        </w:drawing>
      </w:r>
    </w:p>
    <w:p w14:paraId="338A4D02" w14:textId="275CF3EB" w:rsidR="00EF74ED" w:rsidRDefault="005C7589" w:rsidP="009D710B">
      <w:pPr>
        <w:tabs>
          <w:tab w:val="left" w:pos="11136"/>
        </w:tabs>
      </w:pPr>
      <w:r>
        <w:rPr>
          <w:sz w:val="32"/>
          <w:szCs w:val="32"/>
        </w:rPr>
        <w:t>dice</w:t>
      </w:r>
      <w:r>
        <w:rPr>
          <w:noProof/>
        </w:rPr>
        <w:t xml:space="preserve"> </w:t>
      </w:r>
    </w:p>
    <w:p w14:paraId="78155AFD" w14:textId="78595F35" w:rsidR="00554211" w:rsidRDefault="005C7589" w:rsidP="009D710B">
      <w:pPr>
        <w:tabs>
          <w:tab w:val="left" w:pos="11136"/>
        </w:tabs>
      </w:pPr>
      <w:r>
        <w:rPr>
          <w:noProof/>
        </w:rPr>
        <w:drawing>
          <wp:anchor distT="0" distB="0" distL="114300" distR="114300" simplePos="0" relativeHeight="251658323" behindDoc="0" locked="0" layoutInCell="1" allowOverlap="1" wp14:anchorId="34A50A09" wp14:editId="63C0CD03">
            <wp:simplePos x="0" y="0"/>
            <wp:positionH relativeFrom="margin">
              <wp:posOffset>-22860</wp:posOffset>
            </wp:positionH>
            <wp:positionV relativeFrom="paragraph">
              <wp:posOffset>144780</wp:posOffset>
            </wp:positionV>
            <wp:extent cx="480060" cy="449580"/>
            <wp:effectExtent l="0" t="0" r="0" b="7620"/>
            <wp:wrapNone/>
            <wp:docPr id="546158386" name="Picture 1" descr="Dice Red PNG Clip Art - Best WE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ce Red PNG Clip Art - Best WEB Clip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0060" cy="449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710B">
        <w:tab/>
      </w:r>
    </w:p>
    <w:p w14:paraId="38F60185" w14:textId="767F94A9" w:rsidR="00FD3027" w:rsidRDefault="00FD3027" w:rsidP="009D710B">
      <w:pPr>
        <w:tabs>
          <w:tab w:val="left" w:pos="11136"/>
        </w:tabs>
      </w:pPr>
    </w:p>
    <w:p w14:paraId="69924C95" w14:textId="6E694AA2" w:rsidR="00FD3027" w:rsidRDefault="00FD3027" w:rsidP="009D710B">
      <w:pPr>
        <w:tabs>
          <w:tab w:val="left" w:pos="11136"/>
        </w:tabs>
      </w:pPr>
    </w:p>
    <w:p w14:paraId="4C2AA38A" w14:textId="4DBB5EF7" w:rsidR="00FD3027" w:rsidRDefault="007C7ADD" w:rsidP="009D710B">
      <w:pPr>
        <w:tabs>
          <w:tab w:val="left" w:pos="11136"/>
        </w:tabs>
      </w:pPr>
      <w:r w:rsidRPr="00D83657">
        <w:rPr>
          <w:rFonts w:ascii="Calibri" w:eastAsia="Calibri" w:hAnsi="Calibri" w:cs="Calibri"/>
          <w:noProof/>
          <w:color w:val="000000"/>
          <w:szCs w:val="24"/>
          <w:lang w:eastAsia="en-GB"/>
        </w:rPr>
        <w:drawing>
          <wp:anchor distT="0" distB="0" distL="114300" distR="114300" simplePos="0" relativeHeight="251698263" behindDoc="0" locked="0" layoutInCell="1" allowOverlap="1" wp14:anchorId="7222A0FF" wp14:editId="36EE6678">
            <wp:simplePos x="0" y="0"/>
            <wp:positionH relativeFrom="page">
              <wp:posOffset>68580</wp:posOffset>
            </wp:positionH>
            <wp:positionV relativeFrom="paragraph">
              <wp:posOffset>353060</wp:posOffset>
            </wp:positionV>
            <wp:extent cx="548640" cy="256540"/>
            <wp:effectExtent l="0" t="0" r="3810" b="0"/>
            <wp:wrapNone/>
            <wp:docPr id="1222364311" name="Picture 8"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descr="A red and black logo&#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 cy="256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8C99E6" w14:textId="48E67FA3" w:rsidR="005954F8" w:rsidRDefault="007C7ADD" w:rsidP="0051450A">
      <w:pPr>
        <w:tabs>
          <w:tab w:val="left" w:pos="13104"/>
        </w:tabs>
      </w:pPr>
      <w:r w:rsidRPr="005F4F43">
        <w:rPr>
          <w:noProof/>
        </w:rPr>
        <w:drawing>
          <wp:anchor distT="0" distB="0" distL="114300" distR="114300" simplePos="0" relativeHeight="251696215" behindDoc="0" locked="0" layoutInCell="1" allowOverlap="1" wp14:anchorId="0F1598A4" wp14:editId="033582FA">
            <wp:simplePos x="0" y="0"/>
            <wp:positionH relativeFrom="page">
              <wp:align>left</wp:align>
            </wp:positionH>
            <wp:positionV relativeFrom="paragraph">
              <wp:posOffset>379730</wp:posOffset>
            </wp:positionV>
            <wp:extent cx="655320" cy="891540"/>
            <wp:effectExtent l="0" t="0" r="0" b="3810"/>
            <wp:wrapNone/>
            <wp:docPr id="671646100" name="Picture 43" descr="LOGO_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SSET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7925" t="21965" r="14776" b="36223"/>
                    <a:stretch/>
                  </pic:blipFill>
                  <pic:spPr bwMode="auto">
                    <a:xfrm>
                      <a:off x="0" y="0"/>
                      <a:ext cx="655320" cy="891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450A">
        <w:tab/>
      </w:r>
    </w:p>
    <w:p w14:paraId="69C671D1" w14:textId="4834A55D" w:rsidR="00874489" w:rsidRPr="00874489" w:rsidRDefault="005954F8" w:rsidP="005954F8">
      <w:r>
        <w:br w:type="page"/>
      </w:r>
      <w:r w:rsidR="00391778" w:rsidRPr="00391778">
        <w:rPr>
          <w:rFonts w:ascii="Calibri" w:eastAsia="Calibri" w:hAnsi="Calibri" w:cs="Calibri"/>
          <w:noProof/>
          <w:color w:val="000000"/>
          <w:szCs w:val="24"/>
          <w:lang w:eastAsia="en-GB"/>
        </w:rPr>
        <w:lastRenderedPageBreak/>
        <mc:AlternateContent>
          <mc:Choice Requires="wps">
            <w:drawing>
              <wp:anchor distT="45720" distB="45720" distL="114300" distR="114300" simplePos="0" relativeHeight="251682903" behindDoc="1" locked="0" layoutInCell="1" allowOverlap="1" wp14:anchorId="627BA8AF" wp14:editId="5A6FF1B3">
                <wp:simplePos x="0" y="0"/>
                <wp:positionH relativeFrom="margin">
                  <wp:posOffset>1421765</wp:posOffset>
                </wp:positionH>
                <wp:positionV relativeFrom="page">
                  <wp:posOffset>5786755</wp:posOffset>
                </wp:positionV>
                <wp:extent cx="6004800" cy="1404620"/>
                <wp:effectExtent l="0" t="0" r="0" b="0"/>
                <wp:wrapTight wrapText="bothSides">
                  <wp:wrapPolygon edited="0">
                    <wp:start x="0" y="0"/>
                    <wp:lineTo x="0" y="21143"/>
                    <wp:lineTo x="21518" y="21143"/>
                    <wp:lineTo x="21518" y="0"/>
                    <wp:lineTo x="0" y="0"/>
                  </wp:wrapPolygon>
                </wp:wrapTight>
                <wp:docPr id="212678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800" cy="1404620"/>
                        </a:xfrm>
                        <a:prstGeom prst="rect">
                          <a:avLst/>
                        </a:prstGeom>
                        <a:solidFill>
                          <a:srgbClr val="2B2B2B"/>
                        </a:solidFill>
                        <a:ln w="9525">
                          <a:noFill/>
                          <a:miter lim="800000"/>
                          <a:headEnd/>
                          <a:tailEnd/>
                        </a:ln>
                      </wps:spPr>
                      <wps:txbx>
                        <w:txbxContent>
                          <w:p w14:paraId="00AB1962" w14:textId="77777777" w:rsidR="00391778" w:rsidRPr="00906CA9" w:rsidRDefault="00391778" w:rsidP="00391778">
                            <w:pPr>
                              <w:jc w:val="center"/>
                              <w:rPr>
                                <w:rFonts w:ascii="Arial" w:hAnsi="Arial" w:cs="Arial"/>
                                <w:color w:val="CBCBC5"/>
                              </w:rPr>
                            </w:pPr>
                            <w:r w:rsidRPr="00906CA9">
                              <w:rPr>
                                <w:rFonts w:ascii="Arial" w:hAnsi="Arial" w:cs="Arial"/>
                                <w:color w:val="CBCBC5"/>
                              </w:rPr>
                              <w:t xml:space="preserve">This activity was produced by </w:t>
                            </w:r>
                            <w:proofErr w:type="spellStart"/>
                            <w:r w:rsidRPr="00906CA9">
                              <w:rPr>
                                <w:rFonts w:ascii="Arial" w:hAnsi="Arial" w:cs="Arial"/>
                                <w:color w:val="CBCBC5"/>
                              </w:rPr>
                              <w:t>Schoolzone</w:t>
                            </w:r>
                            <w:proofErr w:type="spellEnd"/>
                            <w:r w:rsidRPr="00906CA9">
                              <w:rPr>
                                <w:rFonts w:ascii="Arial" w:hAnsi="Arial" w:cs="Arial"/>
                                <w:color w:val="CBCBC5"/>
                              </w:rPr>
                              <w:t xml:space="preserve"> on behalf of Electrical Safety First, the UK's leading charity working to </w:t>
                            </w:r>
                            <w:r w:rsidRPr="007C7ADD">
                              <w:rPr>
                                <w:rFonts w:ascii="Arial" w:hAnsi="Arial" w:cs="Arial"/>
                                <w:color w:val="CBCBC5"/>
                                <w:sz w:val="28"/>
                                <w:szCs w:val="28"/>
                              </w:rPr>
                              <w:t>keep</w:t>
                            </w:r>
                            <w:r w:rsidRPr="00906CA9">
                              <w:rPr>
                                <w:rFonts w:ascii="Arial" w:hAnsi="Arial" w:cs="Arial"/>
                                <w:color w:val="CBCBC5"/>
                              </w:rPr>
                              <w:t xml:space="preserve"> families safe when using electricity at home.</w:t>
                            </w:r>
                          </w:p>
                          <w:p w14:paraId="3EF96F63" w14:textId="77777777" w:rsidR="00391778" w:rsidRPr="00906CA9" w:rsidRDefault="00391778" w:rsidP="00391778">
                            <w:pPr>
                              <w:jc w:val="center"/>
                              <w:rPr>
                                <w:rFonts w:ascii="Arial" w:hAnsi="Arial" w:cs="Arial"/>
                                <w:color w:val="CBCBC5"/>
                              </w:rPr>
                            </w:pPr>
                            <w:r w:rsidRPr="00906CA9">
                              <w:rPr>
                                <w:rFonts w:ascii="Arial" w:hAnsi="Arial" w:cs="Arial"/>
                                <w:color w:val="CBCBC5"/>
                              </w:rPr>
                              <w:t>Visit our </w:t>
                            </w:r>
                            <w:r w:rsidRPr="00906CA9">
                              <w:rPr>
                                <w:rFonts w:ascii="Arial" w:hAnsi="Arial" w:cs="Arial"/>
                                <w:i/>
                                <w:iCs/>
                                <w:color w:val="00F85A"/>
                                <w:u w:val="single"/>
                              </w:rPr>
                              <w:t>Switched On Kids website</w:t>
                            </w:r>
                            <w:r w:rsidRPr="00906CA9">
                              <w:rPr>
                                <w:rFonts w:ascii="Arial" w:hAnsi="Arial" w:cs="Arial"/>
                                <w:i/>
                                <w:iCs/>
                                <w:color w:val="CBCBC5"/>
                              </w:rPr>
                              <w:t> </w:t>
                            </w:r>
                            <w:r w:rsidRPr="00906CA9">
                              <w:rPr>
                                <w:rFonts w:ascii="Arial" w:hAnsi="Arial" w:cs="Arial"/>
                                <w:color w:val="CBCBC5"/>
                              </w:rPr>
                              <w:t>for more.</w:t>
                            </w:r>
                          </w:p>
                          <w:p w14:paraId="0232F7F2" w14:textId="77777777" w:rsidR="00391778" w:rsidRDefault="00391778" w:rsidP="00391778">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7BA8AF" id="_x0000_s1042" type="#_x0000_t202" style="position:absolute;margin-left:111.95pt;margin-top:455.65pt;width:472.8pt;height:110.6pt;z-index:-25163357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" fillcolor="#2b2b2b" stroked="f">
                <v:textbox style="mso-fit-shape-to-text:t">
                  <w:txbxContent>
                    <w:p w14:paraId="00AB1962" w14:textId="77777777" w:rsidR="00391778" w:rsidRPr="00906CA9" w:rsidRDefault="00391778" w:rsidP="00391778">
                      <w:pPr>
                        <w:jc w:val="center"/>
                        <w:rPr>
                          <w:rFonts w:ascii="Arial" w:hAnsi="Arial" w:cs="Arial"/>
                          <w:color w:val="CBCBC5"/>
                        </w:rPr>
                      </w:pPr>
                      <w:r w:rsidRPr="00906CA9">
                        <w:rPr>
                          <w:rFonts w:ascii="Arial" w:hAnsi="Arial" w:cs="Arial"/>
                          <w:color w:val="CBCBC5"/>
                        </w:rPr>
                        <w:t xml:space="preserve">This activity was produced by </w:t>
                      </w:r>
                      <w:proofErr w:type="spellStart"/>
                      <w:r w:rsidRPr="00906CA9">
                        <w:rPr>
                          <w:rFonts w:ascii="Arial" w:hAnsi="Arial" w:cs="Arial"/>
                          <w:color w:val="CBCBC5"/>
                        </w:rPr>
                        <w:t>Schoolzone</w:t>
                      </w:r>
                      <w:proofErr w:type="spellEnd"/>
                      <w:r w:rsidRPr="00906CA9">
                        <w:rPr>
                          <w:rFonts w:ascii="Arial" w:hAnsi="Arial" w:cs="Arial"/>
                          <w:color w:val="CBCBC5"/>
                        </w:rPr>
                        <w:t xml:space="preserve"> on behalf of Electrical Safety First, the UK's leading charity working to </w:t>
                      </w:r>
                      <w:r w:rsidRPr="007C7ADD">
                        <w:rPr>
                          <w:rFonts w:ascii="Arial" w:hAnsi="Arial" w:cs="Arial"/>
                          <w:color w:val="CBCBC5"/>
                          <w:sz w:val="28"/>
                          <w:szCs w:val="28"/>
                        </w:rPr>
                        <w:t>keep</w:t>
                      </w:r>
                      <w:r w:rsidRPr="00906CA9">
                        <w:rPr>
                          <w:rFonts w:ascii="Arial" w:hAnsi="Arial" w:cs="Arial"/>
                          <w:color w:val="CBCBC5"/>
                        </w:rPr>
                        <w:t xml:space="preserve"> families safe when using electricity at home.</w:t>
                      </w:r>
                    </w:p>
                    <w:p w14:paraId="3EF96F63" w14:textId="77777777" w:rsidR="00391778" w:rsidRPr="00906CA9" w:rsidRDefault="00391778" w:rsidP="00391778">
                      <w:pPr>
                        <w:jc w:val="center"/>
                        <w:rPr>
                          <w:rFonts w:ascii="Arial" w:hAnsi="Arial" w:cs="Arial"/>
                          <w:color w:val="CBCBC5"/>
                        </w:rPr>
                      </w:pPr>
                      <w:r w:rsidRPr="00906CA9">
                        <w:rPr>
                          <w:rFonts w:ascii="Arial" w:hAnsi="Arial" w:cs="Arial"/>
                          <w:color w:val="CBCBC5"/>
                        </w:rPr>
                        <w:t>Visit our </w:t>
                      </w:r>
                      <w:r w:rsidRPr="00906CA9">
                        <w:rPr>
                          <w:rFonts w:ascii="Arial" w:hAnsi="Arial" w:cs="Arial"/>
                          <w:i/>
                          <w:iCs/>
                          <w:color w:val="00F85A"/>
                          <w:u w:val="single"/>
                        </w:rPr>
                        <w:t>Switched On Kids website</w:t>
                      </w:r>
                      <w:r w:rsidRPr="00906CA9">
                        <w:rPr>
                          <w:rFonts w:ascii="Arial" w:hAnsi="Arial" w:cs="Arial"/>
                          <w:i/>
                          <w:iCs/>
                          <w:color w:val="CBCBC5"/>
                        </w:rPr>
                        <w:t> </w:t>
                      </w:r>
                      <w:r w:rsidRPr="00906CA9">
                        <w:rPr>
                          <w:rFonts w:ascii="Arial" w:hAnsi="Arial" w:cs="Arial"/>
                          <w:color w:val="CBCBC5"/>
                        </w:rPr>
                        <w:t>for more.</w:t>
                      </w:r>
                    </w:p>
                    <w:p w14:paraId="0232F7F2" w14:textId="77777777" w:rsidR="00391778" w:rsidRDefault="00391778" w:rsidP="00391778">
                      <w:pPr>
                        <w:jc w:val="center"/>
                      </w:pPr>
                    </w:p>
                  </w:txbxContent>
                </v:textbox>
                <w10:wrap type="tight" anchorx="margin" anchory="page"/>
              </v:shape>
            </w:pict>
          </mc:Fallback>
        </mc:AlternateContent>
      </w:r>
      <w:r w:rsidR="00D83657" w:rsidRPr="00D83657">
        <w:rPr>
          <w:rFonts w:ascii="Calibri" w:eastAsia="Calibri" w:hAnsi="Calibri" w:cs="Calibri"/>
          <w:noProof/>
          <w:color w:val="000000"/>
          <w:szCs w:val="24"/>
          <w:lang w:eastAsia="en-GB"/>
        </w:rPr>
        <w:drawing>
          <wp:anchor distT="0" distB="0" distL="114300" distR="114300" simplePos="0" relativeHeight="251680855" behindDoc="0" locked="0" layoutInCell="1" allowOverlap="1" wp14:anchorId="69A3CD78" wp14:editId="2EAD2D79">
            <wp:simplePos x="0" y="0"/>
            <wp:positionH relativeFrom="column">
              <wp:posOffset>5699760</wp:posOffset>
            </wp:positionH>
            <wp:positionV relativeFrom="paragraph">
              <wp:posOffset>2560320</wp:posOffset>
            </wp:positionV>
            <wp:extent cx="1948180" cy="912495"/>
            <wp:effectExtent l="0" t="0" r="0" b="1905"/>
            <wp:wrapSquare wrapText="bothSides"/>
            <wp:docPr id="11" name="Picture 8"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descr="A red and black logo&#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48180" cy="912495"/>
                    </a:xfrm>
                    <a:prstGeom prst="rect">
                      <a:avLst/>
                    </a:prstGeom>
                    <a:noFill/>
                    <a:ln>
                      <a:noFill/>
                    </a:ln>
                  </pic:spPr>
                </pic:pic>
              </a:graphicData>
            </a:graphic>
          </wp:anchor>
        </w:drawing>
      </w:r>
      <w:r w:rsidR="002C029B">
        <w:rPr>
          <w:noProof/>
        </w:rPr>
        <w:drawing>
          <wp:anchor distT="0" distB="0" distL="114300" distR="114300" simplePos="0" relativeHeight="251679831" behindDoc="1" locked="0" layoutInCell="1" allowOverlap="1" wp14:anchorId="4BDDD094" wp14:editId="6A6A185C">
            <wp:simplePos x="0" y="0"/>
            <wp:positionH relativeFrom="page">
              <wp:align>left</wp:align>
            </wp:positionH>
            <wp:positionV relativeFrom="paragraph">
              <wp:posOffset>761365</wp:posOffset>
            </wp:positionV>
            <wp:extent cx="4237990" cy="4767580"/>
            <wp:effectExtent l="0" t="0" r="0" b="0"/>
            <wp:wrapTight wrapText="bothSides">
              <wp:wrapPolygon edited="0">
                <wp:start x="0" y="0"/>
                <wp:lineTo x="0" y="21491"/>
                <wp:lineTo x="21458" y="21491"/>
                <wp:lineTo x="21458" y="0"/>
                <wp:lineTo x="0" y="0"/>
              </wp:wrapPolygon>
            </wp:wrapTight>
            <wp:docPr id="6" name="Picture 5" descr="LOGO_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ASSET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9975"/>
                    <a:stretch/>
                  </pic:blipFill>
                  <pic:spPr bwMode="auto">
                    <a:xfrm>
                      <a:off x="0" y="0"/>
                      <a:ext cx="4237990" cy="4767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53FC">
        <w:rPr>
          <w:noProof/>
        </w:rPr>
        <mc:AlternateContent>
          <mc:Choice Requires="wps">
            <w:drawing>
              <wp:anchor distT="0" distB="0" distL="114300" distR="114300" simplePos="0" relativeHeight="251677783" behindDoc="0" locked="0" layoutInCell="1" allowOverlap="1" wp14:anchorId="5FECA22F" wp14:editId="762A6072">
                <wp:simplePos x="0" y="0"/>
                <wp:positionH relativeFrom="page">
                  <wp:posOffset>0</wp:posOffset>
                </wp:positionH>
                <wp:positionV relativeFrom="paragraph">
                  <wp:posOffset>-944880</wp:posOffset>
                </wp:positionV>
                <wp:extent cx="10744200" cy="16040100"/>
                <wp:effectExtent l="0" t="0" r="19050" b="19050"/>
                <wp:wrapNone/>
                <wp:docPr id="1865217811" name="Rectangle 3"/>
                <wp:cNvGraphicFramePr/>
                <a:graphic xmlns:a="http://schemas.openxmlformats.org/drawingml/2006/main">
                  <a:graphicData uri="http://schemas.microsoft.com/office/word/2010/wordprocessingShape">
                    <wps:wsp>
                      <wps:cNvSpPr/>
                      <wps:spPr>
                        <a:xfrm>
                          <a:off x="0" y="0"/>
                          <a:ext cx="10744200" cy="16040100"/>
                        </a:xfrm>
                        <a:prstGeom prst="rect">
                          <a:avLst/>
                        </a:prstGeom>
                        <a:solidFill>
                          <a:srgbClr val="2B2B2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54B30" id="Rectangle 3" o:spid="_x0000_s1026" style="position:absolute;margin-left:0;margin-top:-74.4pt;width:846pt;height:1263pt;z-index:25167778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" fillcolor="#2b2b2b" strokecolor="#030e13 [484]" strokeweight="1pt">
                <w10:wrap anchorx="page"/>
              </v:rect>
            </w:pict>
          </mc:Fallback>
        </mc:AlternateContent>
      </w:r>
    </w:p>
    <w:sectPr w:rsidR="00874489" w:rsidRPr="00874489" w:rsidSect="00E93B53">
      <w:headerReference w:type="default" r:id="rId30"/>
      <w:footerReference w:type="default" r:id="rId3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5A4CC9" w14:textId="77777777" w:rsidR="00917BB6" w:rsidRDefault="00917BB6" w:rsidP="00E93B53">
      <w:pPr>
        <w:spacing w:after="0" w:line="240" w:lineRule="auto"/>
      </w:pPr>
      <w:r>
        <w:separator/>
      </w:r>
    </w:p>
  </w:endnote>
  <w:endnote w:type="continuationSeparator" w:id="0">
    <w:p w14:paraId="3F6340C0" w14:textId="77777777" w:rsidR="00917BB6" w:rsidRDefault="00917BB6" w:rsidP="00E93B53">
      <w:pPr>
        <w:spacing w:after="0" w:line="240" w:lineRule="auto"/>
      </w:pPr>
      <w:r>
        <w:continuationSeparator/>
      </w:r>
    </w:p>
  </w:endnote>
  <w:endnote w:type="continuationNotice" w:id="1">
    <w:p w14:paraId="72629184" w14:textId="77777777" w:rsidR="00917BB6" w:rsidRDefault="00917B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8B3ECC" w14:textId="62E6F483" w:rsidR="005E1BDB" w:rsidRDefault="005E1BDB">
    <w:pPr>
      <w:pStyle w:val="Footer"/>
    </w:pPr>
  </w:p>
  <w:p w14:paraId="3DE4592D" w14:textId="083D188B" w:rsidR="005E1BDB" w:rsidRDefault="005E1BDB">
    <w:pPr>
      <w:pStyle w:val="Footer"/>
    </w:pPr>
  </w:p>
  <w:p w14:paraId="6ED81B12" w14:textId="6F0811AC" w:rsidR="005E1BDB" w:rsidRDefault="005E1B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8CFCA1" w14:textId="77777777" w:rsidR="00917BB6" w:rsidRDefault="00917BB6" w:rsidP="00E93B53">
      <w:pPr>
        <w:spacing w:after="0" w:line="240" w:lineRule="auto"/>
      </w:pPr>
      <w:r>
        <w:separator/>
      </w:r>
    </w:p>
  </w:footnote>
  <w:footnote w:type="continuationSeparator" w:id="0">
    <w:p w14:paraId="74BAAFA5" w14:textId="77777777" w:rsidR="00917BB6" w:rsidRDefault="00917BB6" w:rsidP="00E93B53">
      <w:pPr>
        <w:spacing w:after="0" w:line="240" w:lineRule="auto"/>
      </w:pPr>
      <w:r>
        <w:continuationSeparator/>
      </w:r>
    </w:p>
  </w:footnote>
  <w:footnote w:type="continuationNotice" w:id="1">
    <w:p w14:paraId="1C06D7BE" w14:textId="77777777" w:rsidR="00917BB6" w:rsidRDefault="00917BB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C7D60B" w14:textId="50FBC245" w:rsidR="00E93B53" w:rsidRDefault="00E93B53">
    <w:pPr>
      <w:pStyle w:val="Header"/>
    </w:pPr>
    <w:r>
      <w:rPr>
        <w:noProof/>
      </w:rPr>
      <mc:AlternateContent>
        <mc:Choice Requires="wps">
          <w:drawing>
            <wp:anchor distT="45720" distB="45720" distL="114300" distR="114300" simplePos="0" relativeHeight="251658240" behindDoc="0" locked="0" layoutInCell="1" allowOverlap="1" wp14:anchorId="6BEEB021" wp14:editId="6C80E79F">
              <wp:simplePos x="0" y="0"/>
              <wp:positionH relativeFrom="margin">
                <wp:align>center</wp:align>
              </wp:positionH>
              <wp:positionV relativeFrom="paragraph">
                <wp:posOffset>-213995</wp:posOffset>
              </wp:positionV>
              <wp:extent cx="2360930" cy="1404620"/>
              <wp:effectExtent l="0" t="0" r="17145" b="25400"/>
              <wp:wrapSquare wrapText="bothSides"/>
              <wp:docPr id="1274805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CCEA91B" w14:textId="5D50E92B" w:rsidR="00E93B53" w:rsidRPr="00E93B53" w:rsidRDefault="00E93B53" w:rsidP="00E93B53">
                          <w:pPr>
                            <w:jc w:val="center"/>
                            <w:rPr>
                              <w:sz w:val="32"/>
                              <w:szCs w:val="32"/>
                            </w:rPr>
                          </w:pPr>
                          <w:r>
                            <w:rPr>
                              <w:sz w:val="32"/>
                              <w:szCs w:val="32"/>
                            </w:rPr>
                            <w:t>Board Game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BEEB021" id="_x0000_t202" coordsize="21600,21600" o:spt="202" path="m,l,21600r21600,l21600,xe">
              <v:stroke joinstyle="miter"/>
              <v:path gradientshapeok="t" o:connecttype="rect"/>
            </v:shapetype>
            <v:shape id="_x0000_s1043" type="#_x0000_t202" style="position:absolute;margin-left:0;margin-top:-16.85pt;width:185.9pt;height:110.6pt;z-index:251658240;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">
              <v:textbox style="mso-fit-shape-to-text:t">
                <w:txbxContent>
                  <w:p w14:paraId="5CCEA91B" w14:textId="5D50E92B" w:rsidR="00E93B53" w:rsidRPr="00E93B53" w:rsidRDefault="00E93B53" w:rsidP="00E93B53">
                    <w:pPr>
                      <w:jc w:val="center"/>
                      <w:rPr>
                        <w:sz w:val="32"/>
                        <w:szCs w:val="32"/>
                      </w:rPr>
                    </w:pPr>
                    <w:r>
                      <w:rPr>
                        <w:sz w:val="32"/>
                        <w:szCs w:val="32"/>
                      </w:rPr>
                      <w:t>Board Game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B53"/>
    <w:rsid w:val="00013767"/>
    <w:rsid w:val="000149D7"/>
    <w:rsid w:val="00023201"/>
    <w:rsid w:val="000377DA"/>
    <w:rsid w:val="000674F4"/>
    <w:rsid w:val="000A2068"/>
    <w:rsid w:val="000A26B0"/>
    <w:rsid w:val="000A6257"/>
    <w:rsid w:val="000D261E"/>
    <w:rsid w:val="000F7AF4"/>
    <w:rsid w:val="00116064"/>
    <w:rsid w:val="00121F69"/>
    <w:rsid w:val="001228C0"/>
    <w:rsid w:val="0015220B"/>
    <w:rsid w:val="00181168"/>
    <w:rsid w:val="00182800"/>
    <w:rsid w:val="001830D1"/>
    <w:rsid w:val="00186BE2"/>
    <w:rsid w:val="001A153D"/>
    <w:rsid w:val="001C7E5E"/>
    <w:rsid w:val="001E6C86"/>
    <w:rsid w:val="001F2380"/>
    <w:rsid w:val="00210F2C"/>
    <w:rsid w:val="00211A6B"/>
    <w:rsid w:val="00216754"/>
    <w:rsid w:val="00244E70"/>
    <w:rsid w:val="002B1851"/>
    <w:rsid w:val="002C0174"/>
    <w:rsid w:val="002C029B"/>
    <w:rsid w:val="002C6417"/>
    <w:rsid w:val="00305DEA"/>
    <w:rsid w:val="00307C9D"/>
    <w:rsid w:val="00327CFA"/>
    <w:rsid w:val="0033400E"/>
    <w:rsid w:val="00391778"/>
    <w:rsid w:val="003A238B"/>
    <w:rsid w:val="003A34A7"/>
    <w:rsid w:val="003B2F62"/>
    <w:rsid w:val="003B3D13"/>
    <w:rsid w:val="003D0469"/>
    <w:rsid w:val="003F2DC9"/>
    <w:rsid w:val="00427629"/>
    <w:rsid w:val="004353FC"/>
    <w:rsid w:val="0046128E"/>
    <w:rsid w:val="00463897"/>
    <w:rsid w:val="004903E7"/>
    <w:rsid w:val="00494E19"/>
    <w:rsid w:val="004A5B1B"/>
    <w:rsid w:val="004A5CE3"/>
    <w:rsid w:val="004B5384"/>
    <w:rsid w:val="004C1996"/>
    <w:rsid w:val="004F66A8"/>
    <w:rsid w:val="005000F0"/>
    <w:rsid w:val="0050155F"/>
    <w:rsid w:val="005015FB"/>
    <w:rsid w:val="0051450A"/>
    <w:rsid w:val="00532131"/>
    <w:rsid w:val="00536257"/>
    <w:rsid w:val="00551C77"/>
    <w:rsid w:val="00553B69"/>
    <w:rsid w:val="00554211"/>
    <w:rsid w:val="00554837"/>
    <w:rsid w:val="00555213"/>
    <w:rsid w:val="00577E0E"/>
    <w:rsid w:val="005861CC"/>
    <w:rsid w:val="005954F8"/>
    <w:rsid w:val="005A034A"/>
    <w:rsid w:val="005C7589"/>
    <w:rsid w:val="005D4C3A"/>
    <w:rsid w:val="005E1BDB"/>
    <w:rsid w:val="005F01FD"/>
    <w:rsid w:val="005F4F43"/>
    <w:rsid w:val="0060455E"/>
    <w:rsid w:val="00685FD0"/>
    <w:rsid w:val="00695888"/>
    <w:rsid w:val="006A158B"/>
    <w:rsid w:val="006A5FD8"/>
    <w:rsid w:val="006B1C0E"/>
    <w:rsid w:val="006E32F1"/>
    <w:rsid w:val="007128C0"/>
    <w:rsid w:val="00734530"/>
    <w:rsid w:val="0074048E"/>
    <w:rsid w:val="007452DC"/>
    <w:rsid w:val="007650BF"/>
    <w:rsid w:val="00784E1C"/>
    <w:rsid w:val="007920DF"/>
    <w:rsid w:val="007A0695"/>
    <w:rsid w:val="007A694B"/>
    <w:rsid w:val="007B4F45"/>
    <w:rsid w:val="007C7ADD"/>
    <w:rsid w:val="007E14CB"/>
    <w:rsid w:val="00816ED3"/>
    <w:rsid w:val="00837259"/>
    <w:rsid w:val="00874489"/>
    <w:rsid w:val="00895EFD"/>
    <w:rsid w:val="008A3825"/>
    <w:rsid w:val="008B62A6"/>
    <w:rsid w:val="008B788A"/>
    <w:rsid w:val="008C03D0"/>
    <w:rsid w:val="008F69AD"/>
    <w:rsid w:val="0091635E"/>
    <w:rsid w:val="00917BB6"/>
    <w:rsid w:val="00920079"/>
    <w:rsid w:val="00927030"/>
    <w:rsid w:val="00931EA5"/>
    <w:rsid w:val="0093336F"/>
    <w:rsid w:val="00933778"/>
    <w:rsid w:val="009352F9"/>
    <w:rsid w:val="00945A79"/>
    <w:rsid w:val="00962555"/>
    <w:rsid w:val="009637C3"/>
    <w:rsid w:val="00982166"/>
    <w:rsid w:val="00997012"/>
    <w:rsid w:val="0099714B"/>
    <w:rsid w:val="009B6881"/>
    <w:rsid w:val="009B6E7D"/>
    <w:rsid w:val="009C1BB7"/>
    <w:rsid w:val="009D710B"/>
    <w:rsid w:val="009E3F55"/>
    <w:rsid w:val="009F28E3"/>
    <w:rsid w:val="009F2DA3"/>
    <w:rsid w:val="009F74EA"/>
    <w:rsid w:val="00A12967"/>
    <w:rsid w:val="00A36E22"/>
    <w:rsid w:val="00A439F6"/>
    <w:rsid w:val="00A74D28"/>
    <w:rsid w:val="00AE3DFB"/>
    <w:rsid w:val="00B040E0"/>
    <w:rsid w:val="00B07E52"/>
    <w:rsid w:val="00B160F5"/>
    <w:rsid w:val="00B35E2C"/>
    <w:rsid w:val="00B46006"/>
    <w:rsid w:val="00B51503"/>
    <w:rsid w:val="00B51DD2"/>
    <w:rsid w:val="00B52BD4"/>
    <w:rsid w:val="00B65803"/>
    <w:rsid w:val="00B709A4"/>
    <w:rsid w:val="00B728D3"/>
    <w:rsid w:val="00B77DE4"/>
    <w:rsid w:val="00B91FCF"/>
    <w:rsid w:val="00BB34D8"/>
    <w:rsid w:val="00BB787E"/>
    <w:rsid w:val="00BC4C70"/>
    <w:rsid w:val="00BD3620"/>
    <w:rsid w:val="00BD6D43"/>
    <w:rsid w:val="00BF12FC"/>
    <w:rsid w:val="00C31798"/>
    <w:rsid w:val="00C34293"/>
    <w:rsid w:val="00C532AF"/>
    <w:rsid w:val="00C83D7F"/>
    <w:rsid w:val="00C95679"/>
    <w:rsid w:val="00C95DE1"/>
    <w:rsid w:val="00CC2F78"/>
    <w:rsid w:val="00CE19BD"/>
    <w:rsid w:val="00CE25A3"/>
    <w:rsid w:val="00D0784C"/>
    <w:rsid w:val="00D10C36"/>
    <w:rsid w:val="00D40979"/>
    <w:rsid w:val="00D60A13"/>
    <w:rsid w:val="00D630D2"/>
    <w:rsid w:val="00D64108"/>
    <w:rsid w:val="00D72CEF"/>
    <w:rsid w:val="00D7614D"/>
    <w:rsid w:val="00D83657"/>
    <w:rsid w:val="00D92307"/>
    <w:rsid w:val="00DA26FA"/>
    <w:rsid w:val="00DA772C"/>
    <w:rsid w:val="00DB3FE6"/>
    <w:rsid w:val="00DD4744"/>
    <w:rsid w:val="00DE1F5D"/>
    <w:rsid w:val="00DE5DFC"/>
    <w:rsid w:val="00DE68FB"/>
    <w:rsid w:val="00E04B1F"/>
    <w:rsid w:val="00E07A67"/>
    <w:rsid w:val="00E3549E"/>
    <w:rsid w:val="00E54140"/>
    <w:rsid w:val="00E6055A"/>
    <w:rsid w:val="00E628DE"/>
    <w:rsid w:val="00E66C44"/>
    <w:rsid w:val="00E82342"/>
    <w:rsid w:val="00E93B53"/>
    <w:rsid w:val="00EE2019"/>
    <w:rsid w:val="00EF74ED"/>
    <w:rsid w:val="00F0303A"/>
    <w:rsid w:val="00F07933"/>
    <w:rsid w:val="00F10EAC"/>
    <w:rsid w:val="00F14558"/>
    <w:rsid w:val="00F20C84"/>
    <w:rsid w:val="00F25775"/>
    <w:rsid w:val="00F34013"/>
    <w:rsid w:val="00F456E9"/>
    <w:rsid w:val="00F80FEB"/>
    <w:rsid w:val="00F81B94"/>
    <w:rsid w:val="00F91095"/>
    <w:rsid w:val="00FD30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2AA73B"/>
  <w15:chartTrackingRefBased/>
  <w15:docId w15:val="{35906942-F41D-4BF0-B861-4D8CDFE2F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3B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93B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93B5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93B5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93B5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93B5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3B5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3B5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3B5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3B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93B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93B5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93B5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93B5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93B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3B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3B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3B53"/>
    <w:rPr>
      <w:rFonts w:eastAsiaTheme="majorEastAsia" w:cstheme="majorBidi"/>
      <w:color w:val="272727" w:themeColor="text1" w:themeTint="D8"/>
    </w:rPr>
  </w:style>
  <w:style w:type="paragraph" w:styleId="Title">
    <w:name w:val="Title"/>
    <w:basedOn w:val="Normal"/>
    <w:next w:val="Normal"/>
    <w:link w:val="TitleChar"/>
    <w:uiPriority w:val="10"/>
    <w:qFormat/>
    <w:rsid w:val="00E93B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3B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3B5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3B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3B53"/>
    <w:pPr>
      <w:spacing w:before="160"/>
      <w:jc w:val="center"/>
    </w:pPr>
    <w:rPr>
      <w:i/>
      <w:iCs/>
      <w:color w:val="404040" w:themeColor="text1" w:themeTint="BF"/>
    </w:rPr>
  </w:style>
  <w:style w:type="character" w:customStyle="1" w:styleId="QuoteChar">
    <w:name w:val="Quote Char"/>
    <w:basedOn w:val="DefaultParagraphFont"/>
    <w:link w:val="Quote"/>
    <w:uiPriority w:val="29"/>
    <w:rsid w:val="00E93B53"/>
    <w:rPr>
      <w:i/>
      <w:iCs/>
      <w:color w:val="404040" w:themeColor="text1" w:themeTint="BF"/>
    </w:rPr>
  </w:style>
  <w:style w:type="paragraph" w:styleId="ListParagraph">
    <w:name w:val="List Paragraph"/>
    <w:basedOn w:val="Normal"/>
    <w:uiPriority w:val="34"/>
    <w:qFormat/>
    <w:rsid w:val="00E93B53"/>
    <w:pPr>
      <w:ind w:left="720"/>
      <w:contextualSpacing/>
    </w:pPr>
  </w:style>
  <w:style w:type="character" w:styleId="IntenseEmphasis">
    <w:name w:val="Intense Emphasis"/>
    <w:basedOn w:val="DefaultParagraphFont"/>
    <w:uiPriority w:val="21"/>
    <w:qFormat/>
    <w:rsid w:val="00E93B53"/>
    <w:rPr>
      <w:i/>
      <w:iCs/>
      <w:color w:val="0F4761" w:themeColor="accent1" w:themeShade="BF"/>
    </w:rPr>
  </w:style>
  <w:style w:type="paragraph" w:styleId="IntenseQuote">
    <w:name w:val="Intense Quote"/>
    <w:basedOn w:val="Normal"/>
    <w:next w:val="Normal"/>
    <w:link w:val="IntenseQuoteChar"/>
    <w:uiPriority w:val="30"/>
    <w:qFormat/>
    <w:rsid w:val="00E93B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93B53"/>
    <w:rPr>
      <w:i/>
      <w:iCs/>
      <w:color w:val="0F4761" w:themeColor="accent1" w:themeShade="BF"/>
    </w:rPr>
  </w:style>
  <w:style w:type="character" w:styleId="IntenseReference">
    <w:name w:val="Intense Reference"/>
    <w:basedOn w:val="DefaultParagraphFont"/>
    <w:uiPriority w:val="32"/>
    <w:qFormat/>
    <w:rsid w:val="00E93B53"/>
    <w:rPr>
      <w:b/>
      <w:bCs/>
      <w:smallCaps/>
      <w:color w:val="0F4761" w:themeColor="accent1" w:themeShade="BF"/>
      <w:spacing w:val="5"/>
    </w:rPr>
  </w:style>
  <w:style w:type="paragraph" w:styleId="NormalWeb">
    <w:name w:val="Normal (Web)"/>
    <w:basedOn w:val="Normal"/>
    <w:uiPriority w:val="99"/>
    <w:semiHidden/>
    <w:unhideWhenUsed/>
    <w:rsid w:val="00E93B5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E93B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3B53"/>
  </w:style>
  <w:style w:type="paragraph" w:styleId="Footer">
    <w:name w:val="footer"/>
    <w:basedOn w:val="Normal"/>
    <w:link w:val="FooterChar"/>
    <w:uiPriority w:val="99"/>
    <w:unhideWhenUsed/>
    <w:rsid w:val="00E93B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3B53"/>
  </w:style>
  <w:style w:type="table" w:styleId="TableGrid">
    <w:name w:val="Table Grid"/>
    <w:basedOn w:val="TableNormal"/>
    <w:uiPriority w:val="39"/>
    <w:rsid w:val="00EF74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0127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sv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eader" Target="head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e655536-c1f4-4367-86d1-64f5b3ecf704" xsi:nil="true"/>
    <lcf76f155ced4ddcb4097134ff3c332f xmlns="e0e5b7c0-4021-4c4c-94d1-418231f224e3">
      <Terms xmlns="http://schemas.microsoft.com/office/infopath/2007/PartnerControls"/>
    </lcf76f155ced4ddcb4097134ff3c332f>
    <ReferenceNo_x002e_ xmlns="e0e5b7c0-4021-4c4c-94d1-418231f224e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9F6D65BB88BD2488A7F4CFF57DE5D90" ma:contentTypeVersion="19" ma:contentTypeDescription="Create a new document." ma:contentTypeScope="" ma:versionID="494157b0e3e4232597eaf2cef4e64f8a">
  <xsd:schema xmlns:xsd="http://www.w3.org/2001/XMLSchema" xmlns:xs="http://www.w3.org/2001/XMLSchema" xmlns:p="http://schemas.microsoft.com/office/2006/metadata/properties" xmlns:ns2="e0e5b7c0-4021-4c4c-94d1-418231f224e3" xmlns:ns3="fe655536-c1f4-4367-86d1-64f5b3ecf704" targetNamespace="http://schemas.microsoft.com/office/2006/metadata/properties" ma:root="true" ma:fieldsID="3b1b1a9ea1e2ae0a9c00a624b094528f" ns2:_="" ns3:_="">
    <xsd:import namespace="e0e5b7c0-4021-4c4c-94d1-418231f224e3"/>
    <xsd:import namespace="fe655536-c1f4-4367-86d1-64f5b3ecf70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ReferenceNo_x002e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e5b7c0-4021-4c4c-94d1-418231f224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f70fd5f-58fe-46e9-9062-4c5cfc0a67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ReferenceNo_x002e_" ma:index="26" nillable="true" ma:displayName="Reference No. " ma:format="Dropdown" ma:internalName="ReferenceNo_x002e_"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fe655536-c1f4-4367-86d1-64f5b3ecf70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b0478e0-4b4f-4d48-bb79-635519f1868f}" ma:internalName="TaxCatchAll" ma:showField="CatchAllData" ma:web="fe655536-c1f4-4367-86d1-64f5b3ecf7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829489-3D51-4F7C-997B-E68A91CFD432}">
  <ds:schemaRefs>
    <ds:schemaRef ds:uri="http://schemas.microsoft.com/office/2006/metadata/properties"/>
    <ds:schemaRef ds:uri="http://schemas.microsoft.com/office/infopath/2007/PartnerControls"/>
    <ds:schemaRef ds:uri="8003fcd1-612e-4faf-aeb7-6a1d0e3bacae"/>
    <ds:schemaRef ds:uri="6405a2d6-9677-4189-89a5-0a9620c45c2f"/>
  </ds:schemaRefs>
</ds:datastoreItem>
</file>

<file path=customXml/itemProps2.xml><?xml version="1.0" encoding="utf-8"?>
<ds:datastoreItem xmlns:ds="http://schemas.openxmlformats.org/officeDocument/2006/customXml" ds:itemID="{0764215A-2193-4DB5-A155-4F35EC6784D2}">
  <ds:schemaRefs>
    <ds:schemaRef ds:uri="http://schemas.microsoft.com/sharepoint/v3/contenttype/forms"/>
  </ds:schemaRefs>
</ds:datastoreItem>
</file>

<file path=customXml/itemProps3.xml><?xml version="1.0" encoding="utf-8"?>
<ds:datastoreItem xmlns:ds="http://schemas.openxmlformats.org/officeDocument/2006/customXml" ds:itemID="{77219F13-55F5-4179-8ED6-C8F8472EF707}"/>
</file>

<file path=docProps/app.xml><?xml version="1.0" encoding="utf-8"?>
<Properties xmlns="http://schemas.openxmlformats.org/officeDocument/2006/extended-properties" xmlns:vt="http://schemas.openxmlformats.org/officeDocument/2006/docPropsVTypes">
  <Template>Normal</Template>
  <TotalTime>0</TotalTime>
  <Pages>5</Pages>
  <Words>232</Words>
  <Characters>1328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Musker</dc:creator>
  <cp:keywords/>
  <dc:description/>
  <cp:lastModifiedBy>Nell Dawson</cp:lastModifiedBy>
  <cp:revision>160</cp:revision>
  <dcterms:created xsi:type="dcterms:W3CDTF">2024-08-26T14:59:00Z</dcterms:created>
  <dcterms:modified xsi:type="dcterms:W3CDTF">2024-10-16T10:34:00Z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0x010100E9F6D65BB88BD2488A7F4CFF57DE5D90</vt:lpwstr>
  </property>
  <property fmtid="{D5CDD505-2E9C-101B-9397-08002B2CF9AE}" pid="3" name="MediaServiceImageTags">
    <vt:lpwstr/>
  </property>
</Properties>
</file>