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0DBCA" w14:textId="47EB445C" w:rsidR="006468E9" w:rsidRPr="00A14255" w:rsidRDefault="00CB6E87" w:rsidP="006468E9">
      <w:pPr>
        <w:jc w:val="center"/>
        <w:rPr>
          <w:rFonts w:ascii="Calibri" w:hAnsi="Calibri" w:cs="Calibri"/>
          <w:b/>
          <w:bCs/>
          <w:color w:val="FFFF00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10715FC" wp14:editId="0E10BEC5">
            <wp:simplePos x="0" y="0"/>
            <wp:positionH relativeFrom="page">
              <wp:align>right</wp:align>
            </wp:positionH>
            <wp:positionV relativeFrom="paragraph">
              <wp:posOffset>226377</wp:posOffset>
            </wp:positionV>
            <wp:extent cx="10138410" cy="7544435"/>
            <wp:effectExtent l="1587" t="0" r="0" b="0"/>
            <wp:wrapNone/>
            <wp:docPr id="9" name="Picture 8" descr="abstract technology communication concept vecto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stract technology communication concept vector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841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E9">
        <w:rPr>
          <w:rFonts w:ascii="Calibri" w:hAnsi="Calibri" w:cs="Calibri"/>
          <w:b/>
          <w:bCs/>
          <w:sz w:val="40"/>
          <w:szCs w:val="24"/>
        </w:rPr>
        <w:t>D</w:t>
      </w:r>
      <w:r w:rsidR="006468E9" w:rsidRPr="00A14255">
        <w:rPr>
          <w:rFonts w:ascii="Calibri" w:hAnsi="Calibri" w:cs="Calibri"/>
          <w:b/>
          <w:bCs/>
          <w:sz w:val="40"/>
          <w:szCs w:val="24"/>
        </w:rPr>
        <w:t>ON’T BE ELEC</w:t>
      </w:r>
      <w:r w:rsidR="006468E9" w:rsidRPr="00A14255">
        <w:rPr>
          <w:rFonts w:ascii="Calibri" w:hAnsi="Calibri" w:cs="Calibri"/>
          <w:b/>
          <w:bCs/>
          <w:color w:val="47D459" w:themeColor="accent3" w:themeTint="99"/>
          <w:sz w:val="40"/>
          <w:szCs w:val="24"/>
        </w:rPr>
        <w:t>TRICKED!</w:t>
      </w:r>
      <w:r w:rsidRPr="00CB6E87">
        <w:rPr>
          <w:noProof/>
        </w:rPr>
        <w:t xml:space="preserve"> </w:t>
      </w:r>
    </w:p>
    <w:p w14:paraId="097C9A4B" w14:textId="77777777" w:rsidR="006468E9" w:rsidRPr="00A14255" w:rsidRDefault="006468E9" w:rsidP="006468E9">
      <w:pPr>
        <w:rPr>
          <w:rFonts w:ascii="Calibri" w:hAnsi="Calibri" w:cs="Calibri"/>
          <w:b/>
          <w:bCs/>
          <w:sz w:val="32"/>
          <w:szCs w:val="20"/>
        </w:rPr>
      </w:pPr>
      <w:r w:rsidRPr="00A14255">
        <w:rPr>
          <w:rFonts w:ascii="Calibri" w:hAnsi="Calibri" w:cs="Calibri"/>
          <w:b/>
          <w:bCs/>
          <w:sz w:val="32"/>
          <w:szCs w:val="20"/>
        </w:rPr>
        <w:t>You are an electrical safety inspector.</w:t>
      </w:r>
    </w:p>
    <w:p w14:paraId="0C37F4C8" w14:textId="77777777" w:rsidR="006468E9" w:rsidRPr="00A14255" w:rsidRDefault="006468E9" w:rsidP="006468E9">
      <w:pPr>
        <w:rPr>
          <w:rFonts w:ascii="Calibri" w:hAnsi="Calibri" w:cs="Calibri"/>
          <w:b/>
          <w:bCs/>
          <w:sz w:val="32"/>
          <w:szCs w:val="20"/>
        </w:rPr>
      </w:pPr>
      <w:r w:rsidRPr="00A14255">
        <w:rPr>
          <w:rFonts w:ascii="Calibri" w:hAnsi="Calibri" w:cs="Calibri"/>
          <w:b/>
          <w:bCs/>
          <w:sz w:val="32"/>
          <w:szCs w:val="20"/>
        </w:rPr>
        <w:t>Consider safety requirements and potential dangers.</w:t>
      </w:r>
    </w:p>
    <w:p w14:paraId="59B665B6" w14:textId="2B7E8981" w:rsidR="006468E9" w:rsidRPr="00A14255" w:rsidRDefault="006468E9" w:rsidP="006468E9">
      <w:pPr>
        <w:rPr>
          <w:rFonts w:ascii="Calibri" w:hAnsi="Calibri" w:cs="Calibri"/>
          <w:b/>
          <w:bCs/>
          <w:sz w:val="32"/>
          <w:szCs w:val="20"/>
        </w:rPr>
      </w:pPr>
      <w:r w:rsidRPr="00A14255">
        <w:rPr>
          <w:rFonts w:ascii="Calibri" w:hAnsi="Calibri" w:cs="Calibri"/>
          <w:b/>
          <w:bCs/>
          <w:sz w:val="32"/>
          <w:szCs w:val="20"/>
        </w:rPr>
        <w:t>Check the electrical items for sale and sort them into safe/unsafe.</w:t>
      </w:r>
    </w:p>
    <w:p w14:paraId="77609436" w14:textId="1C81220C" w:rsidR="008930C0" w:rsidRDefault="00E4028D" w:rsidP="00C159F7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103DD5C" wp14:editId="26CFDF55">
            <wp:simplePos x="0" y="0"/>
            <wp:positionH relativeFrom="page">
              <wp:posOffset>5158740</wp:posOffset>
            </wp:positionH>
            <wp:positionV relativeFrom="page">
              <wp:posOffset>10104120</wp:posOffset>
            </wp:positionV>
            <wp:extent cx="961200" cy="450000"/>
            <wp:effectExtent l="0" t="0" r="0" b="7620"/>
            <wp:wrapNone/>
            <wp:docPr id="622185022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590">
        <w:rPr>
          <w:noProof/>
        </w:rPr>
        <w:drawing>
          <wp:anchor distT="0" distB="0" distL="114300" distR="114300" simplePos="0" relativeHeight="251723776" behindDoc="0" locked="0" layoutInCell="1" allowOverlap="1" wp14:anchorId="65A3C8EF" wp14:editId="72FD772F">
            <wp:simplePos x="0" y="0"/>
            <wp:positionH relativeFrom="page">
              <wp:posOffset>5859780</wp:posOffset>
            </wp:positionH>
            <wp:positionV relativeFrom="paragraph">
              <wp:posOffset>7188200</wp:posOffset>
            </wp:positionV>
            <wp:extent cx="2009140" cy="1426845"/>
            <wp:effectExtent l="0" t="0" r="0" b="0"/>
            <wp:wrapNone/>
            <wp:docPr id="1808544815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172">
        <w:rPr>
          <w:noProof/>
        </w:rPr>
        <w:drawing>
          <wp:anchor distT="0" distB="0" distL="114300" distR="114300" simplePos="0" relativeHeight="251693056" behindDoc="0" locked="0" layoutInCell="1" allowOverlap="1" wp14:anchorId="11AEC951" wp14:editId="5D21249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000" cy="702000"/>
            <wp:effectExtent l="0" t="0" r="3175" b="3175"/>
            <wp:wrapNone/>
            <wp:docPr id="984304659" name="Picture 984304659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600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5364"/>
        <w:gridCol w:w="5552"/>
      </w:tblGrid>
      <w:tr w:rsidR="006D203B" w14:paraId="3E36CAE5" w14:textId="77777777" w:rsidTr="00580C59">
        <w:tc>
          <w:tcPr>
            <w:tcW w:w="5364" w:type="dxa"/>
          </w:tcPr>
          <w:p w14:paraId="75292C82" w14:textId="069CCC79" w:rsidR="006D203B" w:rsidRDefault="00331345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F2FA379" wp14:editId="3B73034E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71755</wp:posOffset>
                  </wp:positionV>
                  <wp:extent cx="1310640" cy="60960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23F254" w14:textId="592F8D39" w:rsidR="006D203B" w:rsidRDefault="006D203B" w:rsidP="00C159F7">
            <w:pPr>
              <w:rPr>
                <w:sz w:val="36"/>
              </w:rPr>
            </w:pPr>
          </w:p>
          <w:p w14:paraId="61DD01B0" w14:textId="3B765689" w:rsidR="006D203B" w:rsidRDefault="006D203B" w:rsidP="00C159F7">
            <w:pPr>
              <w:rPr>
                <w:sz w:val="36"/>
              </w:rPr>
            </w:pPr>
          </w:p>
          <w:p w14:paraId="779D6C60" w14:textId="516BA00D" w:rsidR="00B025CF" w:rsidRDefault="00732A76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42D29B" wp14:editId="07A15E8C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143510</wp:posOffset>
                  </wp:positionV>
                  <wp:extent cx="1393825" cy="2338070"/>
                  <wp:effectExtent l="0" t="0" r="0" b="5080"/>
                  <wp:wrapNone/>
                  <wp:docPr id="1179364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64517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" t="28147" r="80943" b="23003"/>
                          <a:stretch/>
                        </pic:blipFill>
                        <pic:spPr bwMode="auto">
                          <a:xfrm>
                            <a:off x="0" y="0"/>
                            <a:ext cx="1393825" cy="233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3387A4" w14:textId="4EE604FC" w:rsidR="006D203B" w:rsidRDefault="006D203B" w:rsidP="00C159F7">
            <w:pPr>
              <w:rPr>
                <w:sz w:val="36"/>
              </w:rPr>
            </w:pPr>
          </w:p>
          <w:p w14:paraId="15F3DFE4" w14:textId="045D8B6E" w:rsidR="006D203B" w:rsidRDefault="006D203B" w:rsidP="00C159F7">
            <w:pPr>
              <w:rPr>
                <w:sz w:val="36"/>
              </w:rPr>
            </w:pPr>
          </w:p>
          <w:p w14:paraId="6D0949B4" w14:textId="7D98480E" w:rsidR="00A409C2" w:rsidRDefault="00A409C2" w:rsidP="00C159F7">
            <w:pPr>
              <w:rPr>
                <w:sz w:val="36"/>
              </w:rPr>
            </w:pPr>
          </w:p>
          <w:p w14:paraId="0FB6783F" w14:textId="0EA941D8" w:rsidR="00A409C2" w:rsidRDefault="00A409C2" w:rsidP="00C159F7">
            <w:pPr>
              <w:rPr>
                <w:sz w:val="36"/>
              </w:rPr>
            </w:pPr>
          </w:p>
          <w:p w14:paraId="539E87D3" w14:textId="77777777" w:rsidR="008617BF" w:rsidRDefault="008617BF" w:rsidP="00C159F7">
            <w:pPr>
              <w:rPr>
                <w:sz w:val="36"/>
              </w:rPr>
            </w:pPr>
          </w:p>
          <w:p w14:paraId="7CAABC6B" w14:textId="77777777" w:rsidR="008617BF" w:rsidRDefault="008617BF" w:rsidP="00C159F7">
            <w:pPr>
              <w:rPr>
                <w:sz w:val="36"/>
              </w:rPr>
            </w:pPr>
          </w:p>
          <w:p w14:paraId="7655B106" w14:textId="63A866A8" w:rsidR="008617BF" w:rsidRDefault="008617BF" w:rsidP="00C159F7">
            <w:pPr>
              <w:rPr>
                <w:sz w:val="36"/>
              </w:rPr>
            </w:pPr>
          </w:p>
          <w:p w14:paraId="70900EAD" w14:textId="22E95CA7" w:rsidR="008617BF" w:rsidRDefault="008617BF" w:rsidP="00C159F7">
            <w:pPr>
              <w:rPr>
                <w:sz w:val="36"/>
              </w:rPr>
            </w:pPr>
          </w:p>
          <w:p w14:paraId="691A6633" w14:textId="77777777" w:rsidR="008617BF" w:rsidRDefault="008617BF" w:rsidP="00C159F7">
            <w:pPr>
              <w:rPr>
                <w:sz w:val="36"/>
              </w:rPr>
            </w:pPr>
          </w:p>
          <w:p w14:paraId="734990A1" w14:textId="72C8D0C7" w:rsidR="008617BF" w:rsidRDefault="008617BF" w:rsidP="00C159F7">
            <w:pPr>
              <w:rPr>
                <w:sz w:val="36"/>
              </w:rPr>
            </w:pPr>
          </w:p>
        </w:tc>
        <w:tc>
          <w:tcPr>
            <w:tcW w:w="5552" w:type="dxa"/>
          </w:tcPr>
          <w:p w14:paraId="37EFC4AF" w14:textId="77777777" w:rsidR="006D203B" w:rsidRDefault="00CD46C4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BC7B370" wp14:editId="216147E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64135</wp:posOffset>
                  </wp:positionV>
                  <wp:extent cx="1775460" cy="624840"/>
                  <wp:effectExtent l="0" t="0" r="0" b="3810"/>
                  <wp:wrapNone/>
                  <wp:docPr id="795722827" name="Picture 2" descr="Vinted Transforms User Research into Actionable Ins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nted Transforms User Research into Actionable Insight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5" t="37818" r="23990" b="38727"/>
                          <a:stretch/>
                        </pic:blipFill>
                        <pic:spPr bwMode="auto">
                          <a:xfrm>
                            <a:off x="0" y="0"/>
                            <a:ext cx="17754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F9177E" w14:textId="77777777" w:rsidR="00E66580" w:rsidRPr="00E66580" w:rsidRDefault="00E66580" w:rsidP="00E66580">
            <w:pPr>
              <w:rPr>
                <w:sz w:val="36"/>
              </w:rPr>
            </w:pPr>
          </w:p>
          <w:p w14:paraId="14098AA1" w14:textId="651FA06A" w:rsidR="00E66580" w:rsidRDefault="00E66580" w:rsidP="00E66580">
            <w:pPr>
              <w:rPr>
                <w:sz w:val="36"/>
              </w:rPr>
            </w:pPr>
          </w:p>
          <w:p w14:paraId="2BAE319E" w14:textId="0959F4DA" w:rsidR="00E66580" w:rsidRDefault="00732A76" w:rsidP="00E66580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79745CA" wp14:editId="63E7A879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21590</wp:posOffset>
                  </wp:positionV>
                  <wp:extent cx="1455420" cy="2644140"/>
                  <wp:effectExtent l="0" t="0" r="0" b="3810"/>
                  <wp:wrapNone/>
                  <wp:docPr id="6808003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800327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9" t="27182" r="76754" b="24584"/>
                          <a:stretch/>
                        </pic:blipFill>
                        <pic:spPr bwMode="auto">
                          <a:xfrm>
                            <a:off x="0" y="0"/>
                            <a:ext cx="1455420" cy="264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3E6F0A" w14:textId="22E7AD28" w:rsidR="00E66580" w:rsidRPr="00E66580" w:rsidRDefault="00E66580" w:rsidP="00E66580">
            <w:pPr>
              <w:rPr>
                <w:sz w:val="36"/>
              </w:rPr>
            </w:pPr>
          </w:p>
        </w:tc>
      </w:tr>
      <w:tr w:rsidR="006D203B" w14:paraId="52BF5449" w14:textId="77777777" w:rsidTr="00580C59">
        <w:tc>
          <w:tcPr>
            <w:tcW w:w="5364" w:type="dxa"/>
          </w:tcPr>
          <w:p w14:paraId="3662D0CE" w14:textId="7C90BB71" w:rsidR="006D203B" w:rsidRDefault="004A5D2B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4AEC83B" wp14:editId="5C88A6C2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135890</wp:posOffset>
                  </wp:positionV>
                  <wp:extent cx="815340" cy="937260"/>
                  <wp:effectExtent l="0" t="0" r="3810" b="0"/>
                  <wp:wrapNone/>
                  <wp:docPr id="2" name="Picture 3" descr="The TikTok Logo: History and Why It Works (2023) - Shopif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ikTok Logo: History and Why It Works (2023) - Shopify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4" t="2140" r="37169" b="17832"/>
                          <a:stretch/>
                        </pic:blipFill>
                        <pic:spPr bwMode="auto">
                          <a:xfrm>
                            <a:off x="0" y="0"/>
                            <a:ext cx="8153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35DE3E" w14:textId="2F48C8CD" w:rsidR="006D203B" w:rsidRDefault="006D203B" w:rsidP="00C159F7">
            <w:pPr>
              <w:rPr>
                <w:sz w:val="36"/>
              </w:rPr>
            </w:pPr>
          </w:p>
          <w:p w14:paraId="5455DBF5" w14:textId="5A1C2531" w:rsidR="006D203B" w:rsidRDefault="006D203B" w:rsidP="00C159F7">
            <w:pPr>
              <w:rPr>
                <w:sz w:val="36"/>
              </w:rPr>
            </w:pPr>
          </w:p>
          <w:p w14:paraId="5542032D" w14:textId="3B08EA26" w:rsidR="006D203B" w:rsidRDefault="006D203B" w:rsidP="00C159F7">
            <w:pPr>
              <w:rPr>
                <w:sz w:val="36"/>
              </w:rPr>
            </w:pPr>
          </w:p>
          <w:p w14:paraId="75415BEE" w14:textId="3B3F61EB" w:rsidR="00E65FEB" w:rsidRDefault="00E65FEB" w:rsidP="00221288">
            <w:pPr>
              <w:jc w:val="center"/>
              <w:rPr>
                <w:sz w:val="24"/>
                <w:szCs w:val="24"/>
              </w:rPr>
            </w:pPr>
          </w:p>
          <w:p w14:paraId="097D9692" w14:textId="295E4E89" w:rsidR="006D203B" w:rsidRPr="00CB6E87" w:rsidRDefault="0068061B" w:rsidP="002212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B6E87">
              <w:rPr>
                <w:rFonts w:ascii="Calibri" w:hAnsi="Calibri" w:cs="Calibri"/>
                <w:sz w:val="24"/>
                <w:szCs w:val="24"/>
              </w:rPr>
              <w:t>E bike for sale!</w:t>
            </w:r>
          </w:p>
          <w:p w14:paraId="2AAAA55B" w14:textId="798EA163" w:rsidR="0068061B" w:rsidRPr="00CB6E87" w:rsidRDefault="0068061B" w:rsidP="002212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B6E87">
              <w:rPr>
                <w:rFonts w:ascii="Calibri" w:hAnsi="Calibri" w:cs="Calibri"/>
                <w:sz w:val="24"/>
                <w:szCs w:val="24"/>
              </w:rPr>
              <w:t>Has been modified for increased speed!</w:t>
            </w:r>
          </w:p>
          <w:p w14:paraId="55C56FFD" w14:textId="515497A6" w:rsidR="00DF5319" w:rsidRPr="00CB6E87" w:rsidRDefault="00DF5319" w:rsidP="002212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B6E87">
              <w:rPr>
                <w:rFonts w:ascii="Calibri" w:hAnsi="Calibri" w:cs="Calibri"/>
                <w:sz w:val="24"/>
                <w:szCs w:val="24"/>
              </w:rPr>
              <w:t>Instructions not included.</w:t>
            </w:r>
          </w:p>
          <w:p w14:paraId="5CDEB52B" w14:textId="44D5FCB4" w:rsidR="0068061B" w:rsidRPr="00CB6E87" w:rsidRDefault="00DF5319" w:rsidP="002212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B6E87">
              <w:rPr>
                <w:rFonts w:ascii="Calibri" w:hAnsi="Calibri" w:cs="Calibri"/>
                <w:sz w:val="24"/>
                <w:szCs w:val="24"/>
              </w:rPr>
              <w:t>Please message if interested!</w:t>
            </w:r>
          </w:p>
          <w:p w14:paraId="6F668FA7" w14:textId="60548404" w:rsidR="00E65FEB" w:rsidRDefault="00E65FEB" w:rsidP="00221288">
            <w:pPr>
              <w:jc w:val="center"/>
              <w:rPr>
                <w:sz w:val="24"/>
                <w:szCs w:val="24"/>
              </w:rPr>
            </w:pPr>
          </w:p>
          <w:p w14:paraId="79471C6F" w14:textId="77777777" w:rsidR="00E65FEB" w:rsidRDefault="00E65FEB" w:rsidP="00221288">
            <w:pPr>
              <w:jc w:val="center"/>
              <w:rPr>
                <w:sz w:val="24"/>
                <w:szCs w:val="24"/>
              </w:rPr>
            </w:pPr>
          </w:p>
          <w:p w14:paraId="57127B1F" w14:textId="77777777" w:rsidR="0068061B" w:rsidRPr="00221288" w:rsidRDefault="0068061B" w:rsidP="002212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14:paraId="7B0A3C7C" w14:textId="7FE07233" w:rsidR="006D203B" w:rsidRDefault="00580C59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8D490CB" wp14:editId="0BB6AEB9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199390</wp:posOffset>
                  </wp:positionV>
                  <wp:extent cx="2242185" cy="2110740"/>
                  <wp:effectExtent l="0" t="0" r="5715" b="3810"/>
                  <wp:wrapTight wrapText="bothSides">
                    <wp:wrapPolygon edited="0">
                      <wp:start x="0" y="0"/>
                      <wp:lineTo x="0" y="21444"/>
                      <wp:lineTo x="21472" y="21444"/>
                      <wp:lineTo x="21472" y="0"/>
                      <wp:lineTo x="0" y="0"/>
                    </wp:wrapPolygon>
                  </wp:wrapTight>
                  <wp:docPr id="1681254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54763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4" t="28371" r="48234" b="31670"/>
                          <a:stretch/>
                        </pic:blipFill>
                        <pic:spPr bwMode="auto">
                          <a:xfrm>
                            <a:off x="0" y="0"/>
                            <a:ext cx="224218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76E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28E9E68" wp14:editId="4F5AE46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44450</wp:posOffset>
                  </wp:positionV>
                  <wp:extent cx="891540" cy="594360"/>
                  <wp:effectExtent l="0" t="0" r="3810" b="0"/>
                  <wp:wrapNone/>
                  <wp:docPr id="809328120" name="Picture 2" descr="Argos brand resources: accessing high-guality vector lo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gos brand resources: accessing high-guality vector log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1" t="25848" r="16205" b="28390"/>
                          <a:stretch/>
                        </pic:blipFill>
                        <pic:spPr bwMode="auto">
                          <a:xfrm>
                            <a:off x="0" y="0"/>
                            <a:ext cx="8915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203B" w14:paraId="419EC28E" w14:textId="77777777" w:rsidTr="00580C59">
        <w:tc>
          <w:tcPr>
            <w:tcW w:w="5364" w:type="dxa"/>
          </w:tcPr>
          <w:p w14:paraId="7728AC74" w14:textId="241707CB" w:rsidR="006D203B" w:rsidRDefault="00732A76" w:rsidP="00C159F7">
            <w:pPr>
              <w:rPr>
                <w:sz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C4A9492" wp14:editId="3B7A17F4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199390</wp:posOffset>
                  </wp:positionV>
                  <wp:extent cx="2619375" cy="2110740"/>
                  <wp:effectExtent l="0" t="0" r="9525" b="3810"/>
                  <wp:wrapTight wrapText="bothSides">
                    <wp:wrapPolygon edited="0">
                      <wp:start x="0" y="0"/>
                      <wp:lineTo x="0" y="21444"/>
                      <wp:lineTo x="21521" y="21444"/>
                      <wp:lineTo x="21521" y="0"/>
                      <wp:lineTo x="0" y="0"/>
                    </wp:wrapPolygon>
                  </wp:wrapTight>
                  <wp:docPr id="865796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796786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" t="19277" r="57619" b="22004"/>
                          <a:stretch/>
                        </pic:blipFill>
                        <pic:spPr bwMode="auto">
                          <a:xfrm>
                            <a:off x="0" y="0"/>
                            <a:ext cx="261937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F136D" w14:textId="0DAEA60E" w:rsidR="0072601F" w:rsidRDefault="0072601F" w:rsidP="00C159F7">
            <w:pPr>
              <w:rPr>
                <w:sz w:val="36"/>
              </w:rPr>
            </w:pPr>
          </w:p>
          <w:p w14:paraId="0211B88D" w14:textId="052AC2EC" w:rsidR="0072601F" w:rsidRDefault="0072601F" w:rsidP="00C159F7">
            <w:pPr>
              <w:rPr>
                <w:sz w:val="36"/>
              </w:rPr>
            </w:pPr>
          </w:p>
          <w:p w14:paraId="76273DAB" w14:textId="450DC743" w:rsidR="0072601F" w:rsidRDefault="0072601F" w:rsidP="00C159F7">
            <w:pPr>
              <w:rPr>
                <w:sz w:val="36"/>
              </w:rPr>
            </w:pPr>
          </w:p>
          <w:p w14:paraId="71B99DEB" w14:textId="1EAC85DB" w:rsidR="0072601F" w:rsidRDefault="001B50D6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D4F13CB" wp14:editId="6EE33BE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868680" cy="708660"/>
                  <wp:effectExtent l="0" t="0" r="7620" b="0"/>
                  <wp:wrapNone/>
                  <wp:docPr id="147784499" name="Picture 3" descr="Currys - the company has acquired a new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rrys - the company has acquired a new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3FF3A7" w14:textId="7599FB80" w:rsidR="0072601F" w:rsidRDefault="0072601F" w:rsidP="00C159F7">
            <w:pPr>
              <w:rPr>
                <w:sz w:val="36"/>
              </w:rPr>
            </w:pPr>
          </w:p>
          <w:p w14:paraId="11115C73" w14:textId="77777777" w:rsidR="001B50D6" w:rsidRDefault="001B50D6" w:rsidP="00C159F7">
            <w:pPr>
              <w:rPr>
                <w:sz w:val="36"/>
              </w:rPr>
            </w:pPr>
          </w:p>
        </w:tc>
        <w:tc>
          <w:tcPr>
            <w:tcW w:w="5552" w:type="dxa"/>
          </w:tcPr>
          <w:p w14:paraId="3C0B3545" w14:textId="5F31F4B8" w:rsidR="00C505AD" w:rsidRDefault="00C505AD" w:rsidP="00C159F7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DF3913A" wp14:editId="25FE26F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112395</wp:posOffset>
                  </wp:positionV>
                  <wp:extent cx="1790700" cy="640080"/>
                  <wp:effectExtent l="0" t="0" r="0" b="7620"/>
                  <wp:wrapNone/>
                  <wp:docPr id="1749323669" name="Picture 2" descr="From A to Z: The History of the Amazon Logo | L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m A to Z: The History of the Amazon Logo | Loo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4" b="18440"/>
                          <a:stretch/>
                        </pic:blipFill>
                        <pic:spPr bwMode="auto">
                          <a:xfrm>
                            <a:off x="0" y="0"/>
                            <a:ext cx="17907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B4C10E" w14:textId="61DED03F" w:rsidR="006D203B" w:rsidRDefault="006D203B" w:rsidP="00C159F7">
            <w:pPr>
              <w:rPr>
                <w:sz w:val="36"/>
              </w:rPr>
            </w:pPr>
          </w:p>
          <w:p w14:paraId="024947D9" w14:textId="3BE7DB53" w:rsidR="00C505AD" w:rsidRDefault="001A4520" w:rsidP="00C505AD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16EE3CB" wp14:editId="34765A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222885</wp:posOffset>
                  </wp:positionV>
                  <wp:extent cx="3056467" cy="1491124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07" y="21250"/>
                      <wp:lineTo x="21407" y="0"/>
                      <wp:lineTo x="0" y="0"/>
                    </wp:wrapPolygon>
                  </wp:wrapTight>
                  <wp:docPr id="246407213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07213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2" r="31930" b="20110"/>
                          <a:stretch/>
                        </pic:blipFill>
                        <pic:spPr bwMode="auto">
                          <a:xfrm>
                            <a:off x="0" y="0"/>
                            <a:ext cx="3056762" cy="149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4D309" w14:textId="0E65BFCF" w:rsidR="00C505AD" w:rsidRDefault="00C505AD" w:rsidP="00C505AD">
            <w:pPr>
              <w:rPr>
                <w:sz w:val="36"/>
              </w:rPr>
            </w:pPr>
          </w:p>
          <w:p w14:paraId="16B0DD9F" w14:textId="77777777" w:rsidR="00C505AD" w:rsidRDefault="00C505AD" w:rsidP="00C505AD">
            <w:pPr>
              <w:rPr>
                <w:sz w:val="36"/>
              </w:rPr>
            </w:pPr>
          </w:p>
          <w:p w14:paraId="2DEC5D7C" w14:textId="77777777" w:rsidR="00C505AD" w:rsidRDefault="00C505AD" w:rsidP="00C505AD">
            <w:pPr>
              <w:rPr>
                <w:sz w:val="36"/>
              </w:rPr>
            </w:pPr>
          </w:p>
          <w:p w14:paraId="0F23B40F" w14:textId="77777777" w:rsidR="00C505AD" w:rsidRDefault="00C505AD" w:rsidP="00C505AD">
            <w:pPr>
              <w:rPr>
                <w:sz w:val="36"/>
              </w:rPr>
            </w:pPr>
          </w:p>
          <w:p w14:paraId="326B144A" w14:textId="77777777" w:rsidR="00C505AD" w:rsidRDefault="00C505AD" w:rsidP="00C505AD">
            <w:pPr>
              <w:rPr>
                <w:sz w:val="36"/>
              </w:rPr>
            </w:pPr>
          </w:p>
          <w:p w14:paraId="621458C7" w14:textId="3B235816" w:rsidR="00C505AD" w:rsidRPr="00C505AD" w:rsidRDefault="00C505AD" w:rsidP="00C505AD">
            <w:pPr>
              <w:rPr>
                <w:sz w:val="36"/>
              </w:rPr>
            </w:pPr>
          </w:p>
        </w:tc>
      </w:tr>
      <w:tr w:rsidR="00985E43" w14:paraId="0A51A6F7" w14:textId="77777777" w:rsidTr="00580C59">
        <w:tc>
          <w:tcPr>
            <w:tcW w:w="5364" w:type="dxa"/>
          </w:tcPr>
          <w:p w14:paraId="1AAC8045" w14:textId="5E33792A" w:rsidR="00985E43" w:rsidRDefault="00FD6105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ECF804F" wp14:editId="07FF8EB6">
                  <wp:simplePos x="0" y="0"/>
                  <wp:positionH relativeFrom="margin">
                    <wp:posOffset>1056005</wp:posOffset>
                  </wp:positionH>
                  <wp:positionV relativeFrom="paragraph">
                    <wp:posOffset>159808</wp:posOffset>
                  </wp:positionV>
                  <wp:extent cx="2087880" cy="1478280"/>
                  <wp:effectExtent l="0" t="0" r="7620" b="7620"/>
                  <wp:wrapTight wrapText="bothSides">
                    <wp:wrapPolygon edited="0">
                      <wp:start x="0" y="0"/>
                      <wp:lineTo x="0" y="21433"/>
                      <wp:lineTo x="21482" y="21433"/>
                      <wp:lineTo x="21482" y="0"/>
                      <wp:lineTo x="0" y="0"/>
                    </wp:wrapPolygon>
                  </wp:wrapTight>
                  <wp:docPr id="949381687" name="Picture 3" descr="Damaged charger cable — Stock Editorial Photo © norgallery #14321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maged charger cable — Stock Editorial Photo © norgallery #1432156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0" r="-150" b="11918"/>
                          <a:stretch/>
                        </pic:blipFill>
                        <pic:spPr bwMode="auto">
                          <a:xfrm>
                            <a:off x="0" y="0"/>
                            <a:ext cx="20878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A5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656F63A" wp14:editId="08741C8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74295</wp:posOffset>
                  </wp:positionV>
                  <wp:extent cx="929640" cy="845820"/>
                  <wp:effectExtent l="0" t="0" r="3810" b="0"/>
                  <wp:wrapNone/>
                  <wp:docPr id="1281649483" name="Picture 2" descr="More Than a 'Like': The Story of the Facebook Logo | L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re Than a 'Like': The Story of the Facebook Logo | Loo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4" r="22133"/>
                          <a:stretch/>
                        </pic:blipFill>
                        <pic:spPr bwMode="auto">
                          <a:xfrm>
                            <a:off x="0" y="0"/>
                            <a:ext cx="9296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BE1C33" w14:textId="6F3F5B99" w:rsidR="00985E43" w:rsidRDefault="00985E43" w:rsidP="00C159F7">
            <w:pPr>
              <w:rPr>
                <w:noProof/>
              </w:rPr>
            </w:pPr>
          </w:p>
          <w:p w14:paraId="221D0D42" w14:textId="6C74C0A5" w:rsidR="00985E43" w:rsidRDefault="00985E43" w:rsidP="00C159F7">
            <w:pPr>
              <w:rPr>
                <w:noProof/>
              </w:rPr>
            </w:pPr>
          </w:p>
          <w:p w14:paraId="3D9227E1" w14:textId="4DC545E6" w:rsidR="00985E43" w:rsidRDefault="00985E43" w:rsidP="00C159F7">
            <w:pPr>
              <w:rPr>
                <w:noProof/>
              </w:rPr>
            </w:pPr>
          </w:p>
          <w:p w14:paraId="3AE319AA" w14:textId="3A998D55" w:rsidR="00985E43" w:rsidRDefault="00985E43" w:rsidP="00C159F7">
            <w:pPr>
              <w:rPr>
                <w:noProof/>
              </w:rPr>
            </w:pPr>
          </w:p>
          <w:p w14:paraId="34061430" w14:textId="6F8EF286" w:rsidR="00985E43" w:rsidRDefault="00985E43" w:rsidP="00C159F7">
            <w:pPr>
              <w:rPr>
                <w:noProof/>
              </w:rPr>
            </w:pPr>
          </w:p>
          <w:p w14:paraId="2AFE7A50" w14:textId="3A000A45" w:rsidR="00985E43" w:rsidRDefault="00985E43" w:rsidP="00C159F7">
            <w:pPr>
              <w:rPr>
                <w:noProof/>
              </w:rPr>
            </w:pPr>
          </w:p>
          <w:p w14:paraId="49C50401" w14:textId="0547C7D9" w:rsidR="00985E43" w:rsidRDefault="00985E43" w:rsidP="00C159F7">
            <w:pPr>
              <w:rPr>
                <w:noProof/>
              </w:rPr>
            </w:pPr>
          </w:p>
          <w:p w14:paraId="3A322C63" w14:textId="047BE291" w:rsidR="00985E43" w:rsidRDefault="00985E43" w:rsidP="00C159F7">
            <w:pPr>
              <w:rPr>
                <w:noProof/>
              </w:rPr>
            </w:pPr>
          </w:p>
          <w:p w14:paraId="21680040" w14:textId="77777777" w:rsidR="00985E43" w:rsidRDefault="00985E43" w:rsidP="00C159F7">
            <w:pPr>
              <w:rPr>
                <w:noProof/>
              </w:rPr>
            </w:pPr>
          </w:p>
          <w:p w14:paraId="45B17E8D" w14:textId="34D94AE2" w:rsidR="00985E43" w:rsidRDefault="00985E43" w:rsidP="00C159F7">
            <w:pPr>
              <w:rPr>
                <w:noProof/>
              </w:rPr>
            </w:pPr>
          </w:p>
          <w:p w14:paraId="44E621AD" w14:textId="08DDD631" w:rsidR="00985E43" w:rsidRDefault="00FD6105" w:rsidP="00C159F7">
            <w:pPr>
              <w:rPr>
                <w:noProof/>
              </w:rPr>
            </w:pPr>
            <w:r>
              <w:rPr>
                <w:noProof/>
              </w:rPr>
              <w:t xml:space="preserve">Hi </w:t>
            </w:r>
            <w:r w:rsidR="00564C5E">
              <w:rPr>
                <w:noProof/>
              </w:rPr>
              <w:t>I have a charger for sale! Bargain price! Message me to buy</w:t>
            </w:r>
            <w:r w:rsidR="001A2956">
              <w:rPr>
                <w:noProof/>
              </w:rPr>
              <w:t xml:space="preserve"> now!</w:t>
            </w:r>
          </w:p>
          <w:p w14:paraId="575D8C3B" w14:textId="77777777" w:rsidR="00985E43" w:rsidRDefault="00985E43" w:rsidP="00C159F7">
            <w:pPr>
              <w:rPr>
                <w:noProof/>
              </w:rPr>
            </w:pPr>
          </w:p>
          <w:p w14:paraId="4707C85C" w14:textId="743E43AB" w:rsidR="00985E43" w:rsidRDefault="00985E43" w:rsidP="00C159F7">
            <w:pPr>
              <w:rPr>
                <w:noProof/>
              </w:rPr>
            </w:pPr>
          </w:p>
          <w:p w14:paraId="24E50D90" w14:textId="77777777" w:rsidR="00985E43" w:rsidRDefault="00985E43" w:rsidP="00C159F7">
            <w:pPr>
              <w:rPr>
                <w:noProof/>
              </w:rPr>
            </w:pPr>
          </w:p>
          <w:p w14:paraId="574AA0FF" w14:textId="77777777" w:rsidR="00985E43" w:rsidRDefault="00985E43" w:rsidP="00C159F7">
            <w:pPr>
              <w:rPr>
                <w:noProof/>
              </w:rPr>
            </w:pPr>
          </w:p>
          <w:p w14:paraId="2CD7CC42" w14:textId="77777777" w:rsidR="00985E43" w:rsidRDefault="00985E43" w:rsidP="00C159F7">
            <w:pPr>
              <w:rPr>
                <w:noProof/>
              </w:rPr>
            </w:pPr>
          </w:p>
        </w:tc>
        <w:tc>
          <w:tcPr>
            <w:tcW w:w="5552" w:type="dxa"/>
          </w:tcPr>
          <w:p w14:paraId="6DC3C461" w14:textId="7E894533" w:rsidR="00985E43" w:rsidRDefault="001A4520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DDDBFB3" wp14:editId="4AC6FFD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549063</wp:posOffset>
                  </wp:positionV>
                  <wp:extent cx="1416050" cy="2345055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213" y="21407"/>
                      <wp:lineTo x="21213" y="0"/>
                      <wp:lineTo x="0" y="0"/>
                    </wp:wrapPolygon>
                  </wp:wrapTight>
                  <wp:docPr id="1107998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98904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2" t="18200" r="50011" b="26019"/>
                          <a:stretch/>
                        </pic:blipFill>
                        <pic:spPr bwMode="auto">
                          <a:xfrm>
                            <a:off x="0" y="0"/>
                            <a:ext cx="1416050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103A71F" wp14:editId="56AD1756">
                  <wp:simplePos x="0" y="0"/>
                  <wp:positionH relativeFrom="column">
                    <wp:posOffset>1806787</wp:posOffset>
                  </wp:positionH>
                  <wp:positionV relativeFrom="paragraph">
                    <wp:posOffset>455930</wp:posOffset>
                  </wp:positionV>
                  <wp:extent cx="1534795" cy="2489200"/>
                  <wp:effectExtent l="0" t="0" r="8255" b="6350"/>
                  <wp:wrapTight wrapText="bothSides">
                    <wp:wrapPolygon edited="0">
                      <wp:start x="0" y="0"/>
                      <wp:lineTo x="0" y="21490"/>
                      <wp:lineTo x="21448" y="21490"/>
                      <wp:lineTo x="21448" y="0"/>
                      <wp:lineTo x="0" y="0"/>
                    </wp:wrapPolygon>
                  </wp:wrapTight>
                  <wp:docPr id="918690319" name="Picture 1" descr="A computer screen shot of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90319" name="Picture 1" descr="A computer screen shot of a box&#10;&#10;Description automatically generated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4" t="21272" r="48282" b="24129"/>
                          <a:stretch/>
                        </pic:blipFill>
                        <pic:spPr bwMode="auto">
                          <a:xfrm>
                            <a:off x="0" y="0"/>
                            <a:ext cx="1534795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34CF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1F657F5" wp14:editId="288DF1C6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120015</wp:posOffset>
                  </wp:positionV>
                  <wp:extent cx="982980" cy="304800"/>
                  <wp:effectExtent l="0" t="0" r="7620" b="0"/>
                  <wp:wrapNone/>
                  <wp:docPr id="1530069003" name="Picture 2" descr="Asda brand resources: accessing high-guality vector logo SV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da brand resources: accessing high-guality vector logo SV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t="32353" r="15015" b="31513"/>
                          <a:stretch/>
                        </pic:blipFill>
                        <pic:spPr bwMode="auto">
                          <a:xfrm>
                            <a:off x="0" y="0"/>
                            <a:ext cx="9829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34CF" w14:paraId="0B0E9833" w14:textId="77777777" w:rsidTr="00580C59">
        <w:tc>
          <w:tcPr>
            <w:tcW w:w="5364" w:type="dxa"/>
          </w:tcPr>
          <w:p w14:paraId="5464BA11" w14:textId="566A566C" w:rsidR="006E34CF" w:rsidRDefault="00D612B8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0CAE669" wp14:editId="41068A3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53975</wp:posOffset>
                  </wp:positionV>
                  <wp:extent cx="2537460" cy="1752600"/>
                  <wp:effectExtent l="0" t="0" r="0" b="0"/>
                  <wp:wrapNone/>
                  <wp:docPr id="1851658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58896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5" t="15363" r="35652" b="30274"/>
                          <a:stretch/>
                        </pic:blipFill>
                        <pic:spPr bwMode="auto">
                          <a:xfrm>
                            <a:off x="0" y="0"/>
                            <a:ext cx="253746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AA985" w14:textId="76F2D630" w:rsidR="006E34CF" w:rsidRDefault="006E34CF" w:rsidP="00C159F7">
            <w:pPr>
              <w:rPr>
                <w:noProof/>
              </w:rPr>
            </w:pPr>
          </w:p>
          <w:p w14:paraId="64913BD3" w14:textId="0FCF458E" w:rsidR="006E34CF" w:rsidRDefault="006E34CF" w:rsidP="00C159F7">
            <w:pPr>
              <w:rPr>
                <w:noProof/>
              </w:rPr>
            </w:pPr>
          </w:p>
          <w:p w14:paraId="4A4E402F" w14:textId="6E682F89" w:rsidR="006E34CF" w:rsidRDefault="006E34CF" w:rsidP="00C159F7">
            <w:pPr>
              <w:rPr>
                <w:noProof/>
              </w:rPr>
            </w:pPr>
          </w:p>
          <w:p w14:paraId="41178082" w14:textId="1C25D373" w:rsidR="006E34CF" w:rsidRDefault="006E34CF" w:rsidP="00C159F7">
            <w:pPr>
              <w:rPr>
                <w:noProof/>
              </w:rPr>
            </w:pPr>
          </w:p>
          <w:p w14:paraId="383FF4C3" w14:textId="77777777" w:rsidR="006E34CF" w:rsidRDefault="006E34CF" w:rsidP="00C159F7">
            <w:pPr>
              <w:rPr>
                <w:noProof/>
              </w:rPr>
            </w:pPr>
          </w:p>
          <w:p w14:paraId="23371CC0" w14:textId="77777777" w:rsidR="006E34CF" w:rsidRDefault="006E34CF" w:rsidP="00C159F7">
            <w:pPr>
              <w:rPr>
                <w:noProof/>
              </w:rPr>
            </w:pPr>
          </w:p>
          <w:p w14:paraId="0CA86C0E" w14:textId="65B3E0A1" w:rsidR="00D612B8" w:rsidRDefault="00D612B8" w:rsidP="00C159F7">
            <w:pPr>
              <w:rPr>
                <w:noProof/>
              </w:rPr>
            </w:pPr>
          </w:p>
          <w:p w14:paraId="58BD4AF4" w14:textId="421DEBE7" w:rsidR="00D612B8" w:rsidRDefault="00D612B8" w:rsidP="00C159F7">
            <w:pPr>
              <w:rPr>
                <w:noProof/>
              </w:rPr>
            </w:pPr>
          </w:p>
          <w:p w14:paraId="745D78DC" w14:textId="54C381A5" w:rsidR="00D612B8" w:rsidRDefault="00D612B8" w:rsidP="00C159F7">
            <w:pPr>
              <w:rPr>
                <w:noProof/>
              </w:rPr>
            </w:pPr>
          </w:p>
          <w:p w14:paraId="3514276C" w14:textId="40BD78F9" w:rsidR="00D612B8" w:rsidRDefault="00BF2C31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735F443" wp14:editId="1B453C0C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139065</wp:posOffset>
                  </wp:positionV>
                  <wp:extent cx="1905000" cy="1173480"/>
                  <wp:effectExtent l="0" t="0" r="0" b="7620"/>
                  <wp:wrapNone/>
                  <wp:docPr id="1241733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73358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8" t="33090" r="42034" b="30510"/>
                          <a:stretch/>
                        </pic:blipFill>
                        <pic:spPr bwMode="auto">
                          <a:xfrm>
                            <a:off x="0" y="0"/>
                            <a:ext cx="190500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FDF71" w14:textId="0C1A212C" w:rsidR="00D612B8" w:rsidRDefault="00D612B8" w:rsidP="00C159F7">
            <w:pPr>
              <w:rPr>
                <w:noProof/>
              </w:rPr>
            </w:pPr>
          </w:p>
          <w:p w14:paraId="3E83BFD8" w14:textId="086134E3" w:rsidR="00D612B8" w:rsidRDefault="00D612B8" w:rsidP="00C159F7">
            <w:pPr>
              <w:rPr>
                <w:noProof/>
              </w:rPr>
            </w:pPr>
          </w:p>
          <w:p w14:paraId="0CC2866F" w14:textId="47D96AE9" w:rsidR="00D612B8" w:rsidRDefault="00D612B8" w:rsidP="00C159F7">
            <w:pPr>
              <w:rPr>
                <w:noProof/>
              </w:rPr>
            </w:pPr>
          </w:p>
          <w:p w14:paraId="3F0B898D" w14:textId="73B2E8DD" w:rsidR="00D612B8" w:rsidRDefault="00D612B8" w:rsidP="00C159F7">
            <w:pPr>
              <w:rPr>
                <w:noProof/>
              </w:rPr>
            </w:pPr>
          </w:p>
          <w:p w14:paraId="3E6C8582" w14:textId="7E910BF8" w:rsidR="00D612B8" w:rsidRDefault="00D612B8" w:rsidP="00C159F7">
            <w:pPr>
              <w:rPr>
                <w:noProof/>
              </w:rPr>
            </w:pPr>
          </w:p>
          <w:p w14:paraId="5DC51472" w14:textId="4FB6F2DB" w:rsidR="006E34CF" w:rsidRDefault="006E34CF" w:rsidP="00C159F7">
            <w:pPr>
              <w:rPr>
                <w:noProof/>
              </w:rPr>
            </w:pPr>
          </w:p>
          <w:p w14:paraId="1D79463B" w14:textId="00068279" w:rsidR="006E34CF" w:rsidRDefault="00670925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9EC8F2B" wp14:editId="533C03D9">
                  <wp:simplePos x="0" y="0"/>
                  <wp:positionH relativeFrom="page">
                    <wp:posOffset>4824095</wp:posOffset>
                  </wp:positionH>
                  <wp:positionV relativeFrom="page">
                    <wp:posOffset>3574415</wp:posOffset>
                  </wp:positionV>
                  <wp:extent cx="961200" cy="450000"/>
                  <wp:effectExtent l="0" t="0" r="0" b="7620"/>
                  <wp:wrapNone/>
                  <wp:docPr id="537136663" name="Picture 8" descr="A red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A red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86A7A48" wp14:editId="5920D858">
                  <wp:simplePos x="0" y="0"/>
                  <wp:positionH relativeFrom="page">
                    <wp:posOffset>5482590</wp:posOffset>
                  </wp:positionH>
                  <wp:positionV relativeFrom="paragraph">
                    <wp:posOffset>233680</wp:posOffset>
                  </wp:positionV>
                  <wp:extent cx="2009140" cy="1426845"/>
                  <wp:effectExtent l="0" t="0" r="0" b="0"/>
                  <wp:wrapNone/>
                  <wp:docPr id="293877497" name="Picture 1" descr="A green circle with white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EA99C-42A9-0417-0D7F-F9CDFB263B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green circle with white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58EA99C-42A9-0417-0D7F-F9CDFB263B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1172">
              <w:rPr>
                <w:noProof/>
              </w:rPr>
              <w:drawing>
                <wp:anchor distT="0" distB="0" distL="114300" distR="114300" simplePos="0" relativeHeight="251660287" behindDoc="0" locked="1" layoutInCell="1" allowOverlap="1" wp14:anchorId="6612E544" wp14:editId="7E5806FD">
                  <wp:simplePos x="0" y="0"/>
                  <wp:positionH relativeFrom="page">
                    <wp:posOffset>-379730</wp:posOffset>
                  </wp:positionH>
                  <wp:positionV relativeFrom="bottomMargin">
                    <wp:posOffset>3457575</wp:posOffset>
                  </wp:positionV>
                  <wp:extent cx="7559675" cy="701675"/>
                  <wp:effectExtent l="0" t="0" r="3175" b="3175"/>
                  <wp:wrapNone/>
                  <wp:docPr id="387874898" name="Picture 387874898" descr="LOGO_ASS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SS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9" b="76142"/>
                          <a:stretch/>
                        </pic:blipFill>
                        <pic:spPr bwMode="auto">
                          <a:xfrm>
                            <a:off x="0" y="0"/>
                            <a:ext cx="755967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2" w:type="dxa"/>
          </w:tcPr>
          <w:p w14:paraId="77A4DC2C" w14:textId="6BE7B025" w:rsidR="006E34CF" w:rsidRDefault="001A4520" w:rsidP="00C15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B26E356" wp14:editId="45CDAC97">
                  <wp:simplePos x="0" y="0"/>
                  <wp:positionH relativeFrom="column">
                    <wp:posOffset>1197187</wp:posOffset>
                  </wp:positionH>
                  <wp:positionV relativeFrom="paragraph">
                    <wp:posOffset>233045</wp:posOffset>
                  </wp:positionV>
                  <wp:extent cx="2045970" cy="2624455"/>
                  <wp:effectExtent l="0" t="0" r="0" b="4445"/>
                  <wp:wrapTight wrapText="bothSides">
                    <wp:wrapPolygon edited="0">
                      <wp:start x="0" y="0"/>
                      <wp:lineTo x="0" y="21480"/>
                      <wp:lineTo x="21318" y="21480"/>
                      <wp:lineTo x="21318" y="0"/>
                      <wp:lineTo x="0" y="0"/>
                    </wp:wrapPolygon>
                  </wp:wrapTight>
                  <wp:docPr id="616050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50617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t="13236" r="47352" b="32637"/>
                          <a:stretch/>
                        </pic:blipFill>
                        <pic:spPr bwMode="auto">
                          <a:xfrm>
                            <a:off x="0" y="0"/>
                            <a:ext cx="2045970" cy="262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0D6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6F20471" wp14:editId="72F207A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2423795</wp:posOffset>
                  </wp:positionV>
                  <wp:extent cx="990600" cy="358140"/>
                  <wp:effectExtent l="0" t="0" r="0" b="3810"/>
                  <wp:wrapNone/>
                  <wp:docPr id="1825928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50617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0" t="60590" r="61175" b="35873"/>
                          <a:stretch/>
                        </pic:blipFill>
                        <pic:spPr bwMode="auto">
                          <a:xfrm>
                            <a:off x="0" y="0"/>
                            <a:ext cx="99060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0D6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426467B" wp14:editId="594F776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982980" cy="304800"/>
                  <wp:effectExtent l="0" t="0" r="7620" b="0"/>
                  <wp:wrapNone/>
                  <wp:docPr id="1452211688" name="Picture 2" descr="Asda brand resources: accessing high-guality vector logo SV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da brand resources: accessing high-guality vector logo SV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t="32353" r="15015" b="31513"/>
                          <a:stretch/>
                        </pic:blipFill>
                        <pic:spPr bwMode="auto">
                          <a:xfrm>
                            <a:off x="0" y="0"/>
                            <a:ext cx="9829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476B8FF" w14:textId="5E253FC8" w:rsidR="006468E9" w:rsidRPr="006468E9" w:rsidRDefault="006468E9" w:rsidP="006468E9"/>
          <w:p w14:paraId="1E3A5798" w14:textId="77777777" w:rsidR="006468E9" w:rsidRDefault="006468E9" w:rsidP="006468E9">
            <w:pPr>
              <w:rPr>
                <w:noProof/>
              </w:rPr>
            </w:pPr>
          </w:p>
          <w:p w14:paraId="71C8A3FD" w14:textId="1614682F" w:rsidR="006468E9" w:rsidRDefault="006468E9" w:rsidP="006468E9">
            <w:pPr>
              <w:rPr>
                <w:noProof/>
              </w:rPr>
            </w:pPr>
          </w:p>
          <w:p w14:paraId="5087F6A9" w14:textId="05148A33" w:rsidR="006468E9" w:rsidRPr="006468E9" w:rsidRDefault="006468E9" w:rsidP="006468E9">
            <w:pPr>
              <w:ind w:firstLine="720"/>
            </w:pPr>
          </w:p>
        </w:tc>
      </w:tr>
    </w:tbl>
    <w:p w14:paraId="6A9FC0B8" w14:textId="08DAAEED" w:rsidR="00CB6E87" w:rsidRPr="00A14255" w:rsidRDefault="003358EC" w:rsidP="00CB6E87">
      <w:pPr>
        <w:jc w:val="center"/>
        <w:rPr>
          <w:rFonts w:ascii="Calibri" w:hAnsi="Calibri" w:cs="Calibri"/>
          <w:b/>
          <w:bCs/>
          <w:color w:val="FFFF00"/>
          <w:sz w:val="4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1" layoutInCell="1" allowOverlap="1" wp14:anchorId="2D609DE8" wp14:editId="7AA7325C">
            <wp:simplePos x="0" y="0"/>
            <wp:positionH relativeFrom="page">
              <wp:posOffset>10160</wp:posOffset>
            </wp:positionH>
            <wp:positionV relativeFrom="page">
              <wp:posOffset>9991725</wp:posOffset>
            </wp:positionV>
            <wp:extent cx="7559675" cy="701675"/>
            <wp:effectExtent l="0" t="0" r="3175" b="3175"/>
            <wp:wrapNone/>
            <wp:docPr id="119680099" name="Picture 119680099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59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E87">
        <w:rPr>
          <w:noProof/>
        </w:rPr>
        <w:drawing>
          <wp:anchor distT="0" distB="0" distL="114300" distR="114300" simplePos="0" relativeHeight="251709440" behindDoc="1" locked="0" layoutInCell="1" allowOverlap="1" wp14:anchorId="7AF5A180" wp14:editId="5131B30C">
            <wp:simplePos x="0" y="0"/>
            <wp:positionH relativeFrom="page">
              <wp:posOffset>-1260677</wp:posOffset>
            </wp:positionH>
            <wp:positionV relativeFrom="paragraph">
              <wp:posOffset>255705</wp:posOffset>
            </wp:positionV>
            <wp:extent cx="10052247" cy="7605357"/>
            <wp:effectExtent l="4445" t="0" r="0" b="0"/>
            <wp:wrapNone/>
            <wp:docPr id="1704326948" name="Picture 8" descr="abstract technology communication concept vecto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stract technology communication concept vector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1327" cy="76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E87">
        <w:rPr>
          <w:rFonts w:ascii="Calibri" w:hAnsi="Calibri" w:cs="Calibri"/>
          <w:b/>
          <w:bCs/>
          <w:sz w:val="40"/>
          <w:szCs w:val="24"/>
        </w:rPr>
        <w:t>DO</w:t>
      </w:r>
      <w:r w:rsidR="00CB6E87" w:rsidRPr="00A14255">
        <w:rPr>
          <w:rFonts w:ascii="Calibri" w:hAnsi="Calibri" w:cs="Calibri"/>
          <w:b/>
          <w:bCs/>
          <w:sz w:val="40"/>
          <w:szCs w:val="24"/>
        </w:rPr>
        <w:t>N’T BE ELEC</w:t>
      </w:r>
      <w:r w:rsidR="00CB6E87" w:rsidRPr="00A14255">
        <w:rPr>
          <w:rFonts w:ascii="Calibri" w:hAnsi="Calibri" w:cs="Calibri"/>
          <w:b/>
          <w:bCs/>
          <w:color w:val="47D459" w:themeColor="accent3" w:themeTint="99"/>
          <w:sz w:val="40"/>
          <w:szCs w:val="24"/>
        </w:rPr>
        <w:t>TRICKED!</w:t>
      </w:r>
      <w:r w:rsidR="00CB6E87" w:rsidRPr="00CB6E87">
        <w:rPr>
          <w:noProof/>
        </w:rPr>
        <w:t xml:space="preserve"> </w:t>
      </w:r>
    </w:p>
    <w:p w14:paraId="06F61D70" w14:textId="48757DAF" w:rsidR="008930C0" w:rsidRDefault="00670925" w:rsidP="0043536F">
      <w:pPr>
        <w:jc w:val="center"/>
        <w:rPr>
          <w:sz w:val="3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79712AB" wp14:editId="002CF3B0">
            <wp:simplePos x="0" y="0"/>
            <wp:positionH relativeFrom="page">
              <wp:posOffset>5128260</wp:posOffset>
            </wp:positionH>
            <wp:positionV relativeFrom="page">
              <wp:posOffset>10096500</wp:posOffset>
            </wp:positionV>
            <wp:extent cx="961200" cy="450000"/>
            <wp:effectExtent l="0" t="0" r="0" b="7620"/>
            <wp:wrapNone/>
            <wp:docPr id="157190844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AFE7BA3" wp14:editId="10DF9409">
            <wp:simplePos x="0" y="0"/>
            <wp:positionH relativeFrom="page">
              <wp:posOffset>5829300</wp:posOffset>
            </wp:positionH>
            <wp:positionV relativeFrom="paragraph">
              <wp:posOffset>8303895</wp:posOffset>
            </wp:positionV>
            <wp:extent cx="2009140" cy="1426845"/>
            <wp:effectExtent l="0" t="0" r="0" b="0"/>
            <wp:wrapNone/>
            <wp:docPr id="1307048158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horzAnchor="margin" w:tblpXSpec="center" w:tblpY="576"/>
        <w:tblW w:w="10774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501FE0" w14:paraId="1624DB77" w14:textId="77777777" w:rsidTr="00892B71">
        <w:tc>
          <w:tcPr>
            <w:tcW w:w="5364" w:type="dxa"/>
          </w:tcPr>
          <w:p w14:paraId="3ED4BA51" w14:textId="77777777" w:rsidR="00501FE0" w:rsidRDefault="00501FE0" w:rsidP="00892B71">
            <w:pPr>
              <w:tabs>
                <w:tab w:val="left" w:pos="64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E1992BE" wp14:editId="361F707F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43180</wp:posOffset>
                  </wp:positionV>
                  <wp:extent cx="1287780" cy="1219200"/>
                  <wp:effectExtent l="0" t="0" r="0" b="0"/>
                  <wp:wrapNone/>
                  <wp:docPr id="1367206751" name="Picture 1367206751" descr="Green Tick PNG, Vector, PSD, and Clipart With Transparent Background for 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Tick PNG, Vector, PSD, and Clipart With Transparent Background for  Free Download 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2" t="10222" r="2397" b="14223"/>
                          <a:stretch/>
                        </pic:blipFill>
                        <pic:spPr bwMode="auto">
                          <a:xfrm>
                            <a:off x="0" y="0"/>
                            <a:ext cx="12877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</w:rPr>
              <w:t xml:space="preserve"> </w:t>
            </w:r>
          </w:p>
          <w:p w14:paraId="01FC9650" w14:textId="77777777" w:rsidR="00501FE0" w:rsidRDefault="00501FE0" w:rsidP="00892B71">
            <w:pPr>
              <w:tabs>
                <w:tab w:val="left" w:pos="6480"/>
              </w:tabs>
            </w:pPr>
          </w:p>
          <w:p w14:paraId="521F2938" w14:textId="71717FBE" w:rsidR="00501FE0" w:rsidRDefault="00501FE0" w:rsidP="00892B71">
            <w:pPr>
              <w:tabs>
                <w:tab w:val="left" w:pos="6480"/>
              </w:tabs>
            </w:pPr>
          </w:p>
          <w:p w14:paraId="2B1AB1FE" w14:textId="204D2463" w:rsidR="00501FE0" w:rsidRPr="003358EC" w:rsidRDefault="003358EC" w:rsidP="00892B71">
            <w:pPr>
              <w:tabs>
                <w:tab w:val="left" w:pos="6480"/>
              </w:tabs>
              <w:rPr>
                <w:rFonts w:ascii="Calibri" w:hAnsi="Calibri" w:cs="Calibri"/>
              </w:rPr>
            </w:pPr>
            <w:r w:rsidRPr="003358EC">
              <w:rPr>
                <w:rFonts w:ascii="Calibri" w:hAnsi="Calibri" w:cs="Calibri"/>
                <w:sz w:val="36"/>
              </w:rPr>
              <w:t>SAFE</w:t>
            </w:r>
          </w:p>
          <w:p w14:paraId="3A2B2E32" w14:textId="77777777" w:rsidR="00501FE0" w:rsidRDefault="00501FE0" w:rsidP="00892B71">
            <w:pPr>
              <w:tabs>
                <w:tab w:val="left" w:pos="6480"/>
              </w:tabs>
            </w:pPr>
          </w:p>
          <w:p w14:paraId="25981499" w14:textId="77777777" w:rsidR="00501FE0" w:rsidRDefault="00501FE0" w:rsidP="00892B71">
            <w:pPr>
              <w:tabs>
                <w:tab w:val="left" w:pos="6480"/>
              </w:tabs>
            </w:pPr>
          </w:p>
          <w:p w14:paraId="565B02A7" w14:textId="77777777" w:rsidR="00501FE0" w:rsidRDefault="00501FE0" w:rsidP="00892B71">
            <w:pPr>
              <w:tabs>
                <w:tab w:val="left" w:pos="6480"/>
              </w:tabs>
            </w:pPr>
          </w:p>
        </w:tc>
        <w:tc>
          <w:tcPr>
            <w:tcW w:w="5410" w:type="dxa"/>
          </w:tcPr>
          <w:p w14:paraId="3C7DC03F" w14:textId="6A2BA53B" w:rsidR="00BE278C" w:rsidRDefault="00BE278C" w:rsidP="00BE278C">
            <w:pPr>
              <w:tabs>
                <w:tab w:val="left" w:pos="6480"/>
              </w:tabs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2B7A25" wp14:editId="574E65B2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8255</wp:posOffset>
                  </wp:positionV>
                  <wp:extent cx="1318260" cy="1295400"/>
                  <wp:effectExtent l="0" t="0" r="0" b="0"/>
                  <wp:wrapNone/>
                  <wp:docPr id="2146537678" name="Picture 2146537678" descr="Green Tick PNG, Vector, PSD, and Clipart With Transparent Background for 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Tick PNG, Vector, PSD, and Clipart With Transparent Background for  Free Download 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t="10222" r="52730" b="14223"/>
                          <a:stretch/>
                        </pic:blipFill>
                        <pic:spPr bwMode="auto">
                          <a:xfrm>
                            <a:off x="0" y="0"/>
                            <a:ext cx="13182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F07350" w14:textId="6BEEDA5A" w:rsidR="00BE278C" w:rsidRDefault="00BE278C" w:rsidP="00BE278C">
            <w:pPr>
              <w:tabs>
                <w:tab w:val="left" w:pos="6480"/>
              </w:tabs>
              <w:rPr>
                <w:sz w:val="36"/>
              </w:rPr>
            </w:pPr>
          </w:p>
          <w:p w14:paraId="5E7AB989" w14:textId="2FDDBE7A" w:rsidR="008930C0" w:rsidRPr="003358EC" w:rsidRDefault="003358EC" w:rsidP="008930C0">
            <w:pPr>
              <w:tabs>
                <w:tab w:val="left" w:pos="6480"/>
              </w:tabs>
              <w:rPr>
                <w:rFonts w:ascii="Calibri" w:hAnsi="Calibri" w:cs="Calibri"/>
              </w:rPr>
            </w:pPr>
            <w:r w:rsidRPr="003358EC">
              <w:rPr>
                <w:rFonts w:ascii="Calibri" w:hAnsi="Calibri" w:cs="Calibri"/>
                <w:sz w:val="36"/>
              </w:rPr>
              <w:t>UNSAFE</w:t>
            </w:r>
          </w:p>
          <w:p w14:paraId="77A6D12F" w14:textId="155D8675" w:rsidR="00BE278C" w:rsidRDefault="00BE278C" w:rsidP="00BE278C">
            <w:pPr>
              <w:tabs>
                <w:tab w:val="left" w:pos="6480"/>
              </w:tabs>
            </w:pPr>
          </w:p>
          <w:p w14:paraId="7C81AF09" w14:textId="73CC28B7" w:rsidR="00501FE0" w:rsidRDefault="00501FE0" w:rsidP="00892B71">
            <w:pPr>
              <w:tabs>
                <w:tab w:val="left" w:pos="6480"/>
              </w:tabs>
            </w:pPr>
          </w:p>
        </w:tc>
      </w:tr>
      <w:tr w:rsidR="00501FE0" w14:paraId="249B8A69" w14:textId="77777777" w:rsidTr="0043536F">
        <w:trPr>
          <w:trHeight w:val="10123"/>
        </w:trPr>
        <w:tc>
          <w:tcPr>
            <w:tcW w:w="5364" w:type="dxa"/>
          </w:tcPr>
          <w:p w14:paraId="1F042CFD" w14:textId="77777777" w:rsidR="00501FE0" w:rsidRDefault="00501FE0" w:rsidP="00892B71">
            <w:pPr>
              <w:tabs>
                <w:tab w:val="left" w:pos="6480"/>
              </w:tabs>
            </w:pPr>
          </w:p>
          <w:p w14:paraId="7E3EA7B2" w14:textId="77777777" w:rsidR="00501FE0" w:rsidRDefault="00501FE0" w:rsidP="00892B71">
            <w:pPr>
              <w:tabs>
                <w:tab w:val="left" w:pos="6480"/>
              </w:tabs>
            </w:pPr>
          </w:p>
          <w:p w14:paraId="44B443EF" w14:textId="77777777" w:rsidR="00501FE0" w:rsidRDefault="00501FE0" w:rsidP="00892B71">
            <w:pPr>
              <w:tabs>
                <w:tab w:val="left" w:pos="6480"/>
              </w:tabs>
            </w:pPr>
          </w:p>
          <w:p w14:paraId="529F13CC" w14:textId="77777777" w:rsidR="00501FE0" w:rsidRDefault="00501FE0" w:rsidP="00892B71">
            <w:pPr>
              <w:tabs>
                <w:tab w:val="left" w:pos="6480"/>
              </w:tabs>
            </w:pPr>
          </w:p>
          <w:p w14:paraId="3BC74922" w14:textId="77777777" w:rsidR="00501FE0" w:rsidRDefault="00501FE0" w:rsidP="00892B71">
            <w:pPr>
              <w:tabs>
                <w:tab w:val="left" w:pos="6480"/>
              </w:tabs>
            </w:pPr>
          </w:p>
          <w:p w14:paraId="674D76E4" w14:textId="77777777" w:rsidR="00501FE0" w:rsidRDefault="00501FE0" w:rsidP="00892B71">
            <w:pPr>
              <w:tabs>
                <w:tab w:val="left" w:pos="6480"/>
              </w:tabs>
            </w:pPr>
          </w:p>
          <w:p w14:paraId="21D6E4FE" w14:textId="77777777" w:rsidR="00501FE0" w:rsidRDefault="00501FE0" w:rsidP="00892B71">
            <w:pPr>
              <w:tabs>
                <w:tab w:val="left" w:pos="6480"/>
              </w:tabs>
            </w:pPr>
          </w:p>
          <w:p w14:paraId="4C1BA7C9" w14:textId="77777777" w:rsidR="00501FE0" w:rsidRDefault="00501FE0" w:rsidP="00892B71">
            <w:pPr>
              <w:tabs>
                <w:tab w:val="left" w:pos="6480"/>
              </w:tabs>
            </w:pPr>
          </w:p>
          <w:p w14:paraId="5C0096BF" w14:textId="77777777" w:rsidR="00501FE0" w:rsidRDefault="00501FE0" w:rsidP="00892B71">
            <w:pPr>
              <w:tabs>
                <w:tab w:val="left" w:pos="6480"/>
              </w:tabs>
            </w:pPr>
          </w:p>
          <w:p w14:paraId="1DA3F73A" w14:textId="292C8CA6" w:rsidR="00501FE0" w:rsidRDefault="00501FE0" w:rsidP="00892B71">
            <w:pPr>
              <w:tabs>
                <w:tab w:val="left" w:pos="6480"/>
              </w:tabs>
            </w:pPr>
          </w:p>
          <w:p w14:paraId="36503DBE" w14:textId="77777777" w:rsidR="00501FE0" w:rsidRDefault="00501FE0" w:rsidP="00892B71">
            <w:pPr>
              <w:tabs>
                <w:tab w:val="left" w:pos="6480"/>
              </w:tabs>
            </w:pPr>
          </w:p>
          <w:p w14:paraId="3F5D7B6A" w14:textId="77777777" w:rsidR="00501FE0" w:rsidRDefault="00501FE0" w:rsidP="00892B71">
            <w:pPr>
              <w:tabs>
                <w:tab w:val="left" w:pos="6480"/>
              </w:tabs>
            </w:pPr>
          </w:p>
          <w:p w14:paraId="00545FBD" w14:textId="3375AB16" w:rsidR="00501FE0" w:rsidRDefault="00501FE0" w:rsidP="00892B71">
            <w:pPr>
              <w:tabs>
                <w:tab w:val="left" w:pos="6480"/>
              </w:tabs>
            </w:pPr>
          </w:p>
          <w:p w14:paraId="3FE97B0D" w14:textId="77777777" w:rsidR="00501FE0" w:rsidRDefault="00501FE0" w:rsidP="00892B71">
            <w:pPr>
              <w:tabs>
                <w:tab w:val="left" w:pos="6480"/>
              </w:tabs>
            </w:pPr>
          </w:p>
          <w:p w14:paraId="7B226DB3" w14:textId="77777777" w:rsidR="00501FE0" w:rsidRDefault="00501FE0" w:rsidP="00892B71">
            <w:pPr>
              <w:tabs>
                <w:tab w:val="left" w:pos="6480"/>
              </w:tabs>
            </w:pPr>
          </w:p>
          <w:p w14:paraId="72D75B4B" w14:textId="77777777" w:rsidR="00501FE0" w:rsidRDefault="00501FE0" w:rsidP="00892B71">
            <w:pPr>
              <w:tabs>
                <w:tab w:val="left" w:pos="6480"/>
              </w:tabs>
            </w:pPr>
          </w:p>
          <w:p w14:paraId="4AD64268" w14:textId="72EA6307" w:rsidR="00501FE0" w:rsidRDefault="00501FE0" w:rsidP="00892B71">
            <w:pPr>
              <w:tabs>
                <w:tab w:val="left" w:pos="6480"/>
              </w:tabs>
            </w:pPr>
          </w:p>
          <w:p w14:paraId="18BE7ADB" w14:textId="77777777" w:rsidR="00501FE0" w:rsidRDefault="00501FE0" w:rsidP="00892B71">
            <w:pPr>
              <w:tabs>
                <w:tab w:val="left" w:pos="6480"/>
              </w:tabs>
            </w:pPr>
          </w:p>
          <w:p w14:paraId="5E7BECB0" w14:textId="77777777" w:rsidR="00501FE0" w:rsidRDefault="00501FE0" w:rsidP="00892B71">
            <w:pPr>
              <w:tabs>
                <w:tab w:val="left" w:pos="6480"/>
              </w:tabs>
            </w:pPr>
          </w:p>
          <w:p w14:paraId="53340091" w14:textId="77777777" w:rsidR="00501FE0" w:rsidRDefault="00501FE0" w:rsidP="00892B71">
            <w:pPr>
              <w:tabs>
                <w:tab w:val="left" w:pos="6480"/>
              </w:tabs>
            </w:pPr>
          </w:p>
          <w:p w14:paraId="0D069258" w14:textId="4905FF21" w:rsidR="00501FE0" w:rsidRDefault="00501FE0" w:rsidP="00892B71">
            <w:pPr>
              <w:tabs>
                <w:tab w:val="left" w:pos="6480"/>
              </w:tabs>
            </w:pPr>
          </w:p>
          <w:p w14:paraId="50290160" w14:textId="77777777" w:rsidR="00501FE0" w:rsidRDefault="00501FE0" w:rsidP="00892B71">
            <w:pPr>
              <w:tabs>
                <w:tab w:val="left" w:pos="6480"/>
              </w:tabs>
            </w:pPr>
          </w:p>
          <w:p w14:paraId="50269DAF" w14:textId="4076A85E" w:rsidR="00501FE0" w:rsidRDefault="00501FE0" w:rsidP="00892B71">
            <w:pPr>
              <w:tabs>
                <w:tab w:val="left" w:pos="6480"/>
              </w:tabs>
            </w:pPr>
          </w:p>
          <w:p w14:paraId="747C2C4C" w14:textId="77777777" w:rsidR="00501FE0" w:rsidRDefault="00501FE0" w:rsidP="00892B71">
            <w:pPr>
              <w:tabs>
                <w:tab w:val="left" w:pos="6480"/>
              </w:tabs>
            </w:pPr>
          </w:p>
          <w:p w14:paraId="5ABC44C3" w14:textId="5CB8DA7F" w:rsidR="00501FE0" w:rsidRDefault="00501FE0" w:rsidP="00892B71">
            <w:pPr>
              <w:tabs>
                <w:tab w:val="left" w:pos="6480"/>
              </w:tabs>
            </w:pPr>
          </w:p>
          <w:p w14:paraId="03A6CF13" w14:textId="2CE2A56F" w:rsidR="00501FE0" w:rsidRDefault="00501FE0" w:rsidP="00892B71">
            <w:pPr>
              <w:tabs>
                <w:tab w:val="left" w:pos="6480"/>
              </w:tabs>
            </w:pPr>
          </w:p>
          <w:p w14:paraId="3162C466" w14:textId="77777777" w:rsidR="00501FE0" w:rsidRDefault="00501FE0" w:rsidP="00892B71">
            <w:pPr>
              <w:tabs>
                <w:tab w:val="left" w:pos="6480"/>
              </w:tabs>
            </w:pPr>
          </w:p>
          <w:p w14:paraId="3515553F" w14:textId="34D314E2" w:rsidR="00501FE0" w:rsidRDefault="00501FE0" w:rsidP="00892B71">
            <w:pPr>
              <w:tabs>
                <w:tab w:val="left" w:pos="6480"/>
              </w:tabs>
            </w:pPr>
          </w:p>
          <w:p w14:paraId="0E7423B6" w14:textId="6020984F" w:rsidR="00501FE0" w:rsidRDefault="00501FE0" w:rsidP="00892B71">
            <w:pPr>
              <w:tabs>
                <w:tab w:val="left" w:pos="6480"/>
              </w:tabs>
            </w:pPr>
          </w:p>
          <w:p w14:paraId="188ABE15" w14:textId="77777777" w:rsidR="00501FE0" w:rsidRDefault="00501FE0" w:rsidP="00892B71">
            <w:pPr>
              <w:tabs>
                <w:tab w:val="left" w:pos="6480"/>
              </w:tabs>
            </w:pPr>
          </w:p>
          <w:p w14:paraId="1DAAF19D" w14:textId="77777777" w:rsidR="00501FE0" w:rsidRDefault="00501FE0" w:rsidP="00892B71">
            <w:pPr>
              <w:tabs>
                <w:tab w:val="left" w:pos="6480"/>
              </w:tabs>
            </w:pPr>
          </w:p>
          <w:p w14:paraId="4203E08A" w14:textId="77777777" w:rsidR="00501FE0" w:rsidRDefault="00501FE0" w:rsidP="00892B71">
            <w:pPr>
              <w:tabs>
                <w:tab w:val="left" w:pos="6480"/>
              </w:tabs>
            </w:pPr>
          </w:p>
          <w:p w14:paraId="29C9D312" w14:textId="77777777" w:rsidR="00501FE0" w:rsidRDefault="00501FE0" w:rsidP="00892B71">
            <w:pPr>
              <w:tabs>
                <w:tab w:val="left" w:pos="6480"/>
              </w:tabs>
            </w:pPr>
          </w:p>
          <w:p w14:paraId="3EB31136" w14:textId="6050B21D" w:rsidR="00501FE0" w:rsidRDefault="00501FE0" w:rsidP="00892B71">
            <w:pPr>
              <w:tabs>
                <w:tab w:val="left" w:pos="6480"/>
              </w:tabs>
            </w:pPr>
          </w:p>
          <w:p w14:paraId="76A81CE1" w14:textId="77777777" w:rsidR="00501FE0" w:rsidRDefault="00501FE0" w:rsidP="00892B71">
            <w:pPr>
              <w:tabs>
                <w:tab w:val="left" w:pos="6480"/>
              </w:tabs>
            </w:pPr>
          </w:p>
          <w:p w14:paraId="2A68E2E5" w14:textId="77777777" w:rsidR="00501FE0" w:rsidRDefault="00501FE0" w:rsidP="00892B71">
            <w:pPr>
              <w:tabs>
                <w:tab w:val="left" w:pos="6480"/>
              </w:tabs>
            </w:pPr>
          </w:p>
          <w:p w14:paraId="080AFE5D" w14:textId="670FB408" w:rsidR="00501FE0" w:rsidRDefault="00501FE0" w:rsidP="00892B71">
            <w:pPr>
              <w:tabs>
                <w:tab w:val="left" w:pos="6480"/>
              </w:tabs>
            </w:pPr>
          </w:p>
          <w:p w14:paraId="28CCE67E" w14:textId="77777777" w:rsidR="00501FE0" w:rsidRDefault="00501FE0" w:rsidP="00892B71">
            <w:pPr>
              <w:tabs>
                <w:tab w:val="left" w:pos="6480"/>
              </w:tabs>
            </w:pPr>
          </w:p>
          <w:p w14:paraId="57B325CC" w14:textId="77777777" w:rsidR="00501FE0" w:rsidRDefault="00501FE0" w:rsidP="00892B71">
            <w:pPr>
              <w:tabs>
                <w:tab w:val="left" w:pos="6480"/>
              </w:tabs>
            </w:pPr>
          </w:p>
        </w:tc>
        <w:tc>
          <w:tcPr>
            <w:tcW w:w="5410" w:type="dxa"/>
          </w:tcPr>
          <w:p w14:paraId="0EBDDB87" w14:textId="14CF052D" w:rsidR="00501FE0" w:rsidRDefault="00501FE0" w:rsidP="00892B71">
            <w:pPr>
              <w:tabs>
                <w:tab w:val="left" w:pos="6480"/>
              </w:tabs>
            </w:pPr>
          </w:p>
        </w:tc>
      </w:tr>
    </w:tbl>
    <w:p w14:paraId="74FA3BCA" w14:textId="79218BB8" w:rsidR="00501FE0" w:rsidRPr="00C159F7" w:rsidRDefault="00DC58A5" w:rsidP="00C159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16FA0B28" wp14:editId="0B86BDEC">
                <wp:simplePos x="0" y="0"/>
                <wp:positionH relativeFrom="margin">
                  <wp:align>right</wp:align>
                </wp:positionH>
                <wp:positionV relativeFrom="paragraph">
                  <wp:posOffset>5745480</wp:posOffset>
                </wp:positionV>
                <wp:extent cx="6005830" cy="1404620"/>
                <wp:effectExtent l="0" t="0" r="0" b="0"/>
                <wp:wrapTight wrapText="bothSides">
                  <wp:wrapPolygon edited="0">
                    <wp:start x="0" y="0"/>
                    <wp:lineTo x="0" y="21143"/>
                    <wp:lineTo x="21513" y="21143"/>
                    <wp:lineTo x="2151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40462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AE66" w14:textId="77777777" w:rsidR="00DC58A5" w:rsidRPr="00670925" w:rsidRDefault="00DC58A5" w:rsidP="00DC58A5">
                            <w:pPr>
                              <w:jc w:val="center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</w:pPr>
                            <w:r w:rsidRPr="00670925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This activity was produced by Schoolzone on behalf of Electrical Safety First, the UK's leading charity working to keep families safe when using electricity at home.</w:t>
                            </w:r>
                          </w:p>
                          <w:p w14:paraId="402739B9" w14:textId="77777777" w:rsidR="00DC58A5" w:rsidRPr="00670925" w:rsidRDefault="00DC58A5" w:rsidP="00DC58A5">
                            <w:pPr>
                              <w:jc w:val="center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</w:pPr>
                            <w:r w:rsidRPr="00670925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Visit our </w:t>
                            </w:r>
                            <w:r w:rsidRPr="00670925">
                              <w:rPr>
                                <w:rFonts w:ascii="Arial" w:hAnsi="Arial" w:cs="Arial"/>
                                <w:i/>
                                <w:iCs/>
                                <w:color w:val="00F85A"/>
                                <w:sz w:val="28"/>
                                <w:szCs w:val="28"/>
                                <w:u w:val="single"/>
                              </w:rPr>
                              <w:t>Switched On Kids website</w:t>
                            </w:r>
                            <w:r w:rsidRPr="00670925">
                              <w:rPr>
                                <w:rFonts w:ascii="Arial" w:hAnsi="Arial" w:cs="Arial"/>
                                <w:i/>
                                <w:iCs/>
                                <w:color w:val="CBCBC5"/>
                                <w:sz w:val="28"/>
                                <w:szCs w:val="28"/>
                              </w:rPr>
                              <w:t> </w:t>
                            </w:r>
                            <w:r w:rsidRPr="00670925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for more.</w:t>
                            </w:r>
                          </w:p>
                          <w:p w14:paraId="3BDE50AA" w14:textId="77777777" w:rsidR="00DC58A5" w:rsidRDefault="00DC58A5" w:rsidP="00DC58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FA0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7pt;margin-top:452.4pt;width:472.9pt;height:110.6pt;z-index:-251594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" fillcolor="#2b2b2b" stroked="f">
                <v:textbox style="mso-fit-shape-to-text:t">
                  <w:txbxContent>
                    <w:p w14:paraId="1758AE66" w14:textId="77777777" w:rsidR="00DC58A5" w:rsidRPr="00670925" w:rsidRDefault="00DC58A5" w:rsidP="00DC58A5">
                      <w:pPr>
                        <w:jc w:val="center"/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</w:pPr>
                      <w:r w:rsidRPr="00670925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 xml:space="preserve">This activity was produced by </w:t>
                      </w:r>
                      <w:proofErr w:type="spellStart"/>
                      <w:r w:rsidRPr="00670925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Schoolzone</w:t>
                      </w:r>
                      <w:proofErr w:type="spellEnd"/>
                      <w:r w:rsidRPr="00670925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 xml:space="preserve"> on behalf of Electrical Safety First, the UK's leading charity working to keep families safe when using electricity at home.</w:t>
                      </w:r>
                    </w:p>
                    <w:p w14:paraId="402739B9" w14:textId="77777777" w:rsidR="00DC58A5" w:rsidRPr="00670925" w:rsidRDefault="00DC58A5" w:rsidP="00DC58A5">
                      <w:pPr>
                        <w:jc w:val="center"/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</w:pPr>
                      <w:r w:rsidRPr="00670925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Visit our </w:t>
                      </w:r>
                      <w:r w:rsidRPr="00670925">
                        <w:rPr>
                          <w:rFonts w:ascii="Arial" w:hAnsi="Arial" w:cs="Arial"/>
                          <w:i/>
                          <w:iCs/>
                          <w:color w:val="00F85A"/>
                          <w:sz w:val="28"/>
                          <w:szCs w:val="28"/>
                          <w:u w:val="single"/>
                        </w:rPr>
                        <w:t>Switched On Kids website</w:t>
                      </w:r>
                      <w:r w:rsidRPr="00670925">
                        <w:rPr>
                          <w:rFonts w:ascii="Arial" w:hAnsi="Arial" w:cs="Arial"/>
                          <w:i/>
                          <w:iCs/>
                          <w:color w:val="CBCBC5"/>
                          <w:sz w:val="28"/>
                          <w:szCs w:val="28"/>
                        </w:rPr>
                        <w:t> </w:t>
                      </w:r>
                      <w:r w:rsidRPr="00670925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for more.</w:t>
                      </w:r>
                    </w:p>
                    <w:p w14:paraId="3BDE50AA" w14:textId="77777777" w:rsidR="00DC58A5" w:rsidRDefault="00DC58A5" w:rsidP="00DC58A5"/>
                  </w:txbxContent>
                </v:textbox>
                <w10:wrap type="tight" anchorx="margin"/>
              </v:shape>
            </w:pict>
          </mc:Fallback>
        </mc:AlternateContent>
      </w:r>
      <w:r w:rsidR="00D67C8E">
        <w:rPr>
          <w:noProof/>
        </w:rPr>
        <w:drawing>
          <wp:anchor distT="0" distB="0" distL="114300" distR="114300" simplePos="0" relativeHeight="251719680" behindDoc="1" locked="0" layoutInCell="1" allowOverlap="1" wp14:anchorId="6F43F5C6" wp14:editId="36D9CBC7">
            <wp:simplePos x="0" y="0"/>
            <wp:positionH relativeFrom="margin">
              <wp:posOffset>1906905</wp:posOffset>
            </wp:positionH>
            <wp:positionV relativeFrom="paragraph">
              <wp:posOffset>4175760</wp:posOffset>
            </wp:positionV>
            <wp:extent cx="194818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332" y="21194"/>
                <wp:lineTo x="21332" y="0"/>
                <wp:lineTo x="0" y="0"/>
              </wp:wrapPolygon>
            </wp:wrapTight>
            <wp:docPr id="11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ECD">
        <w:rPr>
          <w:noProof/>
        </w:rPr>
        <w:drawing>
          <wp:anchor distT="0" distB="0" distL="114300" distR="114300" simplePos="0" relativeHeight="251717632" behindDoc="1" locked="0" layoutInCell="1" allowOverlap="1" wp14:anchorId="2AD96E9C" wp14:editId="1AF7EE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37990" cy="4767580"/>
            <wp:effectExtent l="0" t="0" r="0" b="0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6" name="Picture 5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5"/>
                    <a:stretch/>
                  </pic:blipFill>
                  <pic:spPr bwMode="auto">
                    <a:xfrm>
                      <a:off x="0" y="0"/>
                      <a:ext cx="423799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D8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BA8A50" wp14:editId="155736A2">
                <wp:simplePos x="0" y="0"/>
                <wp:positionH relativeFrom="page">
                  <wp:align>right</wp:align>
                </wp:positionH>
                <wp:positionV relativeFrom="paragraph">
                  <wp:posOffset>-883920</wp:posOffset>
                </wp:positionV>
                <wp:extent cx="7543800" cy="10706100"/>
                <wp:effectExtent l="0" t="0" r="19050" b="19050"/>
                <wp:wrapNone/>
                <wp:docPr id="18652178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0610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AF782" id="Rectangle 3" o:spid="_x0000_s1026" style="position:absolute;margin-left:542.8pt;margin-top:-69.6pt;width:594pt;height:843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" fillcolor="#2b2b2b" strokecolor="#030e13 [484]" strokeweight="1pt">
                <w10:wrap anchorx="page"/>
              </v:rect>
            </w:pict>
          </mc:Fallback>
        </mc:AlternateContent>
      </w:r>
    </w:p>
    <w:sectPr w:rsidR="00501FE0" w:rsidRPr="00C159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3CDFE" w14:textId="77777777" w:rsidR="00551824" w:rsidRDefault="00551824" w:rsidP="00246CCA">
      <w:pPr>
        <w:spacing w:after="0" w:line="240" w:lineRule="auto"/>
      </w:pPr>
      <w:r>
        <w:separator/>
      </w:r>
    </w:p>
  </w:endnote>
  <w:endnote w:type="continuationSeparator" w:id="0">
    <w:p w14:paraId="27B6963B" w14:textId="77777777" w:rsidR="00551824" w:rsidRDefault="00551824" w:rsidP="0024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995B7" w14:textId="77777777" w:rsidR="00551824" w:rsidRDefault="00551824" w:rsidP="00246CCA">
      <w:pPr>
        <w:spacing w:after="0" w:line="240" w:lineRule="auto"/>
      </w:pPr>
      <w:r>
        <w:separator/>
      </w:r>
    </w:p>
  </w:footnote>
  <w:footnote w:type="continuationSeparator" w:id="0">
    <w:p w14:paraId="11EF8668" w14:textId="77777777" w:rsidR="00551824" w:rsidRDefault="00551824" w:rsidP="00246C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F7"/>
    <w:rsid w:val="000835C0"/>
    <w:rsid w:val="00185E9E"/>
    <w:rsid w:val="001920E6"/>
    <w:rsid w:val="001A2956"/>
    <w:rsid w:val="001A4520"/>
    <w:rsid w:val="001B50D6"/>
    <w:rsid w:val="00221288"/>
    <w:rsid w:val="00246CCA"/>
    <w:rsid w:val="0025628F"/>
    <w:rsid w:val="002C5DC4"/>
    <w:rsid w:val="002E6901"/>
    <w:rsid w:val="002F6E8C"/>
    <w:rsid w:val="00331345"/>
    <w:rsid w:val="003358EC"/>
    <w:rsid w:val="003E1525"/>
    <w:rsid w:val="0043536F"/>
    <w:rsid w:val="004A5D2B"/>
    <w:rsid w:val="00501FE0"/>
    <w:rsid w:val="00551824"/>
    <w:rsid w:val="00564C5E"/>
    <w:rsid w:val="00577E0E"/>
    <w:rsid w:val="00580C59"/>
    <w:rsid w:val="005876E2"/>
    <w:rsid w:val="005D33E2"/>
    <w:rsid w:val="006468E9"/>
    <w:rsid w:val="00670925"/>
    <w:rsid w:val="0068061B"/>
    <w:rsid w:val="00695888"/>
    <w:rsid w:val="006D203B"/>
    <w:rsid w:val="006E34CF"/>
    <w:rsid w:val="006F1590"/>
    <w:rsid w:val="0072601F"/>
    <w:rsid w:val="00732A76"/>
    <w:rsid w:val="007412A5"/>
    <w:rsid w:val="00796528"/>
    <w:rsid w:val="007F2263"/>
    <w:rsid w:val="00843D67"/>
    <w:rsid w:val="008617BF"/>
    <w:rsid w:val="008930C0"/>
    <w:rsid w:val="008B3ECD"/>
    <w:rsid w:val="008D06DD"/>
    <w:rsid w:val="009170C9"/>
    <w:rsid w:val="009717C5"/>
    <w:rsid w:val="00985E43"/>
    <w:rsid w:val="009F2DA3"/>
    <w:rsid w:val="00A409C2"/>
    <w:rsid w:val="00AE50F4"/>
    <w:rsid w:val="00B025CF"/>
    <w:rsid w:val="00B05BC1"/>
    <w:rsid w:val="00B11760"/>
    <w:rsid w:val="00B4360C"/>
    <w:rsid w:val="00BE278C"/>
    <w:rsid w:val="00BF2C31"/>
    <w:rsid w:val="00C159F7"/>
    <w:rsid w:val="00C21172"/>
    <w:rsid w:val="00C505AD"/>
    <w:rsid w:val="00CB6E87"/>
    <w:rsid w:val="00CD46C4"/>
    <w:rsid w:val="00CD7D82"/>
    <w:rsid w:val="00CE7189"/>
    <w:rsid w:val="00D612B8"/>
    <w:rsid w:val="00D653E0"/>
    <w:rsid w:val="00D67C8E"/>
    <w:rsid w:val="00DC58A5"/>
    <w:rsid w:val="00DF5319"/>
    <w:rsid w:val="00E4028D"/>
    <w:rsid w:val="00E65FEB"/>
    <w:rsid w:val="00E66580"/>
    <w:rsid w:val="00E75479"/>
    <w:rsid w:val="00F0303A"/>
    <w:rsid w:val="00F43BA5"/>
    <w:rsid w:val="00F70DEF"/>
    <w:rsid w:val="00FD0D6A"/>
    <w:rsid w:val="00FD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9B9CA"/>
  <w15:chartTrackingRefBased/>
  <w15:docId w15:val="{08F0EBCE-E3FE-49BC-8E56-CC028A5E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9F7"/>
  </w:style>
  <w:style w:type="paragraph" w:styleId="Heading1">
    <w:name w:val="heading 1"/>
    <w:basedOn w:val="Normal"/>
    <w:next w:val="Normal"/>
    <w:link w:val="Heading1Char"/>
    <w:uiPriority w:val="9"/>
    <w:qFormat/>
    <w:rsid w:val="00C15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9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9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9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9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9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9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5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5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59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59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5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9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59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6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CCA"/>
  </w:style>
  <w:style w:type="paragraph" w:styleId="Footer">
    <w:name w:val="footer"/>
    <w:basedOn w:val="Normal"/>
    <w:link w:val="FooterChar"/>
    <w:uiPriority w:val="99"/>
    <w:unhideWhenUsed/>
    <w:rsid w:val="00246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6D65BB88BD2488A7F4CFF57DE5D90" ma:contentTypeVersion="19" ma:contentTypeDescription="Create a new document." ma:contentTypeScope="" ma:versionID="494157b0e3e4232597eaf2cef4e64f8a">
  <xsd:schema xmlns:xsd="http://www.w3.org/2001/XMLSchema" xmlns:xs="http://www.w3.org/2001/XMLSchema" xmlns:p="http://schemas.microsoft.com/office/2006/metadata/properties" xmlns:ns2="e0e5b7c0-4021-4c4c-94d1-418231f224e3" xmlns:ns3="fe655536-c1f4-4367-86d1-64f5b3ecf704" targetNamespace="http://schemas.microsoft.com/office/2006/metadata/properties" ma:root="true" ma:fieldsID="3b1b1a9ea1e2ae0a9c00a624b094528f" ns2:_="" ns3:_="">
    <xsd:import namespace="e0e5b7c0-4021-4c4c-94d1-418231f224e3"/>
    <xsd:import namespace="fe655536-c1f4-4367-86d1-64f5b3ecf7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ReferenceNo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5b7c0-4021-4c4c-94d1-418231f22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70fd5f-58fe-46e9-9062-4c5cfc0a6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ferenceNo_x002e_" ma:index="26" nillable="true" ma:displayName="Reference No. " ma:format="Dropdown" ma:internalName="ReferenceNo_x002e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5536-c1f4-4367-86d1-64f5b3ecf7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478e0-4b4f-4d48-bb79-635519f1868f}" ma:internalName="TaxCatchAll" ma:showField="CatchAllData" ma:web="fe655536-c1f4-4367-86d1-64f5b3ec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655536-c1f4-4367-86d1-64f5b3ecf704" xsi:nil="true"/>
    <lcf76f155ced4ddcb4097134ff3c332f xmlns="e0e5b7c0-4021-4c4c-94d1-418231f224e3">
      <Terms xmlns="http://schemas.microsoft.com/office/infopath/2007/PartnerControls"/>
    </lcf76f155ced4ddcb4097134ff3c332f>
    <ReferenceNo_x002e_ xmlns="e0e5b7c0-4021-4c4c-94d1-418231f224e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C9C2C7-590D-4102-8400-27AC223E28E2}"/>
</file>

<file path=customXml/itemProps2.xml><?xml version="1.0" encoding="utf-8"?>
<ds:datastoreItem xmlns:ds="http://schemas.openxmlformats.org/officeDocument/2006/customXml" ds:itemID="{9ED26E1F-9B2E-4D18-AC4E-49E2A03E56AD}">
  <ds:schemaRefs>
    <ds:schemaRef ds:uri="http://schemas.microsoft.com/office/2006/metadata/properties"/>
    <ds:schemaRef ds:uri="http://schemas.microsoft.com/office/infopath/2007/PartnerControls"/>
    <ds:schemaRef ds:uri="8003fcd1-612e-4faf-aeb7-6a1d0e3bacae"/>
    <ds:schemaRef ds:uri="6405a2d6-9677-4189-89a5-0a9620c45c2f"/>
  </ds:schemaRefs>
</ds:datastoreItem>
</file>

<file path=customXml/itemProps3.xml><?xml version="1.0" encoding="utf-8"?>
<ds:datastoreItem xmlns:ds="http://schemas.openxmlformats.org/officeDocument/2006/customXml" ds:itemID="{5D795E3E-7F4A-49AC-9B92-DD53A1F949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Musker</dc:creator>
  <cp:keywords/>
  <dc:description/>
  <cp:lastModifiedBy>Nell Dawson</cp:lastModifiedBy>
  <cp:revision>64</cp:revision>
  <dcterms:created xsi:type="dcterms:W3CDTF">2024-08-28T15:46:00Z</dcterms:created>
  <dcterms:modified xsi:type="dcterms:W3CDTF">2024-10-16T13:53:00Z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0x010100E9F6D65BB88BD2488A7F4CFF57DE5D90</vt:lpwstr>
  </property>
  <property fmtid="{D5CDD505-2E9C-101B-9397-08002B2CF9AE}" pid="3" name="MediaServiceImageTags">
    <vt:lpwstr/>
  </property>
</Properties>
</file>