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993868" w14:textId="3A83915C" w:rsidR="0089177A" w:rsidRDefault="00921BF1">
      <w:pPr>
        <w:spacing w:after="0"/>
        <w:ind w:left="-1440" w:right="10470"/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46C3BE1" wp14:editId="4651A966">
            <wp:simplePos x="0" y="0"/>
            <wp:positionH relativeFrom="page">
              <wp:posOffset>5151120</wp:posOffset>
            </wp:positionH>
            <wp:positionV relativeFrom="page">
              <wp:posOffset>10096500</wp:posOffset>
            </wp:positionV>
            <wp:extent cx="961200" cy="450000"/>
            <wp:effectExtent l="0" t="0" r="0" b="7620"/>
            <wp:wrapNone/>
            <wp:docPr id="622185022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1556">
        <w:rPr>
          <w:noProof/>
        </w:rPr>
        <w:drawing>
          <wp:anchor distT="0" distB="0" distL="114300" distR="114300" simplePos="0" relativeHeight="251673600" behindDoc="0" locked="0" layoutInCell="1" allowOverlap="1" wp14:anchorId="3ACA4E7C" wp14:editId="0E7B587F">
            <wp:simplePos x="0" y="0"/>
            <wp:positionH relativeFrom="page">
              <wp:posOffset>5815965</wp:posOffset>
            </wp:positionH>
            <wp:positionV relativeFrom="paragraph">
              <wp:posOffset>8717280</wp:posOffset>
            </wp:positionV>
            <wp:extent cx="2009140" cy="1426845"/>
            <wp:effectExtent l="0" t="0" r="0" b="0"/>
            <wp:wrapNone/>
            <wp:docPr id="2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1FCA">
        <w:rPr>
          <w:noProof/>
        </w:rPr>
        <w:drawing>
          <wp:anchor distT="0" distB="0" distL="114300" distR="114300" simplePos="0" relativeHeight="251658240" behindDoc="0" locked="0" layoutInCell="1" allowOverlap="0" wp14:anchorId="25288385" wp14:editId="55D99009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3165" cy="9913620"/>
            <wp:effectExtent l="0" t="0" r="635" b="0"/>
            <wp:wrapTopAndBottom/>
            <wp:docPr id="5849" name="Picture 5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9" name="Picture 584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631" cy="9914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71FCA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B9AAEC9" wp14:editId="50F76977">
                <wp:simplePos x="0" y="0"/>
                <wp:positionH relativeFrom="page">
                  <wp:posOffset>-373380</wp:posOffset>
                </wp:positionH>
                <wp:positionV relativeFrom="paragraph">
                  <wp:posOffset>9006840</wp:posOffset>
                </wp:positionV>
                <wp:extent cx="12192000" cy="760854"/>
                <wp:effectExtent l="0" t="0" r="0" b="1270"/>
                <wp:wrapNone/>
                <wp:docPr id="5" name="Footer Placeholder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863534AA-B31F-F647-C838-78FD0C3C97AE}"/>
                    </a:ext>
                  </a:extLst>
                </wp:docPr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2192000" cy="760854"/>
                        </a:xfrm>
                        <a:prstGeom prst="rect">
                          <a:avLst/>
                        </a:prstGeom>
                        <a:solidFill>
                          <a:srgbClr val="2B2B2B"/>
                        </a:solidFill>
                      </wps:spPr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03531466" id="Footer Placeholder 4" o:spid="_x0000_s1026" style="position:absolute;margin-left:-29.4pt;margin-top:709.2pt;width:960pt;height:59.9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" fillcolor="#2b2b2b" stroked="f">
                <o:lock v:ext="edit" grouping="t"/>
                <w10:wrap anchorx="page"/>
              </v:rect>
            </w:pict>
          </mc:Fallback>
        </mc:AlternateContent>
      </w:r>
      <w:r w:rsidR="00A71FCA">
        <w:br w:type="page"/>
      </w:r>
    </w:p>
    <w:p w14:paraId="4715AA06" w14:textId="7280A477" w:rsidR="0089177A" w:rsidRDefault="00921BF1">
      <w:pPr>
        <w:spacing w:after="0"/>
        <w:ind w:left="-1440" w:right="1047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4C3258E0" wp14:editId="425AA315">
            <wp:simplePos x="0" y="0"/>
            <wp:positionH relativeFrom="page">
              <wp:posOffset>5074920</wp:posOffset>
            </wp:positionH>
            <wp:positionV relativeFrom="page">
              <wp:posOffset>10104120</wp:posOffset>
            </wp:positionV>
            <wp:extent cx="961200" cy="450000"/>
            <wp:effectExtent l="0" t="0" r="0" b="7620"/>
            <wp:wrapNone/>
            <wp:docPr id="13715882" name="Picture 8" descr="A red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 descr="A red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1556">
        <w:rPr>
          <w:noProof/>
        </w:rPr>
        <w:drawing>
          <wp:anchor distT="0" distB="0" distL="114300" distR="114300" simplePos="0" relativeHeight="251675648" behindDoc="0" locked="0" layoutInCell="1" allowOverlap="1" wp14:anchorId="370E0414" wp14:editId="67C7D1D5">
            <wp:simplePos x="0" y="0"/>
            <wp:positionH relativeFrom="page">
              <wp:posOffset>5783580</wp:posOffset>
            </wp:positionH>
            <wp:positionV relativeFrom="paragraph">
              <wp:posOffset>8724900</wp:posOffset>
            </wp:positionV>
            <wp:extent cx="2009140" cy="1426845"/>
            <wp:effectExtent l="0" t="0" r="0" b="0"/>
            <wp:wrapNone/>
            <wp:docPr id="1031365291" name="Picture 1" descr="A green circle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8EA99C-42A9-0417-0D7F-F9CDFB263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een circle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B58EA99C-42A9-0417-0D7F-F9CDFB263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1FCA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2DB999D" wp14:editId="13BB56EA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8436579" cy="9928860"/>
                <wp:effectExtent l="0" t="0" r="0" b="0"/>
                <wp:wrapTopAndBottom/>
                <wp:docPr id="4300" name="Group 4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36579" cy="9928860"/>
                          <a:chOff x="0" y="1"/>
                          <a:chExt cx="8436579" cy="10681727"/>
                        </a:xfrm>
                      </wpg:grpSpPr>
                      <pic:pic xmlns:pic="http://schemas.openxmlformats.org/drawingml/2006/picture">
                        <pic:nvPicPr>
                          <pic:cNvPr id="5854" name="Picture 585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7543800" cy="10681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62" name="Shape 5862"/>
                        <wps:cNvSpPr/>
                        <wps:spPr>
                          <a:xfrm>
                            <a:off x="229382" y="266923"/>
                            <a:ext cx="7059926" cy="10231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926" h="10231375">
                                <a:moveTo>
                                  <a:pt x="0" y="0"/>
                                </a:moveTo>
                                <a:lnTo>
                                  <a:pt x="7059926" y="0"/>
                                </a:lnTo>
                                <a:lnTo>
                                  <a:pt x="7059926" y="10231375"/>
                                </a:lnTo>
                                <a:lnTo>
                                  <a:pt x="0" y="102313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4D7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63" name="Shape 5863"/>
                        <wps:cNvSpPr/>
                        <wps:spPr>
                          <a:xfrm>
                            <a:off x="417454" y="492535"/>
                            <a:ext cx="6646829" cy="9762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6829" h="9762528">
                                <a:moveTo>
                                  <a:pt x="0" y="0"/>
                                </a:moveTo>
                                <a:lnTo>
                                  <a:pt x="6646829" y="0"/>
                                </a:lnTo>
                                <a:lnTo>
                                  <a:pt x="6646829" y="9762528"/>
                                </a:lnTo>
                                <a:lnTo>
                                  <a:pt x="0" y="97625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1" name="Shape 641"/>
                        <wps:cNvSpPr/>
                        <wps:spPr>
                          <a:xfrm>
                            <a:off x="105543" y="8738767"/>
                            <a:ext cx="1685815" cy="1770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5815" h="1770807">
                                <a:moveTo>
                                  <a:pt x="842904" y="0"/>
                                </a:moveTo>
                                <a:cubicBezTo>
                                  <a:pt x="855273" y="0"/>
                                  <a:pt x="866408" y="7510"/>
                                  <a:pt x="871074" y="19000"/>
                                </a:cubicBezTo>
                                <a:lnTo>
                                  <a:pt x="871073" y="19000"/>
                                </a:lnTo>
                                <a:cubicBezTo>
                                  <a:pt x="871073" y="19000"/>
                                  <a:pt x="935225" y="176848"/>
                                  <a:pt x="935225" y="176848"/>
                                </a:cubicBezTo>
                                <a:cubicBezTo>
                                  <a:pt x="954201" y="223546"/>
                                  <a:pt x="992724" y="259473"/>
                                  <a:pt x="1040520" y="275058"/>
                                </a:cubicBezTo>
                                <a:cubicBezTo>
                                  <a:pt x="1088309" y="290644"/>
                                  <a:pt x="1140522" y="284298"/>
                                  <a:pt x="1183221" y="257715"/>
                                </a:cubicBezTo>
                                <a:lnTo>
                                  <a:pt x="1327573" y="167850"/>
                                </a:lnTo>
                                <a:cubicBezTo>
                                  <a:pt x="1338080" y="161314"/>
                                  <a:pt x="1351485" y="161805"/>
                                  <a:pt x="1361489" y="169096"/>
                                </a:cubicBezTo>
                                <a:cubicBezTo>
                                  <a:pt x="1371492" y="176394"/>
                                  <a:pt x="1376106" y="189034"/>
                                  <a:pt x="1373149" y="201088"/>
                                </a:cubicBezTo>
                                <a:cubicBezTo>
                                  <a:pt x="1373149" y="201088"/>
                                  <a:pt x="1332596" y="366623"/>
                                  <a:pt x="1332596" y="366623"/>
                                </a:cubicBezTo>
                                <a:cubicBezTo>
                                  <a:pt x="1320600" y="415599"/>
                                  <a:pt x="1330720" y="467390"/>
                                  <a:pt x="1360262" y="508189"/>
                                </a:cubicBezTo>
                                <a:cubicBezTo>
                                  <a:pt x="1389797" y="548989"/>
                                  <a:pt x="1435753" y="574649"/>
                                  <a:pt x="1485870" y="578335"/>
                                </a:cubicBezTo>
                                <a:lnTo>
                                  <a:pt x="1655280" y="590784"/>
                                </a:lnTo>
                                <a:cubicBezTo>
                                  <a:pt x="1667613" y="591686"/>
                                  <a:pt x="1678170" y="599995"/>
                                  <a:pt x="1681997" y="611800"/>
                                </a:cubicBezTo>
                                <a:cubicBezTo>
                                  <a:pt x="1685815" y="623597"/>
                                  <a:pt x="1682135" y="636552"/>
                                  <a:pt x="1672694" y="644554"/>
                                </a:cubicBezTo>
                                <a:cubicBezTo>
                                  <a:pt x="1672694" y="644554"/>
                                  <a:pt x="1542924" y="754561"/>
                                  <a:pt x="1542924" y="754561"/>
                                </a:cubicBezTo>
                                <a:cubicBezTo>
                                  <a:pt x="1504533" y="787102"/>
                                  <a:pt x="1482387" y="834972"/>
                                  <a:pt x="1482387" y="885400"/>
                                </a:cubicBezTo>
                                <a:cubicBezTo>
                                  <a:pt x="1482387" y="935835"/>
                                  <a:pt x="1504533" y="983705"/>
                                  <a:pt x="1542924" y="1016247"/>
                                </a:cubicBezTo>
                                <a:lnTo>
                                  <a:pt x="1672694" y="1126247"/>
                                </a:lnTo>
                                <a:cubicBezTo>
                                  <a:pt x="1682135" y="1134256"/>
                                  <a:pt x="1685815" y="1147203"/>
                                  <a:pt x="1681997" y="1159008"/>
                                </a:cubicBezTo>
                                <a:cubicBezTo>
                                  <a:pt x="1678170" y="1170812"/>
                                  <a:pt x="1667613" y="1179114"/>
                                  <a:pt x="1655280" y="1180023"/>
                                </a:cubicBezTo>
                                <a:cubicBezTo>
                                  <a:pt x="1655280" y="1180023"/>
                                  <a:pt x="1485870" y="1192472"/>
                                  <a:pt x="1485870" y="1192472"/>
                                </a:cubicBezTo>
                                <a:cubicBezTo>
                                  <a:pt x="1435753" y="1196150"/>
                                  <a:pt x="1389797" y="1221819"/>
                                  <a:pt x="1360262" y="1262618"/>
                                </a:cubicBezTo>
                                <a:cubicBezTo>
                                  <a:pt x="1330720" y="1303417"/>
                                  <a:pt x="1320600" y="1355208"/>
                                  <a:pt x="1332596" y="1404177"/>
                                </a:cubicBezTo>
                                <a:lnTo>
                                  <a:pt x="1373149" y="1569720"/>
                                </a:lnTo>
                                <a:cubicBezTo>
                                  <a:pt x="1376106" y="1581766"/>
                                  <a:pt x="1371492" y="1594414"/>
                                  <a:pt x="1361489" y="1601712"/>
                                </a:cubicBezTo>
                                <a:cubicBezTo>
                                  <a:pt x="1351485" y="1609002"/>
                                  <a:pt x="1338080" y="1609493"/>
                                  <a:pt x="1327573" y="1602950"/>
                                </a:cubicBezTo>
                                <a:cubicBezTo>
                                  <a:pt x="1327573" y="1602950"/>
                                  <a:pt x="1183221" y="1513093"/>
                                  <a:pt x="1183221" y="1513093"/>
                                </a:cubicBezTo>
                                <a:cubicBezTo>
                                  <a:pt x="1140522" y="1486509"/>
                                  <a:pt x="1088309" y="1480163"/>
                                  <a:pt x="1040520" y="1495749"/>
                                </a:cubicBezTo>
                                <a:cubicBezTo>
                                  <a:pt x="992724" y="1511334"/>
                                  <a:pt x="954201" y="1547261"/>
                                  <a:pt x="935225" y="1593959"/>
                                </a:cubicBezTo>
                                <a:lnTo>
                                  <a:pt x="871073" y="1751807"/>
                                </a:lnTo>
                                <a:cubicBezTo>
                                  <a:pt x="866408" y="1763297"/>
                                  <a:pt x="855273" y="1770807"/>
                                  <a:pt x="842904" y="1770807"/>
                                </a:cubicBezTo>
                                <a:cubicBezTo>
                                  <a:pt x="830542" y="1770807"/>
                                  <a:pt x="819408" y="1763296"/>
                                  <a:pt x="814735" y="1751807"/>
                                </a:cubicBezTo>
                                <a:cubicBezTo>
                                  <a:pt x="814735" y="1751807"/>
                                  <a:pt x="750583" y="1593959"/>
                                  <a:pt x="750583" y="1593959"/>
                                </a:cubicBezTo>
                                <a:cubicBezTo>
                                  <a:pt x="731607" y="1547261"/>
                                  <a:pt x="693091" y="1511334"/>
                                  <a:pt x="645295" y="1495749"/>
                                </a:cubicBezTo>
                                <a:cubicBezTo>
                                  <a:pt x="597499" y="1480163"/>
                                  <a:pt x="545293" y="1486509"/>
                                  <a:pt x="502587" y="1513093"/>
                                </a:cubicBezTo>
                                <a:lnTo>
                                  <a:pt x="358243" y="1602950"/>
                                </a:lnTo>
                                <a:cubicBezTo>
                                  <a:pt x="347736" y="1609493"/>
                                  <a:pt x="334323" y="1609002"/>
                                  <a:pt x="324320" y="1601712"/>
                                </a:cubicBezTo>
                                <a:cubicBezTo>
                                  <a:pt x="314317" y="1594414"/>
                                  <a:pt x="309709" y="1581766"/>
                                  <a:pt x="312659" y="1569720"/>
                                </a:cubicBezTo>
                                <a:cubicBezTo>
                                  <a:pt x="312659" y="1569720"/>
                                  <a:pt x="353212" y="1404177"/>
                                  <a:pt x="353212" y="1404177"/>
                                </a:cubicBezTo>
                                <a:cubicBezTo>
                                  <a:pt x="365208" y="1355208"/>
                                  <a:pt x="355088" y="1303417"/>
                                  <a:pt x="325554" y="1262618"/>
                                </a:cubicBezTo>
                                <a:cubicBezTo>
                                  <a:pt x="296012" y="1221819"/>
                                  <a:pt x="250063" y="1196150"/>
                                  <a:pt x="199938" y="1192472"/>
                                </a:cubicBezTo>
                                <a:lnTo>
                                  <a:pt x="30528" y="1180023"/>
                                </a:lnTo>
                                <a:cubicBezTo>
                                  <a:pt x="18195" y="1179114"/>
                                  <a:pt x="7637" y="1170812"/>
                                  <a:pt x="3819" y="1159008"/>
                                </a:cubicBezTo>
                                <a:cubicBezTo>
                                  <a:pt x="0" y="1147203"/>
                                  <a:pt x="3673" y="1134256"/>
                                  <a:pt x="13121" y="1126247"/>
                                </a:cubicBezTo>
                                <a:cubicBezTo>
                                  <a:pt x="13121" y="1126247"/>
                                  <a:pt x="142884" y="1016247"/>
                                  <a:pt x="142884" y="1016247"/>
                                </a:cubicBezTo>
                                <a:cubicBezTo>
                                  <a:pt x="181275" y="983705"/>
                                  <a:pt x="203421" y="935835"/>
                                  <a:pt x="203421" y="885400"/>
                                </a:cubicBezTo>
                                <a:cubicBezTo>
                                  <a:pt x="203421" y="834972"/>
                                  <a:pt x="181275" y="787102"/>
                                  <a:pt x="142884" y="754561"/>
                                </a:cubicBezTo>
                                <a:lnTo>
                                  <a:pt x="13121" y="644554"/>
                                </a:lnTo>
                                <a:cubicBezTo>
                                  <a:pt x="3673" y="636552"/>
                                  <a:pt x="0" y="623597"/>
                                  <a:pt x="3819" y="611800"/>
                                </a:cubicBezTo>
                                <a:cubicBezTo>
                                  <a:pt x="7637" y="599995"/>
                                  <a:pt x="18195" y="591686"/>
                                  <a:pt x="30528" y="590784"/>
                                </a:cubicBezTo>
                                <a:cubicBezTo>
                                  <a:pt x="30528" y="590784"/>
                                  <a:pt x="199938" y="578335"/>
                                  <a:pt x="199938" y="578335"/>
                                </a:cubicBezTo>
                                <a:cubicBezTo>
                                  <a:pt x="250063" y="574649"/>
                                  <a:pt x="296012" y="548988"/>
                                  <a:pt x="325554" y="508189"/>
                                </a:cubicBezTo>
                                <a:cubicBezTo>
                                  <a:pt x="355088" y="467390"/>
                                  <a:pt x="365208" y="415599"/>
                                  <a:pt x="353212" y="366623"/>
                                </a:cubicBezTo>
                                <a:lnTo>
                                  <a:pt x="312659" y="201088"/>
                                </a:lnTo>
                                <a:cubicBezTo>
                                  <a:pt x="309709" y="189034"/>
                                  <a:pt x="314317" y="176394"/>
                                  <a:pt x="324320" y="169096"/>
                                </a:cubicBezTo>
                                <a:cubicBezTo>
                                  <a:pt x="334323" y="161805"/>
                                  <a:pt x="347736" y="161314"/>
                                  <a:pt x="358243" y="167850"/>
                                </a:cubicBezTo>
                                <a:cubicBezTo>
                                  <a:pt x="358243" y="167850"/>
                                  <a:pt x="502587" y="257715"/>
                                  <a:pt x="502587" y="257715"/>
                                </a:cubicBezTo>
                                <a:cubicBezTo>
                                  <a:pt x="545293" y="284298"/>
                                  <a:pt x="597499" y="290644"/>
                                  <a:pt x="645295" y="275058"/>
                                </a:cubicBezTo>
                                <a:cubicBezTo>
                                  <a:pt x="693091" y="259473"/>
                                  <a:pt x="731607" y="223546"/>
                                  <a:pt x="750583" y="176848"/>
                                </a:cubicBezTo>
                                <a:lnTo>
                                  <a:pt x="814735" y="19000"/>
                                </a:lnTo>
                                <a:cubicBezTo>
                                  <a:pt x="819408" y="7510"/>
                                  <a:pt x="830543" y="0"/>
                                  <a:pt x="8429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2" name="Shape 642"/>
                        <wps:cNvSpPr/>
                        <wps:spPr>
                          <a:xfrm>
                            <a:off x="214913" y="8850144"/>
                            <a:ext cx="1467076" cy="1548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7076" h="1548053">
                                <a:moveTo>
                                  <a:pt x="733534" y="0"/>
                                </a:moveTo>
                                <a:lnTo>
                                  <a:pt x="769516" y="88531"/>
                                </a:lnTo>
                                <a:cubicBezTo>
                                  <a:pt x="795262" y="151877"/>
                                  <a:pt x="847511" y="200612"/>
                                  <a:pt x="912342" y="221752"/>
                                </a:cubicBezTo>
                                <a:cubicBezTo>
                                  <a:pt x="977179" y="242891"/>
                                  <a:pt x="1047997" y="234289"/>
                                  <a:pt x="1105927" y="198223"/>
                                </a:cubicBezTo>
                                <a:cubicBezTo>
                                  <a:pt x="1105927" y="198223"/>
                                  <a:pt x="1186887" y="147825"/>
                                  <a:pt x="1186887" y="147825"/>
                                </a:cubicBezTo>
                                <a:cubicBezTo>
                                  <a:pt x="1186887" y="147825"/>
                                  <a:pt x="1164142" y="240671"/>
                                  <a:pt x="1164142" y="240671"/>
                                </a:cubicBezTo>
                                <a:cubicBezTo>
                                  <a:pt x="1147867" y="307102"/>
                                  <a:pt x="1161594" y="377358"/>
                                  <a:pt x="1201665" y="432702"/>
                                </a:cubicBezTo>
                                <a:cubicBezTo>
                                  <a:pt x="1241736" y="488046"/>
                                  <a:pt x="1304069" y="522860"/>
                                  <a:pt x="1372054" y="527857"/>
                                </a:cubicBezTo>
                                <a:cubicBezTo>
                                  <a:pt x="1372054" y="527857"/>
                                  <a:pt x="1467076" y="534839"/>
                                  <a:pt x="1467076" y="534839"/>
                                </a:cubicBezTo>
                                <a:cubicBezTo>
                                  <a:pt x="1467076" y="534839"/>
                                  <a:pt x="1394294" y="596537"/>
                                  <a:pt x="1394294" y="596537"/>
                                </a:cubicBezTo>
                                <a:cubicBezTo>
                                  <a:pt x="1342220" y="640678"/>
                                  <a:pt x="1312174" y="705614"/>
                                  <a:pt x="1312174" y="774023"/>
                                </a:cubicBezTo>
                                <a:cubicBezTo>
                                  <a:pt x="1312174" y="842440"/>
                                  <a:pt x="1342220" y="907369"/>
                                  <a:pt x="1394294" y="951516"/>
                                </a:cubicBezTo>
                                <a:cubicBezTo>
                                  <a:pt x="1394294" y="951516"/>
                                  <a:pt x="1467076" y="1013213"/>
                                  <a:pt x="1467076" y="1013213"/>
                                </a:cubicBezTo>
                                <a:cubicBezTo>
                                  <a:pt x="1467076" y="1013213"/>
                                  <a:pt x="1372054" y="1020197"/>
                                  <a:pt x="1372054" y="1020197"/>
                                </a:cubicBezTo>
                                <a:cubicBezTo>
                                  <a:pt x="1304069" y="1025194"/>
                                  <a:pt x="1241736" y="1060000"/>
                                  <a:pt x="1201665" y="1115351"/>
                                </a:cubicBezTo>
                                <a:cubicBezTo>
                                  <a:pt x="1161594" y="1170696"/>
                                  <a:pt x="1147867" y="1240951"/>
                                  <a:pt x="1164142" y="1307382"/>
                                </a:cubicBezTo>
                                <a:cubicBezTo>
                                  <a:pt x="1164142" y="1307382"/>
                                  <a:pt x="1186887" y="1400229"/>
                                  <a:pt x="1186887" y="1400229"/>
                                </a:cubicBezTo>
                                <a:cubicBezTo>
                                  <a:pt x="1186887" y="1400229"/>
                                  <a:pt x="1105927" y="1349831"/>
                                  <a:pt x="1105927" y="1349831"/>
                                </a:cubicBezTo>
                                <a:cubicBezTo>
                                  <a:pt x="1047997" y="1313765"/>
                                  <a:pt x="977179" y="1305155"/>
                                  <a:pt x="912342" y="1326294"/>
                                </a:cubicBezTo>
                                <a:cubicBezTo>
                                  <a:pt x="847511" y="1347434"/>
                                  <a:pt x="795262" y="1396177"/>
                                  <a:pt x="769516" y="1459523"/>
                                </a:cubicBezTo>
                                <a:cubicBezTo>
                                  <a:pt x="769516" y="1459523"/>
                                  <a:pt x="733534" y="1548053"/>
                                  <a:pt x="733534" y="1548053"/>
                                </a:cubicBezTo>
                                <a:cubicBezTo>
                                  <a:pt x="733534" y="1548053"/>
                                  <a:pt x="697560" y="1459523"/>
                                  <a:pt x="697560" y="1459523"/>
                                </a:cubicBezTo>
                                <a:cubicBezTo>
                                  <a:pt x="671814" y="1396177"/>
                                  <a:pt x="619557" y="1347434"/>
                                  <a:pt x="554727" y="1326294"/>
                                </a:cubicBezTo>
                                <a:cubicBezTo>
                                  <a:pt x="489897" y="1305155"/>
                                  <a:pt x="419072" y="1313765"/>
                                  <a:pt x="361141" y="1349831"/>
                                </a:cubicBezTo>
                                <a:cubicBezTo>
                                  <a:pt x="361141" y="1349831"/>
                                  <a:pt x="280189" y="1400229"/>
                                  <a:pt x="280189" y="1400229"/>
                                </a:cubicBezTo>
                                <a:cubicBezTo>
                                  <a:pt x="280189" y="1400229"/>
                                  <a:pt x="302933" y="1307382"/>
                                  <a:pt x="302933" y="1307382"/>
                                </a:cubicBezTo>
                                <a:cubicBezTo>
                                  <a:pt x="319201" y="1240951"/>
                                  <a:pt x="305474" y="1170696"/>
                                  <a:pt x="265411" y="1115351"/>
                                </a:cubicBezTo>
                                <a:cubicBezTo>
                                  <a:pt x="225340" y="1060000"/>
                                  <a:pt x="162999" y="1025194"/>
                                  <a:pt x="95015" y="1020197"/>
                                </a:cubicBezTo>
                                <a:cubicBezTo>
                                  <a:pt x="95015" y="1020197"/>
                                  <a:pt x="0" y="1013214"/>
                                  <a:pt x="0" y="1013214"/>
                                </a:cubicBezTo>
                                <a:cubicBezTo>
                                  <a:pt x="0" y="1013214"/>
                                  <a:pt x="72782" y="951516"/>
                                  <a:pt x="72782" y="951516"/>
                                </a:cubicBezTo>
                                <a:cubicBezTo>
                                  <a:pt x="124856" y="907369"/>
                                  <a:pt x="154902" y="842440"/>
                                  <a:pt x="154902" y="774023"/>
                                </a:cubicBezTo>
                                <a:cubicBezTo>
                                  <a:pt x="154902" y="705614"/>
                                  <a:pt x="124856" y="640678"/>
                                  <a:pt x="72782" y="596537"/>
                                </a:cubicBezTo>
                                <a:cubicBezTo>
                                  <a:pt x="72782" y="596537"/>
                                  <a:pt x="0" y="534840"/>
                                  <a:pt x="0" y="534840"/>
                                </a:cubicBezTo>
                                <a:cubicBezTo>
                                  <a:pt x="0" y="534840"/>
                                  <a:pt x="95015" y="527857"/>
                                  <a:pt x="95015" y="527857"/>
                                </a:cubicBezTo>
                                <a:cubicBezTo>
                                  <a:pt x="163000" y="522860"/>
                                  <a:pt x="225340" y="488046"/>
                                  <a:pt x="265411" y="432702"/>
                                </a:cubicBezTo>
                                <a:cubicBezTo>
                                  <a:pt x="305474" y="377358"/>
                                  <a:pt x="319201" y="307102"/>
                                  <a:pt x="302933" y="240671"/>
                                </a:cubicBezTo>
                                <a:cubicBezTo>
                                  <a:pt x="302933" y="240671"/>
                                  <a:pt x="280189" y="147825"/>
                                  <a:pt x="280189" y="147825"/>
                                </a:cubicBezTo>
                                <a:cubicBezTo>
                                  <a:pt x="280189" y="147825"/>
                                  <a:pt x="361141" y="198223"/>
                                  <a:pt x="361141" y="198223"/>
                                </a:cubicBezTo>
                                <a:cubicBezTo>
                                  <a:pt x="419072" y="234289"/>
                                  <a:pt x="489897" y="242891"/>
                                  <a:pt x="554727" y="221752"/>
                                </a:cubicBezTo>
                                <a:cubicBezTo>
                                  <a:pt x="619557" y="200612"/>
                                  <a:pt x="671814" y="151877"/>
                                  <a:pt x="697560" y="88531"/>
                                </a:cubicBezTo>
                                <a:lnTo>
                                  <a:pt x="733534" y="1"/>
                                </a:lnTo>
                                <a:lnTo>
                                  <a:pt x="7335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7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3" name="Shape 643"/>
                        <wps:cNvSpPr/>
                        <wps:spPr>
                          <a:xfrm>
                            <a:off x="1278754" y="10163094"/>
                            <a:ext cx="123045" cy="87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045" h="87278">
                                <a:moveTo>
                                  <a:pt x="102419" y="3078"/>
                                </a:moveTo>
                                <a:lnTo>
                                  <a:pt x="123045" y="87278"/>
                                </a:lnTo>
                                <a:cubicBezTo>
                                  <a:pt x="123045" y="87278"/>
                                  <a:pt x="42086" y="36879"/>
                                  <a:pt x="42086" y="36879"/>
                                </a:cubicBezTo>
                                <a:cubicBezTo>
                                  <a:pt x="28673" y="28526"/>
                                  <a:pt x="14559" y="21646"/>
                                  <a:pt x="0" y="16267"/>
                                </a:cubicBezTo>
                                <a:cubicBezTo>
                                  <a:pt x="2767" y="15242"/>
                                  <a:pt x="5571" y="14267"/>
                                  <a:pt x="8397" y="13343"/>
                                </a:cubicBezTo>
                                <a:cubicBezTo>
                                  <a:pt x="39063" y="3349"/>
                                  <a:pt x="71073" y="0"/>
                                  <a:pt x="102419" y="307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B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4" name="Shape 644"/>
                        <wps:cNvSpPr/>
                        <wps:spPr>
                          <a:xfrm>
                            <a:off x="778044" y="10164586"/>
                            <a:ext cx="250355" cy="233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355" h="233611">
                                <a:moveTo>
                                  <a:pt x="75185" y="531"/>
                                </a:moveTo>
                                <a:cubicBezTo>
                                  <a:pt x="100790" y="0"/>
                                  <a:pt x="126583" y="3730"/>
                                  <a:pt x="151492" y="11852"/>
                                </a:cubicBezTo>
                                <a:cubicBezTo>
                                  <a:pt x="189796" y="24346"/>
                                  <a:pt x="223712" y="46467"/>
                                  <a:pt x="250355" y="75543"/>
                                </a:cubicBezTo>
                                <a:cubicBezTo>
                                  <a:pt x="231890" y="95686"/>
                                  <a:pt x="216921" y="119156"/>
                                  <a:pt x="206385" y="145080"/>
                                </a:cubicBezTo>
                                <a:cubicBezTo>
                                  <a:pt x="206385" y="145080"/>
                                  <a:pt x="170403" y="233611"/>
                                  <a:pt x="170403" y="233611"/>
                                </a:cubicBezTo>
                                <a:cubicBezTo>
                                  <a:pt x="170403" y="233611"/>
                                  <a:pt x="134429" y="145080"/>
                                  <a:pt x="134429" y="145080"/>
                                </a:cubicBezTo>
                                <a:cubicBezTo>
                                  <a:pt x="109808" y="84497"/>
                                  <a:pt x="60939" y="37271"/>
                                  <a:pt x="0" y="14776"/>
                                </a:cubicBezTo>
                                <a:cubicBezTo>
                                  <a:pt x="24161" y="5855"/>
                                  <a:pt x="49579" y="1063"/>
                                  <a:pt x="75185" y="53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B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" name="Shape 645"/>
                        <wps:cNvSpPr/>
                        <wps:spPr>
                          <a:xfrm>
                            <a:off x="1278754" y="8997969"/>
                            <a:ext cx="123045" cy="87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045" h="87270">
                                <a:moveTo>
                                  <a:pt x="123045" y="0"/>
                                </a:moveTo>
                                <a:lnTo>
                                  <a:pt x="102419" y="84200"/>
                                </a:lnTo>
                                <a:cubicBezTo>
                                  <a:pt x="71073" y="87270"/>
                                  <a:pt x="39063" y="83928"/>
                                  <a:pt x="8397" y="73926"/>
                                </a:cubicBezTo>
                                <a:cubicBezTo>
                                  <a:pt x="5571" y="73010"/>
                                  <a:pt x="2767" y="72036"/>
                                  <a:pt x="0" y="71003"/>
                                </a:cubicBezTo>
                                <a:cubicBezTo>
                                  <a:pt x="14559" y="65632"/>
                                  <a:pt x="28673" y="58751"/>
                                  <a:pt x="42086" y="50398"/>
                                </a:cubicBezTo>
                                <a:cubicBezTo>
                                  <a:pt x="42086" y="50398"/>
                                  <a:pt x="123045" y="0"/>
                                  <a:pt x="1230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B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" name="Shape 646"/>
                        <wps:cNvSpPr/>
                        <wps:spPr>
                          <a:xfrm>
                            <a:off x="214913" y="8997969"/>
                            <a:ext cx="479098" cy="1252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098" h="1252403">
                                <a:moveTo>
                                  <a:pt x="280189" y="0"/>
                                </a:moveTo>
                                <a:cubicBezTo>
                                  <a:pt x="280189" y="0"/>
                                  <a:pt x="361141" y="50398"/>
                                  <a:pt x="361141" y="50398"/>
                                </a:cubicBezTo>
                                <a:cubicBezTo>
                                  <a:pt x="391676" y="69406"/>
                                  <a:pt x="425782" y="80785"/>
                                  <a:pt x="460705" y="84200"/>
                                </a:cubicBezTo>
                                <a:lnTo>
                                  <a:pt x="462830" y="92846"/>
                                </a:lnTo>
                                <a:cubicBezTo>
                                  <a:pt x="479098" y="159277"/>
                                  <a:pt x="465371" y="229533"/>
                                  <a:pt x="425307" y="284877"/>
                                </a:cubicBezTo>
                                <a:cubicBezTo>
                                  <a:pt x="385236" y="340221"/>
                                  <a:pt x="322896" y="375034"/>
                                  <a:pt x="254911" y="380032"/>
                                </a:cubicBezTo>
                                <a:cubicBezTo>
                                  <a:pt x="254911" y="380032"/>
                                  <a:pt x="159896" y="387015"/>
                                  <a:pt x="159896" y="387015"/>
                                </a:cubicBezTo>
                                <a:cubicBezTo>
                                  <a:pt x="159896" y="387015"/>
                                  <a:pt x="232678" y="448712"/>
                                  <a:pt x="232678" y="448712"/>
                                </a:cubicBezTo>
                                <a:cubicBezTo>
                                  <a:pt x="284753" y="492853"/>
                                  <a:pt x="314798" y="557788"/>
                                  <a:pt x="314798" y="626198"/>
                                </a:cubicBezTo>
                                <a:cubicBezTo>
                                  <a:pt x="314798" y="694615"/>
                                  <a:pt x="284753" y="759544"/>
                                  <a:pt x="232678" y="803691"/>
                                </a:cubicBezTo>
                                <a:cubicBezTo>
                                  <a:pt x="232678" y="803691"/>
                                  <a:pt x="159896" y="865388"/>
                                  <a:pt x="159896" y="865388"/>
                                </a:cubicBezTo>
                                <a:cubicBezTo>
                                  <a:pt x="159896" y="865388"/>
                                  <a:pt x="254911" y="872372"/>
                                  <a:pt x="254911" y="872372"/>
                                </a:cubicBezTo>
                                <a:cubicBezTo>
                                  <a:pt x="322896" y="877369"/>
                                  <a:pt x="385236" y="912175"/>
                                  <a:pt x="425307" y="967526"/>
                                </a:cubicBezTo>
                                <a:cubicBezTo>
                                  <a:pt x="465371" y="1022871"/>
                                  <a:pt x="479098" y="1093126"/>
                                  <a:pt x="462830" y="1159557"/>
                                </a:cubicBezTo>
                                <a:lnTo>
                                  <a:pt x="460705" y="1168204"/>
                                </a:lnTo>
                                <a:cubicBezTo>
                                  <a:pt x="425782" y="1171618"/>
                                  <a:pt x="391676" y="1182998"/>
                                  <a:pt x="361141" y="1202006"/>
                                </a:cubicBezTo>
                                <a:cubicBezTo>
                                  <a:pt x="361141" y="1202006"/>
                                  <a:pt x="280189" y="1252403"/>
                                  <a:pt x="280189" y="1252403"/>
                                </a:cubicBezTo>
                                <a:cubicBezTo>
                                  <a:pt x="280189" y="1252403"/>
                                  <a:pt x="302933" y="1159557"/>
                                  <a:pt x="302933" y="1159557"/>
                                </a:cubicBezTo>
                                <a:cubicBezTo>
                                  <a:pt x="319201" y="1093126"/>
                                  <a:pt x="305474" y="1022871"/>
                                  <a:pt x="265411" y="967526"/>
                                </a:cubicBezTo>
                                <a:cubicBezTo>
                                  <a:pt x="225340" y="912175"/>
                                  <a:pt x="162999" y="877369"/>
                                  <a:pt x="95015" y="872372"/>
                                </a:cubicBezTo>
                                <a:cubicBezTo>
                                  <a:pt x="95015" y="872372"/>
                                  <a:pt x="0" y="865389"/>
                                  <a:pt x="0" y="865389"/>
                                </a:cubicBezTo>
                                <a:cubicBezTo>
                                  <a:pt x="0" y="865389"/>
                                  <a:pt x="72782" y="803691"/>
                                  <a:pt x="72782" y="803691"/>
                                </a:cubicBezTo>
                                <a:cubicBezTo>
                                  <a:pt x="124856" y="759544"/>
                                  <a:pt x="154902" y="694615"/>
                                  <a:pt x="154902" y="626198"/>
                                </a:cubicBezTo>
                                <a:cubicBezTo>
                                  <a:pt x="154902" y="557788"/>
                                  <a:pt x="124856" y="492853"/>
                                  <a:pt x="72782" y="448712"/>
                                </a:cubicBezTo>
                                <a:cubicBezTo>
                                  <a:pt x="72782" y="448712"/>
                                  <a:pt x="0" y="387015"/>
                                  <a:pt x="0" y="387015"/>
                                </a:cubicBezTo>
                                <a:cubicBezTo>
                                  <a:pt x="0" y="387015"/>
                                  <a:pt x="95015" y="380032"/>
                                  <a:pt x="95015" y="380032"/>
                                </a:cubicBezTo>
                                <a:cubicBezTo>
                                  <a:pt x="163000" y="375034"/>
                                  <a:pt x="225340" y="340221"/>
                                  <a:pt x="265411" y="284877"/>
                                </a:cubicBezTo>
                                <a:cubicBezTo>
                                  <a:pt x="305474" y="229533"/>
                                  <a:pt x="319201" y="159277"/>
                                  <a:pt x="302933" y="92846"/>
                                </a:cubicBezTo>
                                <a:cubicBezTo>
                                  <a:pt x="302933" y="92846"/>
                                  <a:pt x="280189" y="0"/>
                                  <a:pt x="2801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B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" name="Shape 647"/>
                        <wps:cNvSpPr/>
                        <wps:spPr>
                          <a:xfrm>
                            <a:off x="778044" y="8850144"/>
                            <a:ext cx="250355" cy="237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355" h="237996">
                                <a:moveTo>
                                  <a:pt x="170403" y="0"/>
                                </a:moveTo>
                                <a:lnTo>
                                  <a:pt x="206385" y="88530"/>
                                </a:lnTo>
                                <a:cubicBezTo>
                                  <a:pt x="216921" y="114447"/>
                                  <a:pt x="231890" y="137925"/>
                                  <a:pt x="250355" y="158060"/>
                                </a:cubicBezTo>
                                <a:cubicBezTo>
                                  <a:pt x="223712" y="187143"/>
                                  <a:pt x="189796" y="209265"/>
                                  <a:pt x="151492" y="221751"/>
                                </a:cubicBezTo>
                                <a:cubicBezTo>
                                  <a:pt x="101674" y="237996"/>
                                  <a:pt x="48322" y="236677"/>
                                  <a:pt x="0" y="218827"/>
                                </a:cubicBezTo>
                                <a:cubicBezTo>
                                  <a:pt x="60939" y="196332"/>
                                  <a:pt x="109808" y="149113"/>
                                  <a:pt x="134429" y="88530"/>
                                </a:cubicBezTo>
                                <a:lnTo>
                                  <a:pt x="1704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B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" name="Shape 648"/>
                        <wps:cNvSpPr/>
                        <wps:spPr>
                          <a:xfrm>
                            <a:off x="857178" y="9990459"/>
                            <a:ext cx="0" cy="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">
                                <a:moveTo>
                                  <a:pt x="0" y="1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" name="Shape 649"/>
                        <wps:cNvSpPr/>
                        <wps:spPr>
                          <a:xfrm>
                            <a:off x="857178" y="9837806"/>
                            <a:ext cx="182538" cy="183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38" h="183362">
                                <a:moveTo>
                                  <a:pt x="30425" y="0"/>
                                </a:moveTo>
                                <a:lnTo>
                                  <a:pt x="152120" y="0"/>
                                </a:lnTo>
                                <a:cubicBezTo>
                                  <a:pt x="168921" y="0"/>
                                  <a:pt x="182538" y="13666"/>
                                  <a:pt x="182538" y="30526"/>
                                </a:cubicBezTo>
                                <a:lnTo>
                                  <a:pt x="182538" y="152822"/>
                                </a:lnTo>
                                <a:cubicBezTo>
                                  <a:pt x="182538" y="160926"/>
                                  <a:pt x="179333" y="168693"/>
                                  <a:pt x="173616" y="174423"/>
                                </a:cubicBezTo>
                                <a:cubicBezTo>
                                  <a:pt x="167899" y="180146"/>
                                  <a:pt x="160152" y="183362"/>
                                  <a:pt x="152076" y="183348"/>
                                </a:cubicBezTo>
                                <a:lnTo>
                                  <a:pt x="30382" y="183187"/>
                                </a:lnTo>
                                <a:cubicBezTo>
                                  <a:pt x="13595" y="183165"/>
                                  <a:pt x="0" y="169499"/>
                                  <a:pt x="0" y="152653"/>
                                </a:cubicBezTo>
                                <a:lnTo>
                                  <a:pt x="0" y="30526"/>
                                </a:lnTo>
                                <a:cubicBezTo>
                                  <a:pt x="0" y="13666"/>
                                  <a:pt x="13625" y="0"/>
                                  <a:pt x="304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" name="Shape 650"/>
                        <wps:cNvSpPr/>
                        <wps:spPr>
                          <a:xfrm>
                            <a:off x="845233" y="9227127"/>
                            <a:ext cx="206436" cy="571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436" h="571228">
                                <a:moveTo>
                                  <a:pt x="30791" y="59"/>
                                </a:moveTo>
                                <a:lnTo>
                                  <a:pt x="176025" y="974"/>
                                </a:lnTo>
                                <a:cubicBezTo>
                                  <a:pt x="184181" y="1026"/>
                                  <a:pt x="191972" y="4360"/>
                                  <a:pt x="197660" y="10237"/>
                                </a:cubicBezTo>
                                <a:cubicBezTo>
                                  <a:pt x="203341" y="16106"/>
                                  <a:pt x="206436" y="24027"/>
                                  <a:pt x="206246" y="32212"/>
                                </a:cubicBezTo>
                                <a:lnTo>
                                  <a:pt x="194476" y="541397"/>
                                </a:lnTo>
                                <a:cubicBezTo>
                                  <a:pt x="194097" y="557980"/>
                                  <a:pt x="180589" y="571228"/>
                                  <a:pt x="164065" y="571228"/>
                                </a:cubicBezTo>
                                <a:lnTo>
                                  <a:pt x="42371" y="571228"/>
                                </a:lnTo>
                                <a:cubicBezTo>
                                  <a:pt x="25840" y="571228"/>
                                  <a:pt x="12340" y="557980"/>
                                  <a:pt x="11953" y="541397"/>
                                </a:cubicBezTo>
                                <a:lnTo>
                                  <a:pt x="190" y="31296"/>
                                </a:lnTo>
                                <a:cubicBezTo>
                                  <a:pt x="0" y="23045"/>
                                  <a:pt x="3140" y="15066"/>
                                  <a:pt x="8908" y="9182"/>
                                </a:cubicBezTo>
                                <a:cubicBezTo>
                                  <a:pt x="14676" y="3297"/>
                                  <a:pt x="22569" y="0"/>
                                  <a:pt x="30791" y="5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1" name="Shape 651"/>
                        <wps:cNvSpPr/>
                        <wps:spPr>
                          <a:xfrm>
                            <a:off x="918029" y="9898866"/>
                            <a:ext cx="60844" cy="61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44" h="61184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60844" y="0"/>
                                  <a:pt x="60844" y="0"/>
                                </a:cubicBezTo>
                                <a:cubicBezTo>
                                  <a:pt x="60844" y="0"/>
                                  <a:pt x="60844" y="61184"/>
                                  <a:pt x="60844" y="61184"/>
                                </a:cubicBezTo>
                                <a:lnTo>
                                  <a:pt x="0" y="611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55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" name="Shape 652"/>
                        <wps:cNvSpPr/>
                        <wps:spPr>
                          <a:xfrm>
                            <a:off x="906974" y="9288444"/>
                            <a:ext cx="82960" cy="448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60" h="448844">
                                <a:moveTo>
                                  <a:pt x="0" y="0"/>
                                </a:moveTo>
                                <a:lnTo>
                                  <a:pt x="82960" y="520"/>
                                </a:lnTo>
                                <a:cubicBezTo>
                                  <a:pt x="82960" y="520"/>
                                  <a:pt x="72592" y="448844"/>
                                  <a:pt x="72592" y="448844"/>
                                </a:cubicBezTo>
                                <a:cubicBezTo>
                                  <a:pt x="72592" y="448844"/>
                                  <a:pt x="10354" y="448844"/>
                                  <a:pt x="10354" y="44884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55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3" name="Shape 653"/>
                        <wps:cNvSpPr/>
                        <wps:spPr>
                          <a:xfrm>
                            <a:off x="955559" y="9898866"/>
                            <a:ext cx="2331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14">
                                <a:moveTo>
                                  <a:pt x="23314" y="0"/>
                                </a:moveTo>
                                <a:lnTo>
                                  <a:pt x="23314" y="0"/>
                                </a:lnTo>
                                <a:lnTo>
                                  <a:pt x="20700" y="0"/>
                                </a:lnTo>
                                <a:lnTo>
                                  <a:pt x="138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4C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" name="Shape 654"/>
                        <wps:cNvSpPr/>
                        <wps:spPr>
                          <a:xfrm>
                            <a:off x="918029" y="9898866"/>
                            <a:ext cx="60844" cy="61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44" h="61185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15211" y="0"/>
                                  <a:pt x="30422" y="0"/>
                                </a:cubicBezTo>
                                <a:lnTo>
                                  <a:pt x="37530" y="0"/>
                                </a:lnTo>
                                <a:lnTo>
                                  <a:pt x="37530" y="61104"/>
                                </a:lnTo>
                                <a:lnTo>
                                  <a:pt x="60844" y="61133"/>
                                </a:lnTo>
                                <a:lnTo>
                                  <a:pt x="60844" y="61185"/>
                                </a:lnTo>
                                <a:lnTo>
                                  <a:pt x="0" y="611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4C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906974" y="9288444"/>
                            <a:ext cx="47891" cy="448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91" h="448844">
                                <a:moveTo>
                                  <a:pt x="0" y="0"/>
                                </a:moveTo>
                                <a:lnTo>
                                  <a:pt x="37537" y="234"/>
                                </a:lnTo>
                                <a:lnTo>
                                  <a:pt x="47891" y="448844"/>
                                </a:lnTo>
                                <a:lnTo>
                                  <a:pt x="10354" y="4488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4C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" name="Shape 656"/>
                        <wps:cNvSpPr/>
                        <wps:spPr>
                          <a:xfrm>
                            <a:off x="453293" y="276824"/>
                            <a:ext cx="747826" cy="1499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7826" h="1499106">
                                <a:moveTo>
                                  <a:pt x="202953" y="0"/>
                                </a:moveTo>
                                <a:lnTo>
                                  <a:pt x="544166" y="0"/>
                                </a:lnTo>
                                <a:cubicBezTo>
                                  <a:pt x="659626" y="0"/>
                                  <a:pt x="747826" y="103059"/>
                                  <a:pt x="730054" y="217190"/>
                                </a:cubicBezTo>
                                <a:lnTo>
                                  <a:pt x="555117" y="1339903"/>
                                </a:lnTo>
                                <a:cubicBezTo>
                                  <a:pt x="540838" y="1431534"/>
                                  <a:pt x="461936" y="1499106"/>
                                  <a:pt x="369228" y="1499106"/>
                                </a:cubicBezTo>
                                <a:cubicBezTo>
                                  <a:pt x="275977" y="1499106"/>
                                  <a:pt x="196793" y="1430778"/>
                                  <a:pt x="183127" y="1338486"/>
                                </a:cubicBezTo>
                                <a:lnTo>
                                  <a:pt x="16852" y="215774"/>
                                </a:lnTo>
                                <a:cubicBezTo>
                                  <a:pt x="0" y="102091"/>
                                  <a:pt x="88059" y="0"/>
                                  <a:pt x="2029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1C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7" name="Shape 657"/>
                        <wps:cNvSpPr/>
                        <wps:spPr>
                          <a:xfrm>
                            <a:off x="453293" y="276824"/>
                            <a:ext cx="747826" cy="1499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7826" h="1499106">
                                <a:moveTo>
                                  <a:pt x="369228" y="1499106"/>
                                </a:moveTo>
                                <a:cubicBezTo>
                                  <a:pt x="275977" y="1499106"/>
                                  <a:pt x="196793" y="1430778"/>
                                  <a:pt x="183127" y="1338486"/>
                                </a:cubicBezTo>
                                <a:lnTo>
                                  <a:pt x="16852" y="215774"/>
                                </a:lnTo>
                                <a:cubicBezTo>
                                  <a:pt x="0" y="102091"/>
                                  <a:pt x="88059" y="0"/>
                                  <a:pt x="202953" y="0"/>
                                </a:cubicBezTo>
                                <a:lnTo>
                                  <a:pt x="544166" y="0"/>
                                </a:lnTo>
                                <a:cubicBezTo>
                                  <a:pt x="659626" y="0"/>
                                  <a:pt x="747826" y="103059"/>
                                  <a:pt x="730054" y="217190"/>
                                </a:cubicBezTo>
                                <a:lnTo>
                                  <a:pt x="555117" y="1339903"/>
                                </a:lnTo>
                                <a:cubicBezTo>
                                  <a:pt x="540838" y="1431534"/>
                                  <a:pt x="461936" y="1499106"/>
                                  <a:pt x="369228" y="1499106"/>
                                </a:cubicBezTo>
                                <a:close/>
                              </a:path>
                            </a:pathLst>
                          </a:custGeom>
                          <a:ln w="68446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8" name="Shape 658"/>
                        <wps:cNvSpPr/>
                        <wps:spPr>
                          <a:xfrm>
                            <a:off x="607932" y="1799257"/>
                            <a:ext cx="437863" cy="438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863" h="438017">
                                <a:moveTo>
                                  <a:pt x="218931" y="0"/>
                                </a:moveTo>
                                <a:cubicBezTo>
                                  <a:pt x="226102" y="0"/>
                                  <a:pt x="233255" y="352"/>
                                  <a:pt x="240390" y="1055"/>
                                </a:cubicBezTo>
                                <a:cubicBezTo>
                                  <a:pt x="247526" y="1758"/>
                                  <a:pt x="254610" y="2809"/>
                                  <a:pt x="261643" y="4208"/>
                                </a:cubicBezTo>
                                <a:cubicBezTo>
                                  <a:pt x="268675" y="5608"/>
                                  <a:pt x="275622" y="7348"/>
                                  <a:pt x="282484" y="9430"/>
                                </a:cubicBezTo>
                                <a:cubicBezTo>
                                  <a:pt x="289345" y="11512"/>
                                  <a:pt x="296088" y="13926"/>
                                  <a:pt x="302713" y="16671"/>
                                </a:cubicBezTo>
                                <a:cubicBezTo>
                                  <a:pt x="309337" y="19416"/>
                                  <a:pt x="315811" y="22479"/>
                                  <a:pt x="322135" y="25860"/>
                                </a:cubicBezTo>
                                <a:cubicBezTo>
                                  <a:pt x="328458" y="29241"/>
                                  <a:pt x="334601" y="32925"/>
                                  <a:pt x="340563" y="36909"/>
                                </a:cubicBezTo>
                                <a:cubicBezTo>
                                  <a:pt x="346525" y="40894"/>
                                  <a:pt x="352277" y="45162"/>
                                  <a:pt x="357820" y="49713"/>
                                </a:cubicBezTo>
                                <a:cubicBezTo>
                                  <a:pt x="363363" y="54263"/>
                                  <a:pt x="368669" y="59074"/>
                                  <a:pt x="373739" y="64146"/>
                                </a:cubicBezTo>
                                <a:cubicBezTo>
                                  <a:pt x="378809" y="69218"/>
                                  <a:pt x="383619" y="74526"/>
                                  <a:pt x="388167" y="80071"/>
                                </a:cubicBezTo>
                                <a:cubicBezTo>
                                  <a:pt x="392716" y="85616"/>
                                  <a:pt x="396982" y="91370"/>
                                  <a:pt x="400966" y="97334"/>
                                </a:cubicBezTo>
                                <a:cubicBezTo>
                                  <a:pt x="404950" y="103298"/>
                                  <a:pt x="408631" y="109443"/>
                                  <a:pt x="412011" y="115769"/>
                                </a:cubicBezTo>
                                <a:cubicBezTo>
                                  <a:pt x="415392" y="122094"/>
                                  <a:pt x="418453" y="128571"/>
                                  <a:pt x="421197" y="135198"/>
                                </a:cubicBezTo>
                                <a:cubicBezTo>
                                  <a:pt x="423941" y="141824"/>
                                  <a:pt x="426354" y="148570"/>
                                  <a:pt x="428435" y="155434"/>
                                </a:cubicBezTo>
                                <a:cubicBezTo>
                                  <a:pt x="430517" y="162297"/>
                                  <a:pt x="432257" y="169247"/>
                                  <a:pt x="433656" y="176282"/>
                                </a:cubicBezTo>
                                <a:cubicBezTo>
                                  <a:pt x="435055" y="183317"/>
                                  <a:pt x="436106" y="190404"/>
                                  <a:pt x="436808" y="197542"/>
                                </a:cubicBezTo>
                                <a:cubicBezTo>
                                  <a:pt x="437511" y="204680"/>
                                  <a:pt x="437863" y="211836"/>
                                  <a:pt x="437863" y="219008"/>
                                </a:cubicBezTo>
                                <a:cubicBezTo>
                                  <a:pt x="437863" y="226181"/>
                                  <a:pt x="437511" y="233337"/>
                                  <a:pt x="436808" y="240475"/>
                                </a:cubicBezTo>
                                <a:cubicBezTo>
                                  <a:pt x="436106" y="247613"/>
                                  <a:pt x="435055" y="254700"/>
                                  <a:pt x="433656" y="261735"/>
                                </a:cubicBezTo>
                                <a:cubicBezTo>
                                  <a:pt x="432257" y="268770"/>
                                  <a:pt x="430517" y="275719"/>
                                  <a:pt x="428435" y="282583"/>
                                </a:cubicBezTo>
                                <a:cubicBezTo>
                                  <a:pt x="426354" y="289447"/>
                                  <a:pt x="423941" y="296192"/>
                                  <a:pt x="421197" y="302819"/>
                                </a:cubicBezTo>
                                <a:cubicBezTo>
                                  <a:pt x="418453" y="309446"/>
                                  <a:pt x="415392" y="315922"/>
                                  <a:pt x="412011" y="322248"/>
                                </a:cubicBezTo>
                                <a:cubicBezTo>
                                  <a:pt x="408631" y="328574"/>
                                  <a:pt x="404950" y="334719"/>
                                  <a:pt x="400966" y="340683"/>
                                </a:cubicBezTo>
                                <a:cubicBezTo>
                                  <a:pt x="396982" y="346646"/>
                                  <a:pt x="392716" y="352401"/>
                                  <a:pt x="388167" y="357946"/>
                                </a:cubicBezTo>
                                <a:cubicBezTo>
                                  <a:pt x="383619" y="363490"/>
                                  <a:pt x="378809" y="368799"/>
                                  <a:pt x="373739" y="373871"/>
                                </a:cubicBezTo>
                                <a:cubicBezTo>
                                  <a:pt x="368669" y="378942"/>
                                  <a:pt x="363363" y="383754"/>
                                  <a:pt x="357820" y="388304"/>
                                </a:cubicBezTo>
                                <a:cubicBezTo>
                                  <a:pt x="352277" y="392854"/>
                                  <a:pt x="346525" y="397122"/>
                                  <a:pt x="340563" y="401107"/>
                                </a:cubicBezTo>
                                <a:cubicBezTo>
                                  <a:pt x="334601" y="405092"/>
                                  <a:pt x="328458" y="408775"/>
                                  <a:pt x="322135" y="412156"/>
                                </a:cubicBezTo>
                                <a:cubicBezTo>
                                  <a:pt x="315811" y="415538"/>
                                  <a:pt x="309337" y="418601"/>
                                  <a:pt x="302713" y="421346"/>
                                </a:cubicBezTo>
                                <a:cubicBezTo>
                                  <a:pt x="296088" y="424091"/>
                                  <a:pt x="289345" y="426504"/>
                                  <a:pt x="282484" y="428586"/>
                                </a:cubicBezTo>
                                <a:cubicBezTo>
                                  <a:pt x="275622" y="430668"/>
                                  <a:pt x="268675" y="432409"/>
                                  <a:pt x="261643" y="433808"/>
                                </a:cubicBezTo>
                                <a:cubicBezTo>
                                  <a:pt x="254610" y="435208"/>
                                  <a:pt x="247526" y="436259"/>
                                  <a:pt x="240390" y="436962"/>
                                </a:cubicBezTo>
                                <a:cubicBezTo>
                                  <a:pt x="233255" y="437665"/>
                                  <a:pt x="226102" y="438017"/>
                                  <a:pt x="218931" y="438017"/>
                                </a:cubicBezTo>
                                <a:cubicBezTo>
                                  <a:pt x="211761" y="438017"/>
                                  <a:pt x="204608" y="437665"/>
                                  <a:pt x="197472" y="436962"/>
                                </a:cubicBezTo>
                                <a:cubicBezTo>
                                  <a:pt x="190337" y="436259"/>
                                  <a:pt x="183252" y="435208"/>
                                  <a:pt x="176220" y="433808"/>
                                </a:cubicBezTo>
                                <a:cubicBezTo>
                                  <a:pt x="169187" y="432409"/>
                                  <a:pt x="162240" y="430668"/>
                                  <a:pt x="155379" y="428586"/>
                                </a:cubicBezTo>
                                <a:cubicBezTo>
                                  <a:pt x="148517" y="426504"/>
                                  <a:pt x="141774" y="424090"/>
                                  <a:pt x="135150" y="421345"/>
                                </a:cubicBezTo>
                                <a:cubicBezTo>
                                  <a:pt x="128525" y="418601"/>
                                  <a:pt x="122051" y="415538"/>
                                  <a:pt x="115728" y="412156"/>
                                </a:cubicBezTo>
                                <a:cubicBezTo>
                                  <a:pt x="109404" y="408775"/>
                                  <a:pt x="103261" y="405092"/>
                                  <a:pt x="97300" y="401107"/>
                                </a:cubicBezTo>
                                <a:cubicBezTo>
                                  <a:pt x="91338" y="397122"/>
                                  <a:pt x="85585" y="392854"/>
                                  <a:pt x="80043" y="388304"/>
                                </a:cubicBezTo>
                                <a:cubicBezTo>
                                  <a:pt x="74500" y="383754"/>
                                  <a:pt x="69194" y="378942"/>
                                  <a:pt x="64124" y="373871"/>
                                </a:cubicBezTo>
                                <a:cubicBezTo>
                                  <a:pt x="59053" y="368799"/>
                                  <a:pt x="54244" y="363490"/>
                                  <a:pt x="49695" y="357946"/>
                                </a:cubicBezTo>
                                <a:cubicBezTo>
                                  <a:pt x="45146" y="352401"/>
                                  <a:pt x="40880" y="346647"/>
                                  <a:pt x="36897" y="340683"/>
                                </a:cubicBezTo>
                                <a:cubicBezTo>
                                  <a:pt x="32913" y="334719"/>
                                  <a:pt x="29231" y="328574"/>
                                  <a:pt x="25851" y="322248"/>
                                </a:cubicBezTo>
                                <a:cubicBezTo>
                                  <a:pt x="22471" y="315922"/>
                                  <a:pt x="19409" y="309446"/>
                                  <a:pt x="16665" y="302819"/>
                                </a:cubicBezTo>
                                <a:cubicBezTo>
                                  <a:pt x="13921" y="296192"/>
                                  <a:pt x="11509" y="289447"/>
                                  <a:pt x="9427" y="282583"/>
                                </a:cubicBezTo>
                                <a:cubicBezTo>
                                  <a:pt x="7346" y="275719"/>
                                  <a:pt x="5606" y="268770"/>
                                  <a:pt x="4207" y="261735"/>
                                </a:cubicBezTo>
                                <a:cubicBezTo>
                                  <a:pt x="2808" y="254700"/>
                                  <a:pt x="1757" y="247613"/>
                                  <a:pt x="1054" y="240475"/>
                                </a:cubicBezTo>
                                <a:cubicBezTo>
                                  <a:pt x="351" y="233337"/>
                                  <a:pt x="0" y="226181"/>
                                  <a:pt x="0" y="219008"/>
                                </a:cubicBezTo>
                                <a:cubicBezTo>
                                  <a:pt x="0" y="211836"/>
                                  <a:pt x="351" y="204680"/>
                                  <a:pt x="1054" y="197542"/>
                                </a:cubicBezTo>
                                <a:cubicBezTo>
                                  <a:pt x="1757" y="190404"/>
                                  <a:pt x="2808" y="183317"/>
                                  <a:pt x="4207" y="176282"/>
                                </a:cubicBezTo>
                                <a:cubicBezTo>
                                  <a:pt x="5606" y="169247"/>
                                  <a:pt x="7346" y="162297"/>
                                  <a:pt x="9427" y="155434"/>
                                </a:cubicBezTo>
                                <a:cubicBezTo>
                                  <a:pt x="11509" y="148570"/>
                                  <a:pt x="13921" y="141824"/>
                                  <a:pt x="16665" y="135198"/>
                                </a:cubicBezTo>
                                <a:cubicBezTo>
                                  <a:pt x="19409" y="128571"/>
                                  <a:pt x="22471" y="122094"/>
                                  <a:pt x="25851" y="115769"/>
                                </a:cubicBezTo>
                                <a:cubicBezTo>
                                  <a:pt x="29231" y="109443"/>
                                  <a:pt x="32913" y="103298"/>
                                  <a:pt x="36897" y="97334"/>
                                </a:cubicBezTo>
                                <a:cubicBezTo>
                                  <a:pt x="40880" y="91370"/>
                                  <a:pt x="45146" y="85616"/>
                                  <a:pt x="49695" y="80071"/>
                                </a:cubicBezTo>
                                <a:cubicBezTo>
                                  <a:pt x="54244" y="74526"/>
                                  <a:pt x="59053" y="69218"/>
                                  <a:pt x="64124" y="64146"/>
                                </a:cubicBezTo>
                                <a:cubicBezTo>
                                  <a:pt x="69194" y="59074"/>
                                  <a:pt x="74500" y="54263"/>
                                  <a:pt x="80043" y="49713"/>
                                </a:cubicBezTo>
                                <a:cubicBezTo>
                                  <a:pt x="85585" y="45162"/>
                                  <a:pt x="91338" y="40894"/>
                                  <a:pt x="97300" y="36909"/>
                                </a:cubicBezTo>
                                <a:cubicBezTo>
                                  <a:pt x="103261" y="32925"/>
                                  <a:pt x="109404" y="29241"/>
                                  <a:pt x="115728" y="25860"/>
                                </a:cubicBezTo>
                                <a:cubicBezTo>
                                  <a:pt x="122051" y="22479"/>
                                  <a:pt x="128525" y="19416"/>
                                  <a:pt x="135150" y="16671"/>
                                </a:cubicBezTo>
                                <a:cubicBezTo>
                                  <a:pt x="141774" y="13926"/>
                                  <a:pt x="148517" y="11512"/>
                                  <a:pt x="155379" y="9430"/>
                                </a:cubicBezTo>
                                <a:cubicBezTo>
                                  <a:pt x="162240" y="7348"/>
                                  <a:pt x="169187" y="5608"/>
                                  <a:pt x="176220" y="4208"/>
                                </a:cubicBezTo>
                                <a:cubicBezTo>
                                  <a:pt x="183252" y="2809"/>
                                  <a:pt x="190337" y="1758"/>
                                  <a:pt x="197472" y="1055"/>
                                </a:cubicBezTo>
                                <a:cubicBezTo>
                                  <a:pt x="204608" y="352"/>
                                  <a:pt x="211761" y="0"/>
                                  <a:pt x="2189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1C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607932" y="1799257"/>
                            <a:ext cx="437863" cy="438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863" h="438017">
                                <a:moveTo>
                                  <a:pt x="437863" y="219008"/>
                                </a:moveTo>
                                <a:cubicBezTo>
                                  <a:pt x="437863" y="226181"/>
                                  <a:pt x="437511" y="233337"/>
                                  <a:pt x="436808" y="240475"/>
                                </a:cubicBezTo>
                                <a:cubicBezTo>
                                  <a:pt x="436106" y="247613"/>
                                  <a:pt x="435055" y="254700"/>
                                  <a:pt x="433656" y="261735"/>
                                </a:cubicBezTo>
                                <a:cubicBezTo>
                                  <a:pt x="432257" y="268770"/>
                                  <a:pt x="430517" y="275719"/>
                                  <a:pt x="428435" y="282583"/>
                                </a:cubicBezTo>
                                <a:cubicBezTo>
                                  <a:pt x="426354" y="289447"/>
                                  <a:pt x="423941" y="296192"/>
                                  <a:pt x="421197" y="302819"/>
                                </a:cubicBezTo>
                                <a:cubicBezTo>
                                  <a:pt x="418453" y="309446"/>
                                  <a:pt x="415392" y="315922"/>
                                  <a:pt x="412011" y="322248"/>
                                </a:cubicBezTo>
                                <a:cubicBezTo>
                                  <a:pt x="408631" y="328574"/>
                                  <a:pt x="404950" y="334719"/>
                                  <a:pt x="400966" y="340683"/>
                                </a:cubicBezTo>
                                <a:cubicBezTo>
                                  <a:pt x="396982" y="346646"/>
                                  <a:pt x="392716" y="352401"/>
                                  <a:pt x="388167" y="357946"/>
                                </a:cubicBezTo>
                                <a:cubicBezTo>
                                  <a:pt x="383619" y="363490"/>
                                  <a:pt x="378809" y="368799"/>
                                  <a:pt x="373739" y="373871"/>
                                </a:cubicBezTo>
                                <a:cubicBezTo>
                                  <a:pt x="368669" y="378942"/>
                                  <a:pt x="363363" y="383754"/>
                                  <a:pt x="357820" y="388304"/>
                                </a:cubicBezTo>
                                <a:cubicBezTo>
                                  <a:pt x="352277" y="392854"/>
                                  <a:pt x="346525" y="397122"/>
                                  <a:pt x="340563" y="401107"/>
                                </a:cubicBezTo>
                                <a:cubicBezTo>
                                  <a:pt x="334601" y="405092"/>
                                  <a:pt x="328458" y="408775"/>
                                  <a:pt x="322135" y="412156"/>
                                </a:cubicBezTo>
                                <a:cubicBezTo>
                                  <a:pt x="315811" y="415538"/>
                                  <a:pt x="309337" y="418601"/>
                                  <a:pt x="302713" y="421346"/>
                                </a:cubicBezTo>
                                <a:cubicBezTo>
                                  <a:pt x="296088" y="424091"/>
                                  <a:pt x="289345" y="426504"/>
                                  <a:pt x="282484" y="428586"/>
                                </a:cubicBezTo>
                                <a:cubicBezTo>
                                  <a:pt x="275622" y="430668"/>
                                  <a:pt x="268675" y="432409"/>
                                  <a:pt x="261643" y="433808"/>
                                </a:cubicBezTo>
                                <a:cubicBezTo>
                                  <a:pt x="254610" y="435208"/>
                                  <a:pt x="247526" y="436259"/>
                                  <a:pt x="240390" y="436962"/>
                                </a:cubicBezTo>
                                <a:cubicBezTo>
                                  <a:pt x="233255" y="437665"/>
                                  <a:pt x="226102" y="438017"/>
                                  <a:pt x="218931" y="438017"/>
                                </a:cubicBezTo>
                                <a:cubicBezTo>
                                  <a:pt x="211761" y="438017"/>
                                  <a:pt x="204608" y="437665"/>
                                  <a:pt x="197472" y="436962"/>
                                </a:cubicBezTo>
                                <a:cubicBezTo>
                                  <a:pt x="190337" y="436259"/>
                                  <a:pt x="183252" y="435208"/>
                                  <a:pt x="176220" y="433808"/>
                                </a:cubicBezTo>
                                <a:cubicBezTo>
                                  <a:pt x="169187" y="432409"/>
                                  <a:pt x="162240" y="430668"/>
                                  <a:pt x="155379" y="428586"/>
                                </a:cubicBezTo>
                                <a:cubicBezTo>
                                  <a:pt x="148517" y="426504"/>
                                  <a:pt x="141774" y="424090"/>
                                  <a:pt x="135150" y="421345"/>
                                </a:cubicBezTo>
                                <a:cubicBezTo>
                                  <a:pt x="128525" y="418601"/>
                                  <a:pt x="122051" y="415538"/>
                                  <a:pt x="115728" y="412156"/>
                                </a:cubicBezTo>
                                <a:cubicBezTo>
                                  <a:pt x="109404" y="408775"/>
                                  <a:pt x="103261" y="405092"/>
                                  <a:pt x="97300" y="401107"/>
                                </a:cubicBezTo>
                                <a:cubicBezTo>
                                  <a:pt x="91338" y="397122"/>
                                  <a:pt x="85585" y="392854"/>
                                  <a:pt x="80043" y="388304"/>
                                </a:cubicBezTo>
                                <a:cubicBezTo>
                                  <a:pt x="74500" y="383754"/>
                                  <a:pt x="69194" y="378942"/>
                                  <a:pt x="64124" y="373871"/>
                                </a:cubicBezTo>
                                <a:cubicBezTo>
                                  <a:pt x="59053" y="368799"/>
                                  <a:pt x="54244" y="363490"/>
                                  <a:pt x="49695" y="357946"/>
                                </a:cubicBezTo>
                                <a:cubicBezTo>
                                  <a:pt x="45146" y="352401"/>
                                  <a:pt x="40880" y="346647"/>
                                  <a:pt x="36897" y="340683"/>
                                </a:cubicBezTo>
                                <a:cubicBezTo>
                                  <a:pt x="32913" y="334719"/>
                                  <a:pt x="29231" y="328574"/>
                                  <a:pt x="25851" y="322248"/>
                                </a:cubicBezTo>
                                <a:cubicBezTo>
                                  <a:pt x="22471" y="315922"/>
                                  <a:pt x="19409" y="309446"/>
                                  <a:pt x="16665" y="302819"/>
                                </a:cubicBezTo>
                                <a:cubicBezTo>
                                  <a:pt x="13921" y="296192"/>
                                  <a:pt x="11509" y="289447"/>
                                  <a:pt x="9427" y="282583"/>
                                </a:cubicBezTo>
                                <a:cubicBezTo>
                                  <a:pt x="7346" y="275719"/>
                                  <a:pt x="5606" y="268770"/>
                                  <a:pt x="4207" y="261735"/>
                                </a:cubicBezTo>
                                <a:cubicBezTo>
                                  <a:pt x="2808" y="254700"/>
                                  <a:pt x="1757" y="247613"/>
                                  <a:pt x="1054" y="240475"/>
                                </a:cubicBezTo>
                                <a:cubicBezTo>
                                  <a:pt x="351" y="233337"/>
                                  <a:pt x="0" y="226181"/>
                                  <a:pt x="0" y="219008"/>
                                </a:cubicBezTo>
                                <a:cubicBezTo>
                                  <a:pt x="0" y="211836"/>
                                  <a:pt x="351" y="204680"/>
                                  <a:pt x="1054" y="197542"/>
                                </a:cubicBezTo>
                                <a:cubicBezTo>
                                  <a:pt x="1757" y="190404"/>
                                  <a:pt x="2808" y="183317"/>
                                  <a:pt x="4207" y="176282"/>
                                </a:cubicBezTo>
                                <a:cubicBezTo>
                                  <a:pt x="5606" y="169247"/>
                                  <a:pt x="7346" y="162297"/>
                                  <a:pt x="9427" y="155434"/>
                                </a:cubicBezTo>
                                <a:cubicBezTo>
                                  <a:pt x="11509" y="148570"/>
                                  <a:pt x="13921" y="141824"/>
                                  <a:pt x="16665" y="135198"/>
                                </a:cubicBezTo>
                                <a:cubicBezTo>
                                  <a:pt x="19409" y="128571"/>
                                  <a:pt x="22471" y="122094"/>
                                  <a:pt x="25851" y="115769"/>
                                </a:cubicBezTo>
                                <a:cubicBezTo>
                                  <a:pt x="29231" y="109443"/>
                                  <a:pt x="32913" y="103298"/>
                                  <a:pt x="36897" y="97334"/>
                                </a:cubicBezTo>
                                <a:cubicBezTo>
                                  <a:pt x="40880" y="91370"/>
                                  <a:pt x="45146" y="85616"/>
                                  <a:pt x="49695" y="80071"/>
                                </a:cubicBezTo>
                                <a:cubicBezTo>
                                  <a:pt x="54244" y="74526"/>
                                  <a:pt x="59053" y="69218"/>
                                  <a:pt x="64124" y="64146"/>
                                </a:cubicBezTo>
                                <a:cubicBezTo>
                                  <a:pt x="69194" y="59074"/>
                                  <a:pt x="74500" y="54263"/>
                                  <a:pt x="80043" y="49713"/>
                                </a:cubicBezTo>
                                <a:cubicBezTo>
                                  <a:pt x="85585" y="45162"/>
                                  <a:pt x="91338" y="40894"/>
                                  <a:pt x="97300" y="36909"/>
                                </a:cubicBezTo>
                                <a:cubicBezTo>
                                  <a:pt x="103261" y="32925"/>
                                  <a:pt x="109404" y="29241"/>
                                  <a:pt x="115728" y="25860"/>
                                </a:cubicBezTo>
                                <a:cubicBezTo>
                                  <a:pt x="122051" y="22479"/>
                                  <a:pt x="128525" y="19416"/>
                                  <a:pt x="135150" y="16671"/>
                                </a:cubicBezTo>
                                <a:cubicBezTo>
                                  <a:pt x="141774" y="13926"/>
                                  <a:pt x="148517" y="11512"/>
                                  <a:pt x="155379" y="9430"/>
                                </a:cubicBezTo>
                                <a:cubicBezTo>
                                  <a:pt x="162240" y="7348"/>
                                  <a:pt x="169187" y="5608"/>
                                  <a:pt x="176220" y="4208"/>
                                </a:cubicBezTo>
                                <a:cubicBezTo>
                                  <a:pt x="183252" y="2809"/>
                                  <a:pt x="190337" y="1758"/>
                                  <a:pt x="197472" y="1055"/>
                                </a:cubicBezTo>
                                <a:cubicBezTo>
                                  <a:pt x="204608" y="352"/>
                                  <a:pt x="211761" y="0"/>
                                  <a:pt x="218931" y="0"/>
                                </a:cubicBezTo>
                                <a:cubicBezTo>
                                  <a:pt x="226102" y="0"/>
                                  <a:pt x="233255" y="352"/>
                                  <a:pt x="240390" y="1055"/>
                                </a:cubicBezTo>
                                <a:cubicBezTo>
                                  <a:pt x="247526" y="1758"/>
                                  <a:pt x="254610" y="2809"/>
                                  <a:pt x="261643" y="4208"/>
                                </a:cubicBezTo>
                                <a:cubicBezTo>
                                  <a:pt x="268675" y="5608"/>
                                  <a:pt x="275622" y="7348"/>
                                  <a:pt x="282484" y="9430"/>
                                </a:cubicBezTo>
                                <a:cubicBezTo>
                                  <a:pt x="289345" y="11512"/>
                                  <a:pt x="296088" y="13926"/>
                                  <a:pt x="302713" y="16671"/>
                                </a:cubicBezTo>
                                <a:cubicBezTo>
                                  <a:pt x="309337" y="19416"/>
                                  <a:pt x="315811" y="22479"/>
                                  <a:pt x="322135" y="25860"/>
                                </a:cubicBezTo>
                                <a:cubicBezTo>
                                  <a:pt x="328458" y="29241"/>
                                  <a:pt x="334601" y="32925"/>
                                  <a:pt x="340563" y="36909"/>
                                </a:cubicBezTo>
                                <a:cubicBezTo>
                                  <a:pt x="346525" y="40894"/>
                                  <a:pt x="352277" y="45162"/>
                                  <a:pt x="357820" y="49713"/>
                                </a:cubicBezTo>
                                <a:cubicBezTo>
                                  <a:pt x="363363" y="54263"/>
                                  <a:pt x="368669" y="59074"/>
                                  <a:pt x="373739" y="64146"/>
                                </a:cubicBezTo>
                                <a:cubicBezTo>
                                  <a:pt x="378809" y="69218"/>
                                  <a:pt x="383619" y="74526"/>
                                  <a:pt x="388167" y="80071"/>
                                </a:cubicBezTo>
                                <a:cubicBezTo>
                                  <a:pt x="392716" y="85616"/>
                                  <a:pt x="396982" y="91370"/>
                                  <a:pt x="400966" y="97334"/>
                                </a:cubicBezTo>
                                <a:cubicBezTo>
                                  <a:pt x="404950" y="103298"/>
                                  <a:pt x="408631" y="109443"/>
                                  <a:pt x="412011" y="115769"/>
                                </a:cubicBezTo>
                                <a:cubicBezTo>
                                  <a:pt x="415392" y="122094"/>
                                  <a:pt x="418453" y="128571"/>
                                  <a:pt x="421197" y="135198"/>
                                </a:cubicBezTo>
                                <a:cubicBezTo>
                                  <a:pt x="423941" y="141824"/>
                                  <a:pt x="426354" y="148570"/>
                                  <a:pt x="428435" y="155434"/>
                                </a:cubicBezTo>
                                <a:cubicBezTo>
                                  <a:pt x="430517" y="162297"/>
                                  <a:pt x="432257" y="169247"/>
                                  <a:pt x="433656" y="176282"/>
                                </a:cubicBezTo>
                                <a:cubicBezTo>
                                  <a:pt x="435055" y="183317"/>
                                  <a:pt x="436106" y="190404"/>
                                  <a:pt x="436808" y="197542"/>
                                </a:cubicBezTo>
                                <a:cubicBezTo>
                                  <a:pt x="437511" y="204680"/>
                                  <a:pt x="437863" y="211836"/>
                                  <a:pt x="437863" y="219008"/>
                                </a:cubicBezTo>
                                <a:close/>
                              </a:path>
                            </a:pathLst>
                          </a:custGeom>
                          <a:ln w="68446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" name="Shape 660"/>
                        <wps:cNvSpPr/>
                        <wps:spPr>
                          <a:xfrm>
                            <a:off x="1280516" y="855592"/>
                            <a:ext cx="544472" cy="998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472" h="998417">
                                <a:moveTo>
                                  <a:pt x="184023" y="99"/>
                                </a:moveTo>
                                <a:cubicBezTo>
                                  <a:pt x="192999" y="113"/>
                                  <a:pt x="202136" y="1117"/>
                                  <a:pt x="211308" y="3200"/>
                                </a:cubicBezTo>
                                <a:lnTo>
                                  <a:pt x="429295" y="52687"/>
                                </a:lnTo>
                                <a:cubicBezTo>
                                  <a:pt x="503051" y="69427"/>
                                  <a:pt x="544472" y="148072"/>
                                  <a:pt x="516575" y="218384"/>
                                </a:cubicBezTo>
                                <a:lnTo>
                                  <a:pt x="242085" y="910234"/>
                                </a:lnTo>
                                <a:cubicBezTo>
                                  <a:pt x="219687" y="966709"/>
                                  <a:pt x="159478" y="998417"/>
                                  <a:pt x="100261" y="984983"/>
                                </a:cubicBezTo>
                                <a:lnTo>
                                  <a:pt x="100261" y="985007"/>
                                </a:lnTo>
                                <a:cubicBezTo>
                                  <a:pt x="40690" y="971478"/>
                                  <a:pt x="0" y="916349"/>
                                  <a:pt x="4650" y="855411"/>
                                </a:cubicBezTo>
                                <a:lnTo>
                                  <a:pt x="61153" y="114050"/>
                                </a:lnTo>
                                <a:cubicBezTo>
                                  <a:pt x="66150" y="48375"/>
                                  <a:pt x="121184" y="0"/>
                                  <a:pt x="184023" y="9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5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" name="Shape 661"/>
                        <wps:cNvSpPr/>
                        <wps:spPr>
                          <a:xfrm>
                            <a:off x="1280516" y="842123"/>
                            <a:ext cx="544472" cy="1011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472" h="1011886">
                                <a:moveTo>
                                  <a:pt x="100261" y="998476"/>
                                </a:moveTo>
                                <a:cubicBezTo>
                                  <a:pt x="40690" y="984947"/>
                                  <a:pt x="0" y="929817"/>
                                  <a:pt x="4650" y="868879"/>
                                </a:cubicBezTo>
                                <a:lnTo>
                                  <a:pt x="61153" y="127519"/>
                                </a:lnTo>
                                <a:cubicBezTo>
                                  <a:pt x="66864" y="52462"/>
                                  <a:pt x="137930" y="0"/>
                                  <a:pt x="211308" y="16669"/>
                                </a:cubicBezTo>
                                <a:lnTo>
                                  <a:pt x="429295" y="66156"/>
                                </a:lnTo>
                                <a:cubicBezTo>
                                  <a:pt x="503051" y="82895"/>
                                  <a:pt x="544472" y="161541"/>
                                  <a:pt x="516575" y="231852"/>
                                </a:cubicBezTo>
                                <a:lnTo>
                                  <a:pt x="242085" y="923702"/>
                                </a:lnTo>
                                <a:cubicBezTo>
                                  <a:pt x="219687" y="980178"/>
                                  <a:pt x="159478" y="1011886"/>
                                  <a:pt x="100261" y="998452"/>
                                </a:cubicBezTo>
                                <a:lnTo>
                                  <a:pt x="100261" y="998476"/>
                                </a:lnTo>
                                <a:close/>
                              </a:path>
                            </a:pathLst>
                          </a:custGeom>
                          <a:ln w="68446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" name="Shape 662"/>
                        <wps:cNvSpPr/>
                        <wps:spPr>
                          <a:xfrm>
                            <a:off x="1206925" y="1843715"/>
                            <a:ext cx="286810" cy="286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810" h="286911">
                                <a:moveTo>
                                  <a:pt x="143405" y="0"/>
                                </a:moveTo>
                                <a:cubicBezTo>
                                  <a:pt x="152821" y="0"/>
                                  <a:pt x="162147" y="919"/>
                                  <a:pt x="171382" y="2756"/>
                                </a:cubicBezTo>
                                <a:cubicBezTo>
                                  <a:pt x="180617" y="4594"/>
                                  <a:pt x="189585" y="7315"/>
                                  <a:pt x="198284" y="10920"/>
                                </a:cubicBezTo>
                                <a:cubicBezTo>
                                  <a:pt x="206983" y="14524"/>
                                  <a:pt x="215248" y="18943"/>
                                  <a:pt x="223077" y="24177"/>
                                </a:cubicBezTo>
                                <a:cubicBezTo>
                                  <a:pt x="230906" y="29410"/>
                                  <a:pt x="238150" y="35357"/>
                                  <a:pt x="244808" y="42017"/>
                                </a:cubicBezTo>
                                <a:cubicBezTo>
                                  <a:pt x="251466" y="48678"/>
                                  <a:pt x="257411" y="55924"/>
                                  <a:pt x="262642" y="63756"/>
                                </a:cubicBezTo>
                                <a:cubicBezTo>
                                  <a:pt x="267873" y="71588"/>
                                  <a:pt x="272291" y="79855"/>
                                  <a:pt x="275894" y="88557"/>
                                </a:cubicBezTo>
                                <a:cubicBezTo>
                                  <a:pt x="279497" y="97260"/>
                                  <a:pt x="282218" y="106230"/>
                                  <a:pt x="284055" y="115469"/>
                                </a:cubicBezTo>
                                <a:cubicBezTo>
                                  <a:pt x="285892" y="124707"/>
                                  <a:pt x="286810" y="134036"/>
                                  <a:pt x="286810" y="143456"/>
                                </a:cubicBezTo>
                                <a:cubicBezTo>
                                  <a:pt x="286810" y="152875"/>
                                  <a:pt x="285892" y="162204"/>
                                  <a:pt x="284055" y="171442"/>
                                </a:cubicBezTo>
                                <a:cubicBezTo>
                                  <a:pt x="282218" y="180681"/>
                                  <a:pt x="279497" y="189651"/>
                                  <a:pt x="275894" y="198354"/>
                                </a:cubicBezTo>
                                <a:cubicBezTo>
                                  <a:pt x="272291" y="207056"/>
                                  <a:pt x="267873" y="215323"/>
                                  <a:pt x="262642" y="223155"/>
                                </a:cubicBezTo>
                                <a:cubicBezTo>
                                  <a:pt x="257411" y="230987"/>
                                  <a:pt x="251466" y="238234"/>
                                  <a:pt x="244808" y="244894"/>
                                </a:cubicBezTo>
                                <a:cubicBezTo>
                                  <a:pt x="238150" y="251554"/>
                                  <a:pt x="230906" y="257502"/>
                                  <a:pt x="223077" y="262735"/>
                                </a:cubicBezTo>
                                <a:cubicBezTo>
                                  <a:pt x="215248" y="267968"/>
                                  <a:pt x="206983" y="272386"/>
                                  <a:pt x="198284" y="275991"/>
                                </a:cubicBezTo>
                                <a:cubicBezTo>
                                  <a:pt x="189585" y="279596"/>
                                  <a:pt x="180617" y="282317"/>
                                  <a:pt x="171382" y="284155"/>
                                </a:cubicBezTo>
                                <a:cubicBezTo>
                                  <a:pt x="162147" y="285992"/>
                                  <a:pt x="152821" y="286911"/>
                                  <a:pt x="143405" y="286911"/>
                                </a:cubicBezTo>
                                <a:cubicBezTo>
                                  <a:pt x="133989" y="286911"/>
                                  <a:pt x="124663" y="285992"/>
                                  <a:pt x="115428" y="284155"/>
                                </a:cubicBezTo>
                                <a:cubicBezTo>
                                  <a:pt x="106193" y="282317"/>
                                  <a:pt x="97226" y="279596"/>
                                  <a:pt x="88526" y="275991"/>
                                </a:cubicBezTo>
                                <a:cubicBezTo>
                                  <a:pt x="79827" y="272386"/>
                                  <a:pt x="71563" y="267968"/>
                                  <a:pt x="63733" y="262735"/>
                                </a:cubicBezTo>
                                <a:cubicBezTo>
                                  <a:pt x="55904" y="257501"/>
                                  <a:pt x="48661" y="251554"/>
                                  <a:pt x="42002" y="244894"/>
                                </a:cubicBezTo>
                                <a:cubicBezTo>
                                  <a:pt x="35344" y="238234"/>
                                  <a:pt x="29399" y="230987"/>
                                  <a:pt x="24168" y="223155"/>
                                </a:cubicBezTo>
                                <a:cubicBezTo>
                                  <a:pt x="18937" y="215323"/>
                                  <a:pt x="14519" y="207056"/>
                                  <a:pt x="10916" y="198354"/>
                                </a:cubicBezTo>
                                <a:cubicBezTo>
                                  <a:pt x="7313" y="189651"/>
                                  <a:pt x="4593" y="180681"/>
                                  <a:pt x="2755" y="171442"/>
                                </a:cubicBezTo>
                                <a:cubicBezTo>
                                  <a:pt x="918" y="162204"/>
                                  <a:pt x="0" y="152875"/>
                                  <a:pt x="0" y="143456"/>
                                </a:cubicBezTo>
                                <a:cubicBezTo>
                                  <a:pt x="0" y="134036"/>
                                  <a:pt x="918" y="124707"/>
                                  <a:pt x="2755" y="115469"/>
                                </a:cubicBezTo>
                                <a:cubicBezTo>
                                  <a:pt x="4593" y="106230"/>
                                  <a:pt x="7313" y="97260"/>
                                  <a:pt x="10916" y="88558"/>
                                </a:cubicBezTo>
                                <a:cubicBezTo>
                                  <a:pt x="14519" y="79855"/>
                                  <a:pt x="18937" y="71588"/>
                                  <a:pt x="24168" y="63756"/>
                                </a:cubicBezTo>
                                <a:cubicBezTo>
                                  <a:pt x="29399" y="55924"/>
                                  <a:pt x="35344" y="48678"/>
                                  <a:pt x="42002" y="42017"/>
                                </a:cubicBezTo>
                                <a:cubicBezTo>
                                  <a:pt x="48661" y="35357"/>
                                  <a:pt x="55904" y="29410"/>
                                  <a:pt x="63733" y="24177"/>
                                </a:cubicBezTo>
                                <a:cubicBezTo>
                                  <a:pt x="71563" y="18943"/>
                                  <a:pt x="79827" y="14524"/>
                                  <a:pt x="88526" y="10920"/>
                                </a:cubicBezTo>
                                <a:cubicBezTo>
                                  <a:pt x="97226" y="7315"/>
                                  <a:pt x="106193" y="4594"/>
                                  <a:pt x="115428" y="2756"/>
                                </a:cubicBezTo>
                                <a:cubicBezTo>
                                  <a:pt x="124663" y="919"/>
                                  <a:pt x="133989" y="0"/>
                                  <a:pt x="1434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5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" name="Shape 663"/>
                        <wps:cNvSpPr/>
                        <wps:spPr>
                          <a:xfrm>
                            <a:off x="1206925" y="1843715"/>
                            <a:ext cx="286810" cy="286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810" h="286911">
                                <a:moveTo>
                                  <a:pt x="286810" y="143456"/>
                                </a:moveTo>
                                <a:cubicBezTo>
                                  <a:pt x="286810" y="152875"/>
                                  <a:pt x="285892" y="162204"/>
                                  <a:pt x="284055" y="171442"/>
                                </a:cubicBezTo>
                                <a:cubicBezTo>
                                  <a:pt x="282218" y="180681"/>
                                  <a:pt x="279497" y="189651"/>
                                  <a:pt x="275894" y="198354"/>
                                </a:cubicBezTo>
                                <a:cubicBezTo>
                                  <a:pt x="272291" y="207056"/>
                                  <a:pt x="267873" y="215323"/>
                                  <a:pt x="262642" y="223155"/>
                                </a:cubicBezTo>
                                <a:cubicBezTo>
                                  <a:pt x="257411" y="230987"/>
                                  <a:pt x="251466" y="238234"/>
                                  <a:pt x="244808" y="244894"/>
                                </a:cubicBezTo>
                                <a:cubicBezTo>
                                  <a:pt x="238150" y="251554"/>
                                  <a:pt x="230906" y="257502"/>
                                  <a:pt x="223077" y="262735"/>
                                </a:cubicBezTo>
                                <a:cubicBezTo>
                                  <a:pt x="215248" y="267968"/>
                                  <a:pt x="206983" y="272386"/>
                                  <a:pt x="198284" y="275991"/>
                                </a:cubicBezTo>
                                <a:cubicBezTo>
                                  <a:pt x="189585" y="279596"/>
                                  <a:pt x="180617" y="282317"/>
                                  <a:pt x="171382" y="284155"/>
                                </a:cubicBezTo>
                                <a:cubicBezTo>
                                  <a:pt x="162147" y="285992"/>
                                  <a:pt x="152821" y="286911"/>
                                  <a:pt x="143405" y="286911"/>
                                </a:cubicBezTo>
                                <a:cubicBezTo>
                                  <a:pt x="133989" y="286911"/>
                                  <a:pt x="124663" y="285992"/>
                                  <a:pt x="115428" y="284155"/>
                                </a:cubicBezTo>
                                <a:cubicBezTo>
                                  <a:pt x="106193" y="282317"/>
                                  <a:pt x="97226" y="279596"/>
                                  <a:pt x="88526" y="275991"/>
                                </a:cubicBezTo>
                                <a:cubicBezTo>
                                  <a:pt x="79827" y="272386"/>
                                  <a:pt x="71563" y="267968"/>
                                  <a:pt x="63733" y="262735"/>
                                </a:cubicBezTo>
                                <a:cubicBezTo>
                                  <a:pt x="55904" y="257501"/>
                                  <a:pt x="48661" y="251554"/>
                                  <a:pt x="42002" y="244894"/>
                                </a:cubicBezTo>
                                <a:cubicBezTo>
                                  <a:pt x="35344" y="238234"/>
                                  <a:pt x="29399" y="230987"/>
                                  <a:pt x="24168" y="223155"/>
                                </a:cubicBezTo>
                                <a:cubicBezTo>
                                  <a:pt x="18937" y="215323"/>
                                  <a:pt x="14519" y="207056"/>
                                  <a:pt x="10916" y="198354"/>
                                </a:cubicBezTo>
                                <a:cubicBezTo>
                                  <a:pt x="7313" y="189651"/>
                                  <a:pt x="4593" y="180681"/>
                                  <a:pt x="2755" y="171442"/>
                                </a:cubicBezTo>
                                <a:cubicBezTo>
                                  <a:pt x="918" y="162204"/>
                                  <a:pt x="0" y="152875"/>
                                  <a:pt x="0" y="143456"/>
                                </a:cubicBezTo>
                                <a:cubicBezTo>
                                  <a:pt x="0" y="134036"/>
                                  <a:pt x="918" y="124707"/>
                                  <a:pt x="2755" y="115469"/>
                                </a:cubicBezTo>
                                <a:cubicBezTo>
                                  <a:pt x="4593" y="106230"/>
                                  <a:pt x="7313" y="97260"/>
                                  <a:pt x="10916" y="88558"/>
                                </a:cubicBezTo>
                                <a:cubicBezTo>
                                  <a:pt x="14519" y="79855"/>
                                  <a:pt x="18937" y="71588"/>
                                  <a:pt x="24168" y="63756"/>
                                </a:cubicBezTo>
                                <a:cubicBezTo>
                                  <a:pt x="29399" y="55924"/>
                                  <a:pt x="35344" y="48678"/>
                                  <a:pt x="42002" y="42017"/>
                                </a:cubicBezTo>
                                <a:cubicBezTo>
                                  <a:pt x="48661" y="35357"/>
                                  <a:pt x="55904" y="29410"/>
                                  <a:pt x="63733" y="24177"/>
                                </a:cubicBezTo>
                                <a:cubicBezTo>
                                  <a:pt x="71563" y="18943"/>
                                  <a:pt x="79827" y="14524"/>
                                  <a:pt x="88526" y="10920"/>
                                </a:cubicBezTo>
                                <a:cubicBezTo>
                                  <a:pt x="97226" y="7315"/>
                                  <a:pt x="106193" y="4594"/>
                                  <a:pt x="115428" y="2756"/>
                                </a:cubicBezTo>
                                <a:cubicBezTo>
                                  <a:pt x="124663" y="919"/>
                                  <a:pt x="133989" y="0"/>
                                  <a:pt x="143405" y="0"/>
                                </a:cubicBezTo>
                                <a:cubicBezTo>
                                  <a:pt x="152821" y="0"/>
                                  <a:pt x="162147" y="919"/>
                                  <a:pt x="171382" y="2756"/>
                                </a:cubicBezTo>
                                <a:cubicBezTo>
                                  <a:pt x="180617" y="4594"/>
                                  <a:pt x="189585" y="7315"/>
                                  <a:pt x="198284" y="10920"/>
                                </a:cubicBezTo>
                                <a:cubicBezTo>
                                  <a:pt x="206983" y="14524"/>
                                  <a:pt x="215248" y="18943"/>
                                  <a:pt x="223077" y="24177"/>
                                </a:cubicBezTo>
                                <a:cubicBezTo>
                                  <a:pt x="230906" y="29410"/>
                                  <a:pt x="238150" y="35357"/>
                                  <a:pt x="244808" y="42017"/>
                                </a:cubicBezTo>
                                <a:cubicBezTo>
                                  <a:pt x="251466" y="48678"/>
                                  <a:pt x="257411" y="55924"/>
                                  <a:pt x="262642" y="63756"/>
                                </a:cubicBezTo>
                                <a:cubicBezTo>
                                  <a:pt x="267873" y="71588"/>
                                  <a:pt x="272291" y="79855"/>
                                  <a:pt x="275894" y="88557"/>
                                </a:cubicBezTo>
                                <a:cubicBezTo>
                                  <a:pt x="279497" y="97260"/>
                                  <a:pt x="282218" y="106230"/>
                                  <a:pt x="284055" y="115469"/>
                                </a:cubicBezTo>
                                <a:cubicBezTo>
                                  <a:pt x="285892" y="124707"/>
                                  <a:pt x="286810" y="134036"/>
                                  <a:pt x="286810" y="143456"/>
                                </a:cubicBezTo>
                                <a:close/>
                              </a:path>
                            </a:pathLst>
                          </a:custGeom>
                          <a:ln w="68446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1813385" y="9183164"/>
                            <a:ext cx="6623194" cy="317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B39C3" w14:textId="77777777" w:rsidR="0089177A" w:rsidRDefault="00A71FCA">
                              <w:r>
                                <w:rPr>
                                  <w:color w:val="ED1C24"/>
                                  <w:w w:val="111"/>
                                  <w:sz w:val="40"/>
                                </w:rPr>
                                <w:t>Can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1"/>
                                  <w:sz w:val="40"/>
                                </w:rPr>
                                <w:t>you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1"/>
                                  <w:sz w:val="40"/>
                                </w:rPr>
                                <w:t>design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1"/>
                                  <w:sz w:val="40"/>
                                </w:rPr>
                                <w:t>an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1"/>
                                  <w:sz w:val="40"/>
                                </w:rPr>
                                <w:t>information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1"/>
                                  <w:sz w:val="40"/>
                                </w:rPr>
                                <w:t>poster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1"/>
                                  <w:sz w:val="40"/>
                                </w:rPr>
                                <w:t>about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1964892" y="9421289"/>
                            <a:ext cx="6220221" cy="317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1BFC49" w14:textId="77777777" w:rsidR="0089177A" w:rsidRDefault="00A71FCA">
                              <w:r>
                                <w:rPr>
                                  <w:color w:val="ED1C24"/>
                                  <w:w w:val="115"/>
                                  <w:sz w:val="40"/>
                                </w:rPr>
                                <w:t>electrical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5"/>
                                  <w:sz w:val="40"/>
                                </w:rPr>
                                <w:t>safety?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5"/>
                                  <w:sz w:val="40"/>
                                </w:rPr>
                                <w:t>Remember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5"/>
                                  <w:sz w:val="40"/>
                                </w:rPr>
                                <w:t>to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5"/>
                                  <w:sz w:val="40"/>
                                </w:rPr>
                                <w:t>say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5"/>
                                  <w:sz w:val="40"/>
                                </w:rPr>
                                <w:t>how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2113124" y="9659414"/>
                            <a:ext cx="5826136" cy="317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CBF10" w14:textId="77777777" w:rsidR="0089177A" w:rsidRDefault="00A71FCA">
                              <w:pP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</w:pPr>
                              <w: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  <w:t>you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  <w:t>can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  <w:t>keep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  <w:t>yourself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  <w:t>safe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  <w:t>when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1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  <w:t>using</w:t>
                              </w:r>
                            </w:p>
                            <w:p w14:paraId="37FB4717" w14:textId="77777777" w:rsidR="00850281" w:rsidRDefault="00850281">
                              <w:pP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</w:pPr>
                            </w:p>
                            <w:p w14:paraId="494EA9BF" w14:textId="77777777" w:rsidR="00850281" w:rsidRDefault="00850281">
                              <w:pP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</w:pPr>
                            </w:p>
                            <w:p w14:paraId="57B2DF1D" w14:textId="77777777" w:rsidR="00850281" w:rsidRDefault="00850281">
                              <w:pP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</w:pPr>
                            </w:p>
                            <w:p w14:paraId="4C24AFA7" w14:textId="77777777" w:rsidR="00850281" w:rsidRDefault="00850281">
                              <w:pP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</w:pPr>
                            </w:p>
                            <w:p w14:paraId="091711E4" w14:textId="77777777" w:rsidR="00850281" w:rsidRDefault="00850281">
                              <w:pP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</w:pPr>
                            </w:p>
                            <w:p w14:paraId="48387277" w14:textId="77777777" w:rsidR="00850281" w:rsidRDefault="00850281">
                              <w:pP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</w:pPr>
                            </w:p>
                            <w:p w14:paraId="747C18BF" w14:textId="77777777" w:rsidR="00850281" w:rsidRDefault="00850281">
                              <w:pPr>
                                <w:rPr>
                                  <w:color w:val="ED1C24"/>
                                  <w:w w:val="112"/>
                                  <w:sz w:val="40"/>
                                </w:rPr>
                              </w:pPr>
                            </w:p>
                            <w:p w14:paraId="22286BD9" w14:textId="77777777" w:rsidR="00850281" w:rsidRDefault="0085028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2436081" y="9897539"/>
                            <a:ext cx="4966892" cy="317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874DB3" w14:textId="77777777" w:rsidR="0089177A" w:rsidRDefault="00A71FCA">
                              <w:r>
                                <w:rPr>
                                  <w:color w:val="ED1C24"/>
                                  <w:w w:val="120"/>
                                  <w:sz w:val="40"/>
                                </w:rPr>
                                <w:t>electricity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2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20"/>
                                  <w:sz w:val="40"/>
                                </w:rPr>
                                <w:t>or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2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20"/>
                                  <w:sz w:val="40"/>
                                </w:rPr>
                                <w:t>electrical</w:t>
                              </w:r>
                              <w:r>
                                <w:rPr>
                                  <w:color w:val="ED1C24"/>
                                  <w:spacing w:val="9"/>
                                  <w:w w:val="12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20"/>
                                  <w:sz w:val="40"/>
                                </w:rPr>
                                <w:t>objects.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Shape 668"/>
                        <wps:cNvSpPr/>
                        <wps:spPr>
                          <a:xfrm>
                            <a:off x="6558672" y="8214387"/>
                            <a:ext cx="1000060" cy="1047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060" h="1047115">
                                <a:moveTo>
                                  <a:pt x="500028" y="0"/>
                                </a:moveTo>
                                <a:cubicBezTo>
                                  <a:pt x="507365" y="0"/>
                                  <a:pt x="513971" y="4442"/>
                                  <a:pt x="516738" y="11235"/>
                                </a:cubicBezTo>
                                <a:cubicBezTo>
                                  <a:pt x="516738" y="11235"/>
                                  <a:pt x="554794" y="104574"/>
                                  <a:pt x="554794" y="104574"/>
                                </a:cubicBezTo>
                                <a:cubicBezTo>
                                  <a:pt x="566052" y="132188"/>
                                  <a:pt x="588904" y="153432"/>
                                  <a:pt x="617258" y="162648"/>
                                </a:cubicBezTo>
                                <a:cubicBezTo>
                                  <a:pt x="645607" y="171864"/>
                                  <a:pt x="676581" y="168111"/>
                                  <a:pt x="701911" y="152392"/>
                                </a:cubicBezTo>
                                <a:lnTo>
                                  <a:pt x="787543" y="99254"/>
                                </a:lnTo>
                                <a:cubicBezTo>
                                  <a:pt x="793776" y="95389"/>
                                  <a:pt x="801729" y="95679"/>
                                  <a:pt x="807663" y="99990"/>
                                </a:cubicBezTo>
                                <a:cubicBezTo>
                                  <a:pt x="813597" y="104305"/>
                                  <a:pt x="816334" y="111780"/>
                                  <a:pt x="814580" y="118907"/>
                                </a:cubicBezTo>
                                <a:cubicBezTo>
                                  <a:pt x="814580" y="118907"/>
                                  <a:pt x="790523" y="216791"/>
                                  <a:pt x="790523" y="216791"/>
                                </a:cubicBezTo>
                                <a:cubicBezTo>
                                  <a:pt x="783406" y="245752"/>
                                  <a:pt x="789410" y="276378"/>
                                  <a:pt x="806935" y="300503"/>
                                </a:cubicBezTo>
                                <a:cubicBezTo>
                                  <a:pt x="824456" y="324628"/>
                                  <a:pt x="851718" y="339803"/>
                                  <a:pt x="881449" y="341981"/>
                                </a:cubicBezTo>
                                <a:lnTo>
                                  <a:pt x="981946" y="349343"/>
                                </a:lnTo>
                                <a:cubicBezTo>
                                  <a:pt x="989262" y="349876"/>
                                  <a:pt x="995525" y="354789"/>
                                  <a:pt x="997795" y="361770"/>
                                </a:cubicBezTo>
                                <a:cubicBezTo>
                                  <a:pt x="1000060" y="368746"/>
                                  <a:pt x="997877" y="376406"/>
                                  <a:pt x="992277" y="381138"/>
                                </a:cubicBezTo>
                                <a:cubicBezTo>
                                  <a:pt x="992277" y="381138"/>
                                  <a:pt x="915295" y="446188"/>
                                  <a:pt x="915295" y="446188"/>
                                </a:cubicBezTo>
                                <a:cubicBezTo>
                                  <a:pt x="892520" y="465430"/>
                                  <a:pt x="879383" y="493737"/>
                                  <a:pt x="879383" y="523556"/>
                                </a:cubicBezTo>
                                <a:cubicBezTo>
                                  <a:pt x="879383" y="553379"/>
                                  <a:pt x="892520" y="581685"/>
                                  <a:pt x="915295" y="600928"/>
                                </a:cubicBezTo>
                                <a:lnTo>
                                  <a:pt x="992277" y="665973"/>
                                </a:lnTo>
                                <a:cubicBezTo>
                                  <a:pt x="997877" y="670709"/>
                                  <a:pt x="1000060" y="678365"/>
                                  <a:pt x="997795" y="685345"/>
                                </a:cubicBezTo>
                                <a:cubicBezTo>
                                  <a:pt x="995525" y="692325"/>
                                  <a:pt x="989262" y="697235"/>
                                  <a:pt x="981946" y="697772"/>
                                </a:cubicBezTo>
                                <a:cubicBezTo>
                                  <a:pt x="981946" y="697772"/>
                                  <a:pt x="881449" y="705134"/>
                                  <a:pt x="881449" y="705134"/>
                                </a:cubicBezTo>
                                <a:cubicBezTo>
                                  <a:pt x="851718" y="707309"/>
                                  <a:pt x="824456" y="722487"/>
                                  <a:pt x="806935" y="746612"/>
                                </a:cubicBezTo>
                                <a:cubicBezTo>
                                  <a:pt x="789410" y="770737"/>
                                  <a:pt x="783406" y="801363"/>
                                  <a:pt x="790523" y="830319"/>
                                </a:cubicBezTo>
                                <a:lnTo>
                                  <a:pt x="814580" y="928208"/>
                                </a:lnTo>
                                <a:cubicBezTo>
                                  <a:pt x="816334" y="935331"/>
                                  <a:pt x="813597" y="942809"/>
                                  <a:pt x="807663" y="947125"/>
                                </a:cubicBezTo>
                                <a:cubicBezTo>
                                  <a:pt x="801729" y="951437"/>
                                  <a:pt x="793776" y="951726"/>
                                  <a:pt x="787543" y="947857"/>
                                </a:cubicBezTo>
                                <a:cubicBezTo>
                                  <a:pt x="787543" y="947857"/>
                                  <a:pt x="701911" y="894723"/>
                                  <a:pt x="701911" y="894723"/>
                                </a:cubicBezTo>
                                <a:cubicBezTo>
                                  <a:pt x="676581" y="879004"/>
                                  <a:pt x="645607" y="875251"/>
                                  <a:pt x="617258" y="884467"/>
                                </a:cubicBezTo>
                                <a:cubicBezTo>
                                  <a:pt x="588904" y="893683"/>
                                  <a:pt x="566052" y="914927"/>
                                  <a:pt x="554794" y="942541"/>
                                </a:cubicBezTo>
                                <a:lnTo>
                                  <a:pt x="516738" y="1035879"/>
                                </a:lnTo>
                                <a:cubicBezTo>
                                  <a:pt x="513971" y="1042674"/>
                                  <a:pt x="507365" y="1047115"/>
                                  <a:pt x="500028" y="1047115"/>
                                </a:cubicBezTo>
                                <a:cubicBezTo>
                                  <a:pt x="492695" y="1047115"/>
                                  <a:pt x="486089" y="1042674"/>
                                  <a:pt x="483317" y="1035879"/>
                                </a:cubicBezTo>
                                <a:cubicBezTo>
                                  <a:pt x="483317" y="1035879"/>
                                  <a:pt x="445261" y="942541"/>
                                  <a:pt x="445261" y="942541"/>
                                </a:cubicBezTo>
                                <a:cubicBezTo>
                                  <a:pt x="434004" y="914927"/>
                                  <a:pt x="411156" y="893683"/>
                                  <a:pt x="382802" y="884467"/>
                                </a:cubicBezTo>
                                <a:cubicBezTo>
                                  <a:pt x="354449" y="875251"/>
                                  <a:pt x="323479" y="879004"/>
                                  <a:pt x="298145" y="894723"/>
                                </a:cubicBezTo>
                                <a:lnTo>
                                  <a:pt x="212516" y="947857"/>
                                </a:lnTo>
                                <a:cubicBezTo>
                                  <a:pt x="206284" y="951726"/>
                                  <a:pt x="198327" y="951437"/>
                                  <a:pt x="192393" y="947125"/>
                                </a:cubicBezTo>
                                <a:cubicBezTo>
                                  <a:pt x="186459" y="942809"/>
                                  <a:pt x="183726" y="935331"/>
                                  <a:pt x="185476" y="928208"/>
                                </a:cubicBezTo>
                                <a:cubicBezTo>
                                  <a:pt x="185476" y="928208"/>
                                  <a:pt x="209532" y="830319"/>
                                  <a:pt x="209532" y="830319"/>
                                </a:cubicBezTo>
                                <a:cubicBezTo>
                                  <a:pt x="216649" y="801363"/>
                                  <a:pt x="210645" y="770737"/>
                                  <a:pt x="193125" y="746612"/>
                                </a:cubicBezTo>
                                <a:cubicBezTo>
                                  <a:pt x="175600" y="722487"/>
                                  <a:pt x="148343" y="707309"/>
                                  <a:pt x="118607" y="705134"/>
                                </a:cubicBezTo>
                                <a:lnTo>
                                  <a:pt x="18110" y="697772"/>
                                </a:lnTo>
                                <a:cubicBezTo>
                                  <a:pt x="10794" y="697235"/>
                                  <a:pt x="4531" y="692325"/>
                                  <a:pt x="2266" y="685345"/>
                                </a:cubicBezTo>
                                <a:cubicBezTo>
                                  <a:pt x="0" y="678365"/>
                                  <a:pt x="2179" y="670709"/>
                                  <a:pt x="7783" y="665973"/>
                                </a:cubicBezTo>
                                <a:cubicBezTo>
                                  <a:pt x="7783" y="665973"/>
                                  <a:pt x="84761" y="600928"/>
                                  <a:pt x="84761" y="600928"/>
                                </a:cubicBezTo>
                                <a:cubicBezTo>
                                  <a:pt x="107536" y="581685"/>
                                  <a:pt x="120673" y="553379"/>
                                  <a:pt x="120673" y="523556"/>
                                </a:cubicBezTo>
                                <a:cubicBezTo>
                                  <a:pt x="120673" y="493737"/>
                                  <a:pt x="107536" y="465430"/>
                                  <a:pt x="84761" y="446188"/>
                                </a:cubicBezTo>
                                <a:lnTo>
                                  <a:pt x="7783" y="381138"/>
                                </a:lnTo>
                                <a:cubicBezTo>
                                  <a:pt x="2179" y="376406"/>
                                  <a:pt x="0" y="368746"/>
                                  <a:pt x="2266" y="361770"/>
                                </a:cubicBezTo>
                                <a:cubicBezTo>
                                  <a:pt x="4531" y="354789"/>
                                  <a:pt x="10794" y="349876"/>
                                  <a:pt x="18110" y="349343"/>
                                </a:cubicBezTo>
                                <a:cubicBezTo>
                                  <a:pt x="18110" y="349343"/>
                                  <a:pt x="118607" y="341981"/>
                                  <a:pt x="118607" y="341981"/>
                                </a:cubicBezTo>
                                <a:cubicBezTo>
                                  <a:pt x="148343" y="339802"/>
                                  <a:pt x="175600" y="324628"/>
                                  <a:pt x="193125" y="300503"/>
                                </a:cubicBezTo>
                                <a:cubicBezTo>
                                  <a:pt x="210646" y="276378"/>
                                  <a:pt x="216649" y="245752"/>
                                  <a:pt x="209532" y="216791"/>
                                </a:cubicBezTo>
                                <a:lnTo>
                                  <a:pt x="185476" y="118907"/>
                                </a:lnTo>
                                <a:cubicBezTo>
                                  <a:pt x="183726" y="111780"/>
                                  <a:pt x="186459" y="104305"/>
                                  <a:pt x="192393" y="99990"/>
                                </a:cubicBezTo>
                                <a:cubicBezTo>
                                  <a:pt x="198327" y="95679"/>
                                  <a:pt x="206284" y="95389"/>
                                  <a:pt x="212517" y="99254"/>
                                </a:cubicBezTo>
                                <a:cubicBezTo>
                                  <a:pt x="212517" y="99254"/>
                                  <a:pt x="298145" y="152392"/>
                                  <a:pt x="298145" y="152392"/>
                                </a:cubicBezTo>
                                <a:cubicBezTo>
                                  <a:pt x="323479" y="168111"/>
                                  <a:pt x="354449" y="171864"/>
                                  <a:pt x="382802" y="162647"/>
                                </a:cubicBezTo>
                                <a:cubicBezTo>
                                  <a:pt x="411156" y="153432"/>
                                  <a:pt x="434004" y="132187"/>
                                  <a:pt x="445261" y="104574"/>
                                </a:cubicBezTo>
                                <a:lnTo>
                                  <a:pt x="483317" y="11235"/>
                                </a:lnTo>
                                <a:cubicBezTo>
                                  <a:pt x="486090" y="4442"/>
                                  <a:pt x="492695" y="0"/>
                                  <a:pt x="5000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9" name="Shape 669"/>
                        <wps:cNvSpPr/>
                        <wps:spPr>
                          <a:xfrm>
                            <a:off x="6623553" y="8280247"/>
                            <a:ext cx="870299" cy="915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0299" h="915395">
                                <a:moveTo>
                                  <a:pt x="435147" y="0"/>
                                </a:moveTo>
                                <a:lnTo>
                                  <a:pt x="456492" y="52350"/>
                                </a:lnTo>
                                <a:cubicBezTo>
                                  <a:pt x="471765" y="89808"/>
                                  <a:pt x="502761" y="118626"/>
                                  <a:pt x="541220" y="131126"/>
                                </a:cubicBezTo>
                                <a:cubicBezTo>
                                  <a:pt x="579682" y="143627"/>
                                  <a:pt x="621693" y="138540"/>
                                  <a:pt x="656058" y="117214"/>
                                </a:cubicBezTo>
                                <a:cubicBezTo>
                                  <a:pt x="656058" y="117214"/>
                                  <a:pt x="704086" y="87412"/>
                                  <a:pt x="704086" y="87412"/>
                                </a:cubicBezTo>
                                <a:cubicBezTo>
                                  <a:pt x="704086" y="87412"/>
                                  <a:pt x="690593" y="142314"/>
                                  <a:pt x="690593" y="142314"/>
                                </a:cubicBezTo>
                                <a:cubicBezTo>
                                  <a:pt x="680938" y="181596"/>
                                  <a:pt x="689081" y="223140"/>
                                  <a:pt x="712852" y="255866"/>
                                </a:cubicBezTo>
                                <a:cubicBezTo>
                                  <a:pt x="736623" y="288592"/>
                                  <a:pt x="773600" y="309177"/>
                                  <a:pt x="813930" y="312133"/>
                                </a:cubicBezTo>
                                <a:cubicBezTo>
                                  <a:pt x="813930" y="312133"/>
                                  <a:pt x="870299" y="316262"/>
                                  <a:pt x="870299" y="316262"/>
                                </a:cubicBezTo>
                                <a:cubicBezTo>
                                  <a:pt x="870299" y="316262"/>
                                  <a:pt x="827124" y="352744"/>
                                  <a:pt x="827124" y="352744"/>
                                </a:cubicBezTo>
                                <a:cubicBezTo>
                                  <a:pt x="796232" y="378846"/>
                                  <a:pt x="778408" y="417244"/>
                                  <a:pt x="778408" y="457696"/>
                                </a:cubicBezTo>
                                <a:cubicBezTo>
                                  <a:pt x="778408" y="498152"/>
                                  <a:pt x="796232" y="536546"/>
                                  <a:pt x="827124" y="562651"/>
                                </a:cubicBezTo>
                                <a:cubicBezTo>
                                  <a:pt x="827124" y="562651"/>
                                  <a:pt x="870299" y="599134"/>
                                  <a:pt x="870299" y="599134"/>
                                </a:cubicBezTo>
                                <a:cubicBezTo>
                                  <a:pt x="870299" y="599134"/>
                                  <a:pt x="813930" y="603263"/>
                                  <a:pt x="813930" y="603263"/>
                                </a:cubicBezTo>
                                <a:cubicBezTo>
                                  <a:pt x="773600" y="606219"/>
                                  <a:pt x="736623" y="626800"/>
                                  <a:pt x="712852" y="659530"/>
                                </a:cubicBezTo>
                                <a:cubicBezTo>
                                  <a:pt x="689081" y="692256"/>
                                  <a:pt x="680938" y="733800"/>
                                  <a:pt x="690593" y="773082"/>
                                </a:cubicBezTo>
                                <a:cubicBezTo>
                                  <a:pt x="690593" y="773082"/>
                                  <a:pt x="704086" y="827984"/>
                                  <a:pt x="704086" y="827984"/>
                                </a:cubicBezTo>
                                <a:cubicBezTo>
                                  <a:pt x="704086" y="827984"/>
                                  <a:pt x="656058" y="798182"/>
                                  <a:pt x="656058" y="798182"/>
                                </a:cubicBezTo>
                                <a:cubicBezTo>
                                  <a:pt x="621693" y="776856"/>
                                  <a:pt x="579682" y="771765"/>
                                  <a:pt x="541220" y="784265"/>
                                </a:cubicBezTo>
                                <a:cubicBezTo>
                                  <a:pt x="502761" y="796765"/>
                                  <a:pt x="471765" y="825588"/>
                                  <a:pt x="456492" y="863046"/>
                                </a:cubicBezTo>
                                <a:cubicBezTo>
                                  <a:pt x="456492" y="863046"/>
                                  <a:pt x="435147" y="915395"/>
                                  <a:pt x="435147" y="915395"/>
                                </a:cubicBezTo>
                                <a:cubicBezTo>
                                  <a:pt x="435147" y="915395"/>
                                  <a:pt x="413807" y="863046"/>
                                  <a:pt x="413807" y="863046"/>
                                </a:cubicBezTo>
                                <a:cubicBezTo>
                                  <a:pt x="398534" y="825588"/>
                                  <a:pt x="367534" y="796765"/>
                                  <a:pt x="329075" y="784265"/>
                                </a:cubicBezTo>
                                <a:cubicBezTo>
                                  <a:pt x="290616" y="771765"/>
                                  <a:pt x="248602" y="776856"/>
                                  <a:pt x="214237" y="798182"/>
                                </a:cubicBezTo>
                                <a:cubicBezTo>
                                  <a:pt x="214237" y="798182"/>
                                  <a:pt x="166214" y="827984"/>
                                  <a:pt x="166214" y="827984"/>
                                </a:cubicBezTo>
                                <a:cubicBezTo>
                                  <a:pt x="166214" y="827984"/>
                                  <a:pt x="179706" y="773082"/>
                                  <a:pt x="179706" y="773082"/>
                                </a:cubicBezTo>
                                <a:cubicBezTo>
                                  <a:pt x="189357" y="733800"/>
                                  <a:pt x="181214" y="692256"/>
                                  <a:pt x="157447" y="659530"/>
                                </a:cubicBezTo>
                                <a:cubicBezTo>
                                  <a:pt x="133676" y="626800"/>
                                  <a:pt x="96695" y="606219"/>
                                  <a:pt x="56365" y="603263"/>
                                </a:cubicBezTo>
                                <a:cubicBezTo>
                                  <a:pt x="56365" y="603263"/>
                                  <a:pt x="0" y="599134"/>
                                  <a:pt x="0" y="599134"/>
                                </a:cubicBezTo>
                                <a:cubicBezTo>
                                  <a:pt x="0" y="599134"/>
                                  <a:pt x="43176" y="562651"/>
                                  <a:pt x="43176" y="562651"/>
                                </a:cubicBezTo>
                                <a:cubicBezTo>
                                  <a:pt x="74068" y="536546"/>
                                  <a:pt x="91891" y="498152"/>
                                  <a:pt x="91891" y="457696"/>
                                </a:cubicBezTo>
                                <a:cubicBezTo>
                                  <a:pt x="91891" y="417244"/>
                                  <a:pt x="74068" y="378846"/>
                                  <a:pt x="43176" y="352744"/>
                                </a:cubicBezTo>
                                <a:cubicBezTo>
                                  <a:pt x="43176" y="352744"/>
                                  <a:pt x="0" y="316262"/>
                                  <a:pt x="0" y="316262"/>
                                </a:cubicBezTo>
                                <a:cubicBezTo>
                                  <a:pt x="0" y="316262"/>
                                  <a:pt x="56365" y="312133"/>
                                  <a:pt x="56365" y="312133"/>
                                </a:cubicBezTo>
                                <a:cubicBezTo>
                                  <a:pt x="96695" y="309177"/>
                                  <a:pt x="133676" y="288592"/>
                                  <a:pt x="157447" y="255866"/>
                                </a:cubicBezTo>
                                <a:cubicBezTo>
                                  <a:pt x="181214" y="223140"/>
                                  <a:pt x="189357" y="181596"/>
                                  <a:pt x="179706" y="142314"/>
                                </a:cubicBezTo>
                                <a:cubicBezTo>
                                  <a:pt x="179706" y="142314"/>
                                  <a:pt x="166214" y="87412"/>
                                  <a:pt x="166214" y="87412"/>
                                </a:cubicBezTo>
                                <a:cubicBezTo>
                                  <a:pt x="166214" y="87412"/>
                                  <a:pt x="214237" y="117214"/>
                                  <a:pt x="214237" y="117214"/>
                                </a:cubicBezTo>
                                <a:cubicBezTo>
                                  <a:pt x="248602" y="138540"/>
                                  <a:pt x="290616" y="143627"/>
                                  <a:pt x="329075" y="131126"/>
                                </a:cubicBezTo>
                                <a:cubicBezTo>
                                  <a:pt x="367534" y="118626"/>
                                  <a:pt x="398534" y="89808"/>
                                  <a:pt x="413807" y="52350"/>
                                </a:cubicBezTo>
                                <a:lnTo>
                                  <a:pt x="4351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7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0" name="Shape 670"/>
                        <wps:cNvSpPr/>
                        <wps:spPr>
                          <a:xfrm>
                            <a:off x="7254645" y="9056622"/>
                            <a:ext cx="72992" cy="51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992" h="51609">
                                <a:moveTo>
                                  <a:pt x="60757" y="1820"/>
                                </a:moveTo>
                                <a:lnTo>
                                  <a:pt x="72992" y="51609"/>
                                </a:lnTo>
                                <a:cubicBezTo>
                                  <a:pt x="72992" y="51609"/>
                                  <a:pt x="24966" y="21807"/>
                                  <a:pt x="24966" y="21807"/>
                                </a:cubicBezTo>
                                <a:cubicBezTo>
                                  <a:pt x="17009" y="16868"/>
                                  <a:pt x="8637" y="12799"/>
                                  <a:pt x="0" y="9619"/>
                                </a:cubicBezTo>
                                <a:cubicBezTo>
                                  <a:pt x="1641" y="9013"/>
                                  <a:pt x="3304" y="8436"/>
                                  <a:pt x="4981" y="7890"/>
                                </a:cubicBezTo>
                                <a:cubicBezTo>
                                  <a:pt x="23173" y="1980"/>
                                  <a:pt x="42162" y="0"/>
                                  <a:pt x="60757" y="182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B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" name="Shape 671"/>
                        <wps:cNvSpPr/>
                        <wps:spPr>
                          <a:xfrm>
                            <a:off x="6957614" y="9057504"/>
                            <a:ext cx="148516" cy="138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16" h="138138">
                                <a:moveTo>
                                  <a:pt x="44601" y="314"/>
                                </a:moveTo>
                                <a:cubicBezTo>
                                  <a:pt x="59791" y="0"/>
                                  <a:pt x="75092" y="2205"/>
                                  <a:pt x="89868" y="7008"/>
                                </a:cubicBezTo>
                                <a:cubicBezTo>
                                  <a:pt x="112591" y="14395"/>
                                  <a:pt x="132711" y="27477"/>
                                  <a:pt x="148516" y="44669"/>
                                </a:cubicBezTo>
                                <a:cubicBezTo>
                                  <a:pt x="137561" y="56580"/>
                                  <a:pt x="128682" y="70458"/>
                                  <a:pt x="122431" y="85789"/>
                                </a:cubicBezTo>
                                <a:cubicBezTo>
                                  <a:pt x="122431" y="85789"/>
                                  <a:pt x="101086" y="138138"/>
                                  <a:pt x="101086" y="138138"/>
                                </a:cubicBezTo>
                                <a:cubicBezTo>
                                  <a:pt x="101086" y="138138"/>
                                  <a:pt x="79746" y="85789"/>
                                  <a:pt x="79746" y="85789"/>
                                </a:cubicBezTo>
                                <a:cubicBezTo>
                                  <a:pt x="65140" y="49964"/>
                                  <a:pt x="36150" y="22039"/>
                                  <a:pt x="0" y="8737"/>
                                </a:cubicBezTo>
                                <a:cubicBezTo>
                                  <a:pt x="14332" y="3461"/>
                                  <a:pt x="29411" y="628"/>
                                  <a:pt x="44601" y="31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B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" name="Shape 672"/>
                        <wps:cNvSpPr/>
                        <wps:spPr>
                          <a:xfrm>
                            <a:off x="7254645" y="8367658"/>
                            <a:ext cx="72993" cy="51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993" h="51605">
                                <a:moveTo>
                                  <a:pt x="72993" y="0"/>
                                </a:moveTo>
                                <a:lnTo>
                                  <a:pt x="60757" y="49789"/>
                                </a:lnTo>
                                <a:cubicBezTo>
                                  <a:pt x="42162" y="51605"/>
                                  <a:pt x="23173" y="49629"/>
                                  <a:pt x="4981" y="43714"/>
                                </a:cubicBezTo>
                                <a:cubicBezTo>
                                  <a:pt x="3304" y="43173"/>
                                  <a:pt x="1641" y="42597"/>
                                  <a:pt x="0" y="41986"/>
                                </a:cubicBezTo>
                                <a:cubicBezTo>
                                  <a:pt x="8637" y="38810"/>
                                  <a:pt x="17009" y="34741"/>
                                  <a:pt x="24966" y="29802"/>
                                </a:cubicBezTo>
                                <a:cubicBezTo>
                                  <a:pt x="24966" y="29802"/>
                                  <a:pt x="72993" y="0"/>
                                  <a:pt x="729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B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3" name="Shape 673"/>
                        <wps:cNvSpPr/>
                        <wps:spPr>
                          <a:xfrm>
                            <a:off x="6623553" y="8367658"/>
                            <a:ext cx="284211" cy="740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211" h="740573">
                                <a:moveTo>
                                  <a:pt x="166214" y="0"/>
                                </a:moveTo>
                                <a:cubicBezTo>
                                  <a:pt x="166214" y="0"/>
                                  <a:pt x="214237" y="29802"/>
                                  <a:pt x="214237" y="29802"/>
                                </a:cubicBezTo>
                                <a:cubicBezTo>
                                  <a:pt x="232350" y="41041"/>
                                  <a:pt x="252582" y="47770"/>
                                  <a:pt x="273300" y="49789"/>
                                </a:cubicBezTo>
                                <a:lnTo>
                                  <a:pt x="274560" y="54902"/>
                                </a:lnTo>
                                <a:cubicBezTo>
                                  <a:pt x="284211" y="94184"/>
                                  <a:pt x="276068" y="135728"/>
                                  <a:pt x="252301" y="168454"/>
                                </a:cubicBezTo>
                                <a:cubicBezTo>
                                  <a:pt x="228530" y="201180"/>
                                  <a:pt x="191548" y="221766"/>
                                  <a:pt x="151219" y="224721"/>
                                </a:cubicBezTo>
                                <a:cubicBezTo>
                                  <a:pt x="151219" y="224721"/>
                                  <a:pt x="94854" y="228850"/>
                                  <a:pt x="94854" y="228850"/>
                                </a:cubicBezTo>
                                <a:cubicBezTo>
                                  <a:pt x="94854" y="228850"/>
                                  <a:pt x="138030" y="265333"/>
                                  <a:pt x="138030" y="265333"/>
                                </a:cubicBezTo>
                                <a:cubicBezTo>
                                  <a:pt x="168921" y="291434"/>
                                  <a:pt x="186745" y="329833"/>
                                  <a:pt x="186745" y="370284"/>
                                </a:cubicBezTo>
                                <a:cubicBezTo>
                                  <a:pt x="186745" y="410740"/>
                                  <a:pt x="168921" y="449134"/>
                                  <a:pt x="138030" y="475239"/>
                                </a:cubicBezTo>
                                <a:cubicBezTo>
                                  <a:pt x="138030" y="475239"/>
                                  <a:pt x="94854" y="511722"/>
                                  <a:pt x="94854" y="511722"/>
                                </a:cubicBezTo>
                                <a:cubicBezTo>
                                  <a:pt x="94854" y="511722"/>
                                  <a:pt x="151219" y="515851"/>
                                  <a:pt x="151219" y="515851"/>
                                </a:cubicBezTo>
                                <a:cubicBezTo>
                                  <a:pt x="191548" y="518807"/>
                                  <a:pt x="228530" y="539388"/>
                                  <a:pt x="252301" y="572119"/>
                                </a:cubicBezTo>
                                <a:cubicBezTo>
                                  <a:pt x="276068" y="604845"/>
                                  <a:pt x="284211" y="646388"/>
                                  <a:pt x="274560" y="685671"/>
                                </a:cubicBezTo>
                                <a:lnTo>
                                  <a:pt x="273300" y="690783"/>
                                </a:lnTo>
                                <a:cubicBezTo>
                                  <a:pt x="252582" y="692803"/>
                                  <a:pt x="232350" y="699531"/>
                                  <a:pt x="214237" y="710771"/>
                                </a:cubicBezTo>
                                <a:cubicBezTo>
                                  <a:pt x="214237" y="710771"/>
                                  <a:pt x="166214" y="740573"/>
                                  <a:pt x="166214" y="740573"/>
                                </a:cubicBezTo>
                                <a:cubicBezTo>
                                  <a:pt x="166214" y="740573"/>
                                  <a:pt x="179706" y="685671"/>
                                  <a:pt x="179706" y="685671"/>
                                </a:cubicBezTo>
                                <a:cubicBezTo>
                                  <a:pt x="189357" y="646388"/>
                                  <a:pt x="181214" y="604845"/>
                                  <a:pt x="157447" y="572119"/>
                                </a:cubicBezTo>
                                <a:cubicBezTo>
                                  <a:pt x="133676" y="539388"/>
                                  <a:pt x="96695" y="518807"/>
                                  <a:pt x="56365" y="515851"/>
                                </a:cubicBezTo>
                                <a:cubicBezTo>
                                  <a:pt x="56365" y="515851"/>
                                  <a:pt x="0" y="511722"/>
                                  <a:pt x="0" y="511722"/>
                                </a:cubicBezTo>
                                <a:cubicBezTo>
                                  <a:pt x="0" y="511722"/>
                                  <a:pt x="43176" y="475239"/>
                                  <a:pt x="43176" y="475239"/>
                                </a:cubicBezTo>
                                <a:cubicBezTo>
                                  <a:pt x="74068" y="449134"/>
                                  <a:pt x="91891" y="410740"/>
                                  <a:pt x="91891" y="370284"/>
                                </a:cubicBezTo>
                                <a:cubicBezTo>
                                  <a:pt x="91891" y="329833"/>
                                  <a:pt x="74068" y="291434"/>
                                  <a:pt x="43176" y="265333"/>
                                </a:cubicBezTo>
                                <a:cubicBezTo>
                                  <a:pt x="43176" y="265333"/>
                                  <a:pt x="0" y="228850"/>
                                  <a:pt x="0" y="228850"/>
                                </a:cubicBezTo>
                                <a:cubicBezTo>
                                  <a:pt x="0" y="228850"/>
                                  <a:pt x="56365" y="224721"/>
                                  <a:pt x="56365" y="224721"/>
                                </a:cubicBezTo>
                                <a:cubicBezTo>
                                  <a:pt x="96695" y="221766"/>
                                  <a:pt x="133676" y="201180"/>
                                  <a:pt x="157447" y="168454"/>
                                </a:cubicBezTo>
                                <a:cubicBezTo>
                                  <a:pt x="181214" y="135728"/>
                                  <a:pt x="189357" y="94184"/>
                                  <a:pt x="179706" y="54902"/>
                                </a:cubicBezTo>
                                <a:cubicBezTo>
                                  <a:pt x="179706" y="54902"/>
                                  <a:pt x="166214" y="0"/>
                                  <a:pt x="1662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B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4" name="Shape 674"/>
                        <wps:cNvSpPr/>
                        <wps:spPr>
                          <a:xfrm>
                            <a:off x="6957614" y="8280247"/>
                            <a:ext cx="148516" cy="1407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16" h="140733">
                                <a:moveTo>
                                  <a:pt x="101086" y="0"/>
                                </a:moveTo>
                                <a:lnTo>
                                  <a:pt x="122431" y="52350"/>
                                </a:lnTo>
                                <a:cubicBezTo>
                                  <a:pt x="128682" y="67676"/>
                                  <a:pt x="137561" y="81558"/>
                                  <a:pt x="148516" y="93465"/>
                                </a:cubicBezTo>
                                <a:cubicBezTo>
                                  <a:pt x="132710" y="110662"/>
                                  <a:pt x="112591" y="123743"/>
                                  <a:pt x="89868" y="131126"/>
                                </a:cubicBezTo>
                                <a:cubicBezTo>
                                  <a:pt x="60315" y="140733"/>
                                  <a:pt x="28665" y="139953"/>
                                  <a:pt x="0" y="129398"/>
                                </a:cubicBezTo>
                                <a:cubicBezTo>
                                  <a:pt x="36150" y="116095"/>
                                  <a:pt x="65140" y="88174"/>
                                  <a:pt x="79746" y="52350"/>
                                </a:cubicBezTo>
                                <a:lnTo>
                                  <a:pt x="1010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CB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5" name="Shape 675"/>
                        <wps:cNvSpPr/>
                        <wps:spPr>
                          <a:xfrm>
                            <a:off x="7004557" y="8864272"/>
                            <a:ext cx="108286" cy="108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286" h="108426">
                                <a:moveTo>
                                  <a:pt x="18049" y="0"/>
                                </a:moveTo>
                                <a:lnTo>
                                  <a:pt x="90241" y="0"/>
                                </a:lnTo>
                                <a:cubicBezTo>
                                  <a:pt x="100207" y="0"/>
                                  <a:pt x="108286" y="8081"/>
                                  <a:pt x="108286" y="18051"/>
                                </a:cubicBezTo>
                                <a:lnTo>
                                  <a:pt x="108286" y="90367"/>
                                </a:lnTo>
                                <a:cubicBezTo>
                                  <a:pt x="108286" y="95159"/>
                                  <a:pt x="106384" y="99751"/>
                                  <a:pt x="102992" y="103140"/>
                                </a:cubicBezTo>
                                <a:cubicBezTo>
                                  <a:pt x="99601" y="106524"/>
                                  <a:pt x="95005" y="108426"/>
                                  <a:pt x="90215" y="108417"/>
                                </a:cubicBezTo>
                                <a:lnTo>
                                  <a:pt x="18023" y="108322"/>
                                </a:lnTo>
                                <a:cubicBezTo>
                                  <a:pt x="8065" y="108309"/>
                                  <a:pt x="0" y="100228"/>
                                  <a:pt x="0" y="90267"/>
                                </a:cubicBezTo>
                                <a:lnTo>
                                  <a:pt x="0" y="18051"/>
                                </a:lnTo>
                                <a:cubicBezTo>
                                  <a:pt x="0" y="8081"/>
                                  <a:pt x="8082" y="0"/>
                                  <a:pt x="180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6" name="Shape 676"/>
                        <wps:cNvSpPr/>
                        <wps:spPr>
                          <a:xfrm>
                            <a:off x="6997471" y="8503165"/>
                            <a:ext cx="122462" cy="337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462" h="337779">
                                <a:moveTo>
                                  <a:pt x="18266" y="35"/>
                                </a:moveTo>
                                <a:lnTo>
                                  <a:pt x="104422" y="577"/>
                                </a:lnTo>
                                <a:cubicBezTo>
                                  <a:pt x="109260" y="607"/>
                                  <a:pt x="113882" y="2578"/>
                                  <a:pt x="117256" y="6053"/>
                                </a:cubicBezTo>
                                <a:cubicBezTo>
                                  <a:pt x="120626" y="9524"/>
                                  <a:pt x="122462" y="14208"/>
                                  <a:pt x="122350" y="19048"/>
                                </a:cubicBezTo>
                                <a:lnTo>
                                  <a:pt x="115367" y="320140"/>
                                </a:lnTo>
                                <a:cubicBezTo>
                                  <a:pt x="115143" y="329945"/>
                                  <a:pt x="107129" y="337779"/>
                                  <a:pt x="97327" y="337779"/>
                                </a:cubicBezTo>
                                <a:lnTo>
                                  <a:pt x="25136" y="337779"/>
                                </a:lnTo>
                                <a:cubicBezTo>
                                  <a:pt x="15329" y="337779"/>
                                  <a:pt x="7320" y="329945"/>
                                  <a:pt x="7091" y="320140"/>
                                </a:cubicBezTo>
                                <a:lnTo>
                                  <a:pt x="113" y="18506"/>
                                </a:lnTo>
                                <a:cubicBezTo>
                                  <a:pt x="0" y="13627"/>
                                  <a:pt x="1863" y="8909"/>
                                  <a:pt x="5284" y="5429"/>
                                </a:cubicBezTo>
                                <a:cubicBezTo>
                                  <a:pt x="8706" y="1950"/>
                                  <a:pt x="13388" y="0"/>
                                  <a:pt x="18266" y="3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7" name="Shape 677"/>
                        <wps:cNvSpPr/>
                        <wps:spPr>
                          <a:xfrm>
                            <a:off x="7040655" y="8900378"/>
                            <a:ext cx="36094" cy="3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94" h="36180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36094" y="0"/>
                                  <a:pt x="36094" y="0"/>
                                </a:cubicBezTo>
                                <a:cubicBezTo>
                                  <a:pt x="36094" y="0"/>
                                  <a:pt x="36094" y="36180"/>
                                  <a:pt x="36094" y="36180"/>
                                </a:cubicBezTo>
                                <a:lnTo>
                                  <a:pt x="0" y="361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55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" name="Shape 678"/>
                        <wps:cNvSpPr/>
                        <wps:spPr>
                          <a:xfrm>
                            <a:off x="7034097" y="8539423"/>
                            <a:ext cx="49214" cy="265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14" h="265410">
                                <a:moveTo>
                                  <a:pt x="0" y="0"/>
                                </a:moveTo>
                                <a:lnTo>
                                  <a:pt x="49214" y="307"/>
                                </a:lnTo>
                                <a:cubicBezTo>
                                  <a:pt x="49214" y="307"/>
                                  <a:pt x="43063" y="265410"/>
                                  <a:pt x="43063" y="265410"/>
                                </a:cubicBezTo>
                                <a:cubicBezTo>
                                  <a:pt x="43063" y="265410"/>
                                  <a:pt x="6142" y="265410"/>
                                  <a:pt x="6142" y="26541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55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" name="Shape 679"/>
                        <wps:cNvSpPr/>
                        <wps:spPr>
                          <a:xfrm>
                            <a:off x="7062919" y="8900378"/>
                            <a:ext cx="138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30">
                                <a:moveTo>
                                  <a:pt x="13830" y="0"/>
                                </a:moveTo>
                                <a:cubicBezTo>
                                  <a:pt x="13830" y="0"/>
                                  <a:pt x="11574" y="0"/>
                                  <a:pt x="8190" y="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4C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" name="Shape 680"/>
                        <wps:cNvSpPr/>
                        <wps:spPr>
                          <a:xfrm>
                            <a:off x="7040655" y="8900378"/>
                            <a:ext cx="36094" cy="36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94" h="36180">
                                <a:moveTo>
                                  <a:pt x="0" y="0"/>
                                </a:moveTo>
                                <a:cubicBezTo>
                                  <a:pt x="0" y="0"/>
                                  <a:pt x="9023" y="0"/>
                                  <a:pt x="18047" y="0"/>
                                </a:cubicBezTo>
                                <a:lnTo>
                                  <a:pt x="22264" y="0"/>
                                </a:lnTo>
                                <a:lnTo>
                                  <a:pt x="22264" y="36132"/>
                                </a:lnTo>
                                <a:lnTo>
                                  <a:pt x="36094" y="36150"/>
                                </a:lnTo>
                                <a:lnTo>
                                  <a:pt x="36094" y="36180"/>
                                </a:lnTo>
                                <a:lnTo>
                                  <a:pt x="0" y="361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4C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" name="Shape 681"/>
                        <wps:cNvSpPr/>
                        <wps:spPr>
                          <a:xfrm>
                            <a:off x="7034097" y="8539423"/>
                            <a:ext cx="28410" cy="265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10" h="265410">
                                <a:moveTo>
                                  <a:pt x="0" y="0"/>
                                </a:moveTo>
                                <a:lnTo>
                                  <a:pt x="22268" y="138"/>
                                </a:lnTo>
                                <a:lnTo>
                                  <a:pt x="28410" y="265410"/>
                                </a:lnTo>
                                <a:lnTo>
                                  <a:pt x="6142" y="2654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4C1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1925903" y="720723"/>
                            <a:ext cx="6302892" cy="739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613F1" w14:textId="77777777" w:rsidR="0089177A" w:rsidRDefault="00A71FCA">
                              <w:r>
                                <w:rPr>
                                  <w:color w:val="ED1C24"/>
                                  <w:w w:val="126"/>
                                  <w:sz w:val="93"/>
                                </w:rPr>
                                <w:t>Electrical</w:t>
                              </w:r>
                              <w:r>
                                <w:rPr>
                                  <w:color w:val="ED1C24"/>
                                  <w:spacing w:val="20"/>
                                  <w:w w:val="126"/>
                                  <w:sz w:val="93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26"/>
                                  <w:sz w:val="93"/>
                                </w:rPr>
                                <w:t>Safety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DB999D" id="Group 4300" o:spid="_x0000_s1026" style="position:absolute;left:0;text-align:left;margin-left:0;margin-top:0;width:664.3pt;height:781.8pt;z-index:251659264;mso-position-horizontal:left;mso-position-horizontal-relative:page;mso-position-vertical:top;mso-position-vertical-relative:page;mso-width-relative:margin;mso-height-relative:margin" coordorigin="" coordsize="84365,1068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854" o:spid="_x0000_s1027" type="#_x0000_t75" style="position:absolute;width:75438;height:106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">
                  <v:imagedata r:id="rId10" o:title=""/>
                </v:shape>
                <v:shape id="Shape 5862" o:spid="_x0000_s1028" style="position:absolute;left:2293;top:2669;width:70600;height:102313;visibility:visible;mso-wrap-style:square;v-text-anchor:top" coordsize="7059926,1023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" path="m,l7059926,r,10231375l,10231375,,e" fillcolor="#334d76" stroked="f" strokeweight="0">
                  <v:stroke miterlimit="83231f" joinstyle="miter"/>
                  <v:path arrowok="t" textboxrect="0,0,7059926,10231375"/>
                </v:shape>
                <v:shape id="Shape 5863" o:spid="_x0000_s1029" style="position:absolute;left:4174;top:4925;width:66468;height:97625;visibility:visible;mso-wrap-style:square;v-text-anchor:top" coordsize="6646829,9762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" path="m,l6646829,r,9762528l,9762528,,e" stroked="f" strokeweight="0">
                  <v:stroke miterlimit="83231f" joinstyle="miter"/>
                  <v:path arrowok="t" textboxrect="0,0,6646829,9762528"/>
                </v:shape>
                <v:shape id="Shape 641" o:spid="_x0000_s1030" style="position:absolute;left:1055;top:87387;width:16858;height:17708;visibility:visible;mso-wrap-style:square;v-text-anchor:top" coordsize="1685815,1770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" path="m842904,v12369,,23504,7510,28170,19000l871073,19000v,,64152,157848,64152,157848c954201,223546,992724,259473,1040520,275058v47789,15586,100002,9240,142701,-17343l1327573,167850v10507,-6536,23912,-6045,33916,1246c1371492,176394,1376106,189034,1373149,201088v,,-40553,165535,-40553,165535c1320600,415599,1330720,467390,1360262,508189v29535,40800,75491,66460,125608,70146l1655280,590784v12333,902,22890,9211,26717,21016c1685815,623597,1682135,636552,1672694,644554v,,-129770,110007,-129770,110007c1504533,787102,1482387,834972,1482387,885400v,50435,22146,98305,60537,130847l1672694,1126247v9441,8009,13121,20956,9303,32761c1678170,1170812,1667613,1179114,1655280,1180023v,,-169410,12449,-169410,12449c1435753,1196150,1389797,1221819,1360262,1262618v-29542,40799,-39662,92590,-27666,141559l1373149,1569720v2957,12046,-1657,24694,-11660,31992c1351485,1609002,1338080,1609493,1327573,1602950v,,-144352,-89857,-144352,-89857c1140522,1486509,1088309,1480163,1040520,1495749v-47796,15585,-86319,51512,-105295,98210l871073,1751807v-4665,11490,-15800,19000,-28169,19000c830542,1770807,819408,1763296,814735,1751807v,,-64152,-157848,-64152,-157848c731607,1547261,693091,1511334,645295,1495749v-47796,-15586,-100002,-9240,-142708,17344l358243,1602950v-10507,6543,-23920,6052,-33923,-1238c314317,1594414,309709,1581766,312659,1569720v,,40553,-165543,40553,-165543c365208,1355208,355088,1303417,325554,1262618v-29542,-40799,-75491,-66468,-125616,-70146l30528,1180023v-12333,-909,-22891,-9211,-26709,-21015c,1147203,3673,1134256,13121,1126247v,,129763,-110000,129763,-110000c181275,983705,203421,935835,203421,885400v,-50428,-22146,-98298,-60537,-130839l13121,644554c3673,636552,,623597,3819,611800,7637,599995,18195,591686,30528,590784v,,169410,-12449,169410,-12449c250063,574649,296012,548988,325554,508189v29534,-40799,39654,-92590,27658,-141566l312659,201088v-2950,-12054,1658,-24694,11661,-31992c334323,161805,347736,161314,358243,167850v,,144344,89865,144344,89865c545293,284298,597499,290644,645295,275058v47796,-15585,86312,-51512,105288,-98210l814735,19000c819408,7510,830543,,842904,xe" fillcolor="black" stroked="f" strokeweight="0">
                  <v:stroke miterlimit="83231f" joinstyle="miter"/>
                  <v:path arrowok="t" textboxrect="0,0,1685815,1770807"/>
                </v:shape>
                <v:shape id="Shape 642" o:spid="_x0000_s1031" style="position:absolute;left:2149;top:88501;width:14670;height:15480;visibility:visible;mso-wrap-style:square;v-text-anchor:top" coordsize="1467076,1548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" path="m733534,r35982,88531c795262,151877,847511,200612,912342,221752v64837,21139,135655,12537,193585,-23529c1105927,198223,1186887,147825,1186887,147825v,,-22745,92846,-22745,92846c1147867,307102,1161594,377358,1201665,432702v40071,55344,102404,90158,170389,95155c1372054,527857,1467076,534839,1467076,534839v,,-72782,61698,-72782,61698c1342220,640678,1312174,705614,1312174,774023v,68417,30046,133346,82120,177493c1394294,951516,1467076,1013213,1467076,1013213v,,-95022,6984,-95022,6984c1304069,1025194,1241736,1060000,1201665,1115351v-40071,55345,-53798,125600,-37523,192031c1164142,1307382,1186887,1400229,1186887,1400229v,,-80960,-50398,-80960,-50398c1047997,1313765,977179,1305155,912342,1326294v-64831,21140,-117080,69883,-142826,133229c769516,1459523,733534,1548053,733534,1548053v,,-35974,-88530,-35974,-88530c671814,1396177,619557,1347434,554727,1326294v-64830,-21139,-135655,-12529,-193586,23537c361141,1349831,280189,1400229,280189,1400229v,,22744,-92847,22744,-92847c319201,1240951,305474,1170696,265411,1115351,225340,1060000,162999,1025194,95015,1020197v,,-95015,-6983,-95015,-6983c,1013214,72782,951516,72782,951516v52074,-44147,82120,-109076,82120,-177493c154902,705614,124856,640678,72782,596537,72782,596537,,534840,,534840v,,95015,-6983,95015,-6983c163000,522860,225340,488046,265411,432702v40063,-55344,53790,-125600,37522,-192031c302933,240671,280189,147825,280189,147825v,,80952,50398,80952,50398c419072,234289,489897,242891,554727,221752,619557,200612,671814,151877,697560,88531l733534,1r,-1xe" fillcolor="#ffd700" stroked="f" strokeweight="0">
                  <v:stroke miterlimit="83231f" joinstyle="miter"/>
                  <v:path arrowok="t" textboxrect="0,0,1467076,1548053"/>
                </v:shape>
                <v:shape id="Shape 643" o:spid="_x0000_s1032" style="position:absolute;left:12787;top:101630;width:1230;height:873;visibility:visible;mso-wrap-style:square;v-text-anchor:top" coordsize="123045,87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" path="m102419,3078r20626,84200c123045,87278,42086,36879,42086,36879,28673,28526,14559,21646,,16267,2767,15242,5571,14267,8397,13343,39063,3349,71073,,102419,3078xe" fillcolor="#f1cb00" stroked="f" strokeweight="0">
                  <v:stroke miterlimit="83231f" joinstyle="miter"/>
                  <v:path arrowok="t" textboxrect="0,0,123045,87278"/>
                </v:shape>
                <v:shape id="Shape 644" o:spid="_x0000_s1033" style="position:absolute;left:7780;top:101645;width:2503;height:2336;visibility:visible;mso-wrap-style:square;v-text-anchor:top" coordsize="250355,233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" path="m75185,531c100790,,126583,3730,151492,11852v38304,12494,72220,34615,98863,63691c231890,95686,216921,119156,206385,145080v,,-35982,88531,-35982,88531c170403,233611,134429,145080,134429,145080,109808,84497,60939,37271,,14776,24161,5855,49579,1063,75185,531xe" fillcolor="#f1cb00" stroked="f" strokeweight="0">
                  <v:stroke miterlimit="83231f" joinstyle="miter"/>
                  <v:path arrowok="t" textboxrect="0,0,250355,233611"/>
                </v:shape>
                <v:shape id="Shape 645" o:spid="_x0000_s1034" style="position:absolute;left:12787;top:89979;width:1230;height:873;visibility:visible;mso-wrap-style:square;v-text-anchor:top" coordsize="123045,87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" path="m123045,l102419,84200c71073,87270,39063,83928,8397,73926,5571,73010,2767,72036,,71003,14559,65632,28673,58751,42086,50398,42086,50398,123045,,123045,xe" fillcolor="#f1cb00" stroked="f" strokeweight="0">
                  <v:stroke miterlimit="83231f" joinstyle="miter"/>
                  <v:path arrowok="t" textboxrect="0,0,123045,87270"/>
                </v:shape>
                <v:shape id="Shape 646" o:spid="_x0000_s1035" style="position:absolute;left:2149;top:89979;width:4791;height:12524;visibility:visible;mso-wrap-style:square;v-text-anchor:top" coordsize="479098,1252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" path="m280189,v,,80952,50398,80952,50398c391676,69406,425782,80785,460705,84200r2125,8646c479098,159277,465371,229533,425307,284877v-40071,55344,-102411,90157,-170396,95155c254911,380032,159896,387015,159896,387015v,,72782,61697,72782,61697c284753,492853,314798,557788,314798,626198v,68417,-30045,133346,-82120,177493c232678,803691,159896,865388,159896,865388v,,95015,6984,95015,6984c322896,877369,385236,912175,425307,967526v40064,55345,53791,125600,37523,192031l460705,1168204v-34923,3414,-69029,14794,-99564,33802c361141,1202006,280189,1252403,280189,1252403v,,22744,-92846,22744,-92846c319201,1093126,305474,1022871,265411,967526,225340,912175,162999,877369,95015,872372v,,-95015,-6983,-95015,-6983c,865389,72782,803691,72782,803691v52074,-44147,82120,-109076,82120,-177493c154902,557788,124856,492853,72782,448712,72782,448712,,387015,,387015v,,95015,-6983,95015,-6983c163000,375034,225340,340221,265411,284877,305474,229533,319201,159277,302933,92846,302933,92846,280189,,280189,xe" fillcolor="#f1cb00" stroked="f" strokeweight="0">
                  <v:stroke miterlimit="83231f" joinstyle="miter"/>
                  <v:path arrowok="t" textboxrect="0,0,479098,1252403"/>
                </v:shape>
                <v:shape id="Shape 647" o:spid="_x0000_s1036" style="position:absolute;left:7780;top:88501;width:2503;height:2380;visibility:visible;mso-wrap-style:square;v-text-anchor:top" coordsize="250355,237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" path="m170403,r35982,88530c216921,114447,231890,137925,250355,158060v-26643,29083,-60559,51205,-98863,63691c101674,237996,48322,236677,,218827,60939,196332,109808,149113,134429,88530l170403,xe" fillcolor="#f1cb00" stroked="f" strokeweight="0">
                  <v:stroke miterlimit="83231f" joinstyle="miter"/>
                  <v:path arrowok="t" textboxrect="0,0,250355,237996"/>
                </v:shape>
                <v:shape id="Shape 648" o:spid="_x0000_s1037" style="position:absolute;left:8571;top:99904;width:0;height:0;visibility:visible;mso-wrap-style:square;v-text-anchor:top" coordsize="0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" path="m,1l,,,1xe" fillcolor="black" stroked="f" strokeweight="0">
                  <v:stroke miterlimit="83231f" joinstyle="miter"/>
                  <v:path arrowok="t" textboxrect="0,0,0,1"/>
                </v:shape>
                <v:shape id="Shape 649" o:spid="_x0000_s1038" style="position:absolute;left:8571;top:98378;width:1826;height:1833;visibility:visible;mso-wrap-style:square;v-text-anchor:top" coordsize="182538,183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" path="m30425,l152120,v16801,,30418,13666,30418,30526l182538,152822v,8104,-3205,15871,-8922,21601c167899,180146,160152,183362,152076,183348l30382,183187c13595,183165,,169499,,152653l,30526c,13666,13625,,30425,xe" fillcolor="black" stroked="f" strokeweight="0">
                  <v:stroke miterlimit="83231f" joinstyle="miter"/>
                  <v:path arrowok="t" textboxrect="0,0,182538,183362"/>
                </v:shape>
                <v:shape id="Shape 650" o:spid="_x0000_s1039" style="position:absolute;left:8452;top:92271;width:2064;height:5712;visibility:visible;mso-wrap-style:square;v-text-anchor:top" coordsize="206436,57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" path="m30791,59l176025,974v8156,52,15947,3386,21635,9263c203341,16106,206436,24027,206246,32212l194476,541397v-379,16583,-13887,29831,-30411,29831l42371,571228v-16531,,-30031,-13248,-30418,-29831l190,31296c,23045,3140,15066,8908,9182,14676,3297,22569,,30791,59xe" fillcolor="black" stroked="f" strokeweight="0">
                  <v:stroke miterlimit="83231f" joinstyle="miter"/>
                  <v:path arrowok="t" textboxrect="0,0,206436,571228"/>
                </v:shape>
                <v:shape id="Shape 651" o:spid="_x0000_s1040" style="position:absolute;left:9180;top:98988;width:608;height:612;visibility:visible;mso-wrap-style:square;v-text-anchor:top" coordsize="60844,61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" path="m,c,,60844,,60844,v,,,61184,,61184l,61103,,xe" fillcolor="#ff5521" stroked="f" strokeweight="0">
                  <v:stroke miterlimit="83231f" joinstyle="miter"/>
                  <v:path arrowok="t" textboxrect="0,0,60844,61184"/>
                </v:shape>
                <v:shape id="Shape 652" o:spid="_x0000_s1041" style="position:absolute;left:9069;top:92884;width:830;height:4488;visibility:visible;mso-wrap-style:square;v-text-anchor:top" coordsize="82960,448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" path="m,l82960,520v,,-10368,448324,-10368,448324c72592,448844,10354,448844,10354,448844l,xe" fillcolor="#ff5521" stroked="f" strokeweight="0">
                  <v:stroke miterlimit="83231f" joinstyle="miter"/>
                  <v:path arrowok="t" textboxrect="0,0,82960,448844"/>
                </v:shape>
                <v:shape id="Shape 653" o:spid="_x0000_s1042" style="position:absolute;left:9555;top:98988;width:233;height:0;visibility:visible;mso-wrap-style:square;v-text-anchor:top" coordsize="2331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" path="m23314,r,l20700,,13807,,,,23314,xe" fillcolor="#e74c1d" stroked="f" strokeweight="0">
                  <v:stroke miterlimit="83231f" joinstyle="miter"/>
                  <v:path arrowok="t" textboxrect="0,0,23314,0"/>
                </v:shape>
                <v:shape id="Shape 654" o:spid="_x0000_s1043" style="position:absolute;left:9180;top:98988;width:608;height:612;visibility:visible;mso-wrap-style:square;v-text-anchor:top" coordsize="60844,6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" path="m,c,,15211,,30422,r7108,l37530,61104r23314,29l60844,61185,,61104,,xe" fillcolor="#e74c1d" stroked="f" strokeweight="0">
                  <v:stroke miterlimit="83231f" joinstyle="miter"/>
                  <v:path arrowok="t" textboxrect="0,0,60844,61185"/>
                </v:shape>
                <v:shape id="Shape 655" o:spid="_x0000_s1044" style="position:absolute;left:9069;top:92884;width:479;height:4488;visibility:visible;mso-wrap-style:square;v-text-anchor:top" coordsize="47891,448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" path="m,l37537,234,47891,448844r-37537,l,xe" fillcolor="#e74c1d" stroked="f" strokeweight="0">
                  <v:stroke miterlimit="83231f" joinstyle="miter"/>
                  <v:path arrowok="t" textboxrect="0,0,47891,448844"/>
                </v:shape>
                <v:shape id="Shape 656" o:spid="_x0000_s1045" style="position:absolute;left:4532;top:2768;width:7479;height:14991;visibility:visible;mso-wrap-style:square;v-text-anchor:top" coordsize="747826,1499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" path="m202953,l544166,c659626,,747826,103059,730054,217190l555117,1339903v-14279,91631,-93181,159203,-185889,159203c275977,1499106,196793,1430778,183127,1338486l16852,215774c,102091,88059,,202953,xe" fillcolor="#ed1c24" stroked="f" strokeweight="0">
                  <v:stroke miterlimit="83231f" joinstyle="miter"/>
                  <v:path arrowok="t" textboxrect="0,0,747826,1499106"/>
                </v:shape>
                <v:shape id="Shape 657" o:spid="_x0000_s1046" style="position:absolute;left:4532;top:2768;width:7479;height:14991;visibility:visible;mso-wrap-style:square;v-text-anchor:top" coordsize="747826,1499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" path="m369228,1499106v-93251,,-172435,-68328,-186101,-160620l16852,215774c,102091,88059,,202953,l544166,c659626,,747826,103059,730054,217190l555117,1339903v-14279,91631,-93181,159203,-185889,159203xe" filled="f" strokecolor="white" strokeweight="1.90128mm">
                  <v:stroke miterlimit="83231f" joinstyle="miter"/>
                  <v:path arrowok="t" textboxrect="0,0,747826,1499106"/>
                </v:shape>
                <v:shape id="Shape 658" o:spid="_x0000_s1047" style="position:absolute;left:6079;top:17992;width:4378;height:4380;visibility:visible;mso-wrap-style:square;v-text-anchor:top" coordsize="437863,43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" path="m218931,v7171,,14324,352,21459,1055c247526,1758,254610,2809,261643,4208v7032,1400,13979,3140,20841,5222c289345,11512,296088,13926,302713,16671v6624,2745,13098,5808,19422,9189c328458,29241,334601,32925,340563,36909v5962,3985,11714,8253,17257,12804c363363,54263,368669,59074,373739,64146v5070,5072,9880,10380,14428,15925c392716,85616,396982,91370,400966,97334v3984,5964,7665,12109,11045,18435c415392,122094,418453,128571,421197,135198v2744,6626,5157,13372,7238,20236c430517,162297,432257,169247,433656,176282v1399,7035,2450,14122,3152,21260c437511,204680,437863,211836,437863,219008v,7173,-352,14329,-1055,21467c436106,247613,435055,254700,433656,261735v-1399,7035,-3139,13984,-5221,20848c426354,289447,423941,296192,421197,302819v-2744,6627,-5805,13103,-9186,19429c408631,328574,404950,334719,400966,340683v-3984,5963,-8250,11718,-12799,17263c383619,363490,378809,368799,373739,373871v-5070,5071,-10376,9883,-15919,14433c352277,392854,346525,397122,340563,401107v-5962,3985,-12105,7668,-18428,11049c315811,415538,309337,418601,302713,421346v-6625,2745,-13368,5158,-20229,7240c275622,430668,268675,432409,261643,433808v-7033,1400,-14117,2451,-21253,3154c233255,437665,226102,438017,218931,438017v-7170,,-14323,-352,-21459,-1055c190337,436259,183252,435208,176220,433808v-7033,-1399,-13980,-3140,-20841,-5222c148517,426504,141774,424090,135150,421345v-6625,-2744,-13099,-5807,-19422,-9189c109404,408775,103261,405092,97300,401107,91338,397122,85585,392854,80043,388304,74500,383754,69194,378942,64124,373871,59053,368799,54244,363490,49695,357946,45146,352401,40880,346647,36897,340683,32913,334719,29231,328574,25851,322248v-3380,-6326,-6442,-12802,-9186,-19429c13921,296192,11509,289447,9427,282583,7346,275719,5606,268770,4207,261735,2808,254700,1757,247613,1054,240475,351,233337,,226181,,219008v,-7172,351,-14328,1054,-21466c1757,190404,2808,183317,4207,176282v1399,-7035,3139,-13985,5220,-20848c11509,148570,13921,141824,16665,135198v2744,-6627,5806,-13104,9186,-19429c29231,109443,32913,103298,36897,97334,40880,91370,45146,85616,49695,80071,54244,74526,59053,69218,64124,64146,69194,59074,74500,54263,80043,49713,85585,45162,91338,40894,97300,36909v5961,-3984,12104,-7668,18428,-11049c122051,22479,128525,19416,135150,16671v6624,-2745,13367,-5159,20229,-7241c162240,7348,169187,5608,176220,4208v7032,-1399,14117,-2450,21252,-3153c204608,352,211761,,218931,xe" fillcolor="#ed1c24" stroked="f" strokeweight="0">
                  <v:stroke miterlimit="83231f" joinstyle="miter"/>
                  <v:path arrowok="t" textboxrect="0,0,437863,438017"/>
                </v:shape>
                <v:shape id="Shape 659" o:spid="_x0000_s1048" style="position:absolute;left:6079;top:17992;width:4378;height:4380;visibility:visible;mso-wrap-style:square;v-text-anchor:top" coordsize="437863,438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" path="m437863,219008v,7173,-352,14329,-1055,21467c436106,247613,435055,254700,433656,261735v-1399,7035,-3139,13984,-5221,20848c426354,289447,423941,296192,421197,302819v-2744,6627,-5805,13103,-9186,19429c408631,328574,404950,334719,400966,340683v-3984,5963,-8250,11718,-12799,17263c383619,363490,378809,368799,373739,373871v-5070,5071,-10376,9883,-15919,14433c352277,392854,346525,397122,340563,401107v-5962,3985,-12105,7668,-18428,11049c315811,415538,309337,418601,302713,421346v-6625,2745,-13368,5158,-20229,7240c275622,430668,268675,432409,261643,433808v-7033,1400,-14117,2451,-21253,3154c233255,437665,226102,438017,218931,438017v-7170,,-14323,-352,-21459,-1055c190337,436259,183252,435208,176220,433808v-7033,-1399,-13980,-3140,-20841,-5222c148517,426504,141774,424090,135150,421345v-6625,-2744,-13099,-5807,-19422,-9189c109404,408775,103261,405092,97300,401107,91338,397122,85585,392854,80043,388304,74500,383754,69194,378942,64124,373871,59053,368799,54244,363490,49695,357946,45146,352401,40880,346647,36897,340683,32913,334719,29231,328574,25851,322248v-3380,-6326,-6442,-12802,-9186,-19429c13921,296192,11509,289447,9427,282583,7346,275719,5606,268770,4207,261735,2808,254700,1757,247613,1054,240475,351,233337,,226181,,219008v,-7172,351,-14328,1054,-21466c1757,190404,2808,183317,4207,176282v1399,-7035,3139,-13985,5220,-20848c11509,148570,13921,141824,16665,135198v2744,-6627,5806,-13104,9186,-19429c29231,109443,32913,103298,36897,97334,40880,91370,45146,85616,49695,80071,54244,74526,59053,69218,64124,64146,69194,59074,74500,54263,80043,49713,85585,45162,91338,40894,97300,36909v5961,-3984,12104,-7668,18428,-11049c122051,22479,128525,19416,135150,16671v6624,-2745,13367,-5159,20229,-7241c162240,7348,169187,5608,176220,4208v7032,-1399,14117,-2450,21252,-3153c204608,352,211761,,218931,v7171,,14324,352,21459,1055c247526,1758,254610,2809,261643,4208v7032,1400,13979,3140,20841,5222c289345,11512,296088,13926,302713,16671v6624,2745,13098,5808,19422,9189c328458,29241,334601,32925,340563,36909v5962,3985,11714,8253,17257,12804c363363,54263,368669,59074,373739,64146v5070,5072,9880,10380,14428,15925c392716,85616,396982,91370,400966,97334v3984,5964,7665,12109,11045,18435c415392,122094,418453,128571,421197,135198v2744,6626,5157,13372,7238,20236c430517,162297,432257,169247,433656,176282v1399,7035,2450,14122,3152,21260c437511,204680,437863,211836,437863,219008xe" filled="f" strokecolor="white" strokeweight="1.90128mm">
                  <v:stroke miterlimit="83231f" joinstyle="miter"/>
                  <v:path arrowok="t" textboxrect="0,0,437863,438017"/>
                </v:shape>
                <v:shape id="Shape 660" o:spid="_x0000_s1049" style="position:absolute;left:12805;top:8555;width:5444;height:9985;visibility:visible;mso-wrap-style:square;v-text-anchor:top" coordsize="544472,998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" path="m184023,99v8976,14,18113,1018,27285,3101l429295,52687v73756,16740,115177,95385,87280,165697l242085,910234v-22398,56475,-82607,88183,-141824,74749l100261,985007c40690,971478,,916349,4650,855411l61153,114050c66150,48375,121184,,184023,99xe" fillcolor="#f15a29" stroked="f" strokeweight="0">
                  <v:stroke miterlimit="83231f" joinstyle="miter"/>
                  <v:path arrowok="t" textboxrect="0,0,544472,998417"/>
                </v:shape>
                <v:shape id="Shape 661" o:spid="_x0000_s1050" style="position:absolute;left:12805;top:8421;width:5444;height:10119;visibility:visible;mso-wrap-style:square;v-text-anchor:top" coordsize="544472,1011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" path="m100261,998476c40690,984947,,929817,4650,868879l61153,127519c66864,52462,137930,,211308,16669l429295,66156v73756,16739,115177,95385,87280,165696l242085,923702v-22398,56476,-82607,88184,-141824,74750l100261,998476xe" filled="f" strokecolor="white" strokeweight="1.90128mm">
                  <v:stroke miterlimit="83231f" joinstyle="miter"/>
                  <v:path arrowok="t" textboxrect="0,0,544472,1011886"/>
                </v:shape>
                <v:shape id="Shape 662" o:spid="_x0000_s1051" style="position:absolute;left:12069;top:18437;width:2868;height:2869;visibility:visible;mso-wrap-style:square;v-text-anchor:top" coordsize="286810,286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" path="m143405,v9416,,18742,919,27977,2756c180617,4594,189585,7315,198284,10920v8699,3604,16964,8023,24793,13257c230906,29410,238150,35357,244808,42017v6658,6661,12603,13907,17834,21739c267873,71588,272291,79855,275894,88557v3603,8703,6324,17673,8161,26912c285892,124707,286810,134036,286810,143456v,9419,-918,18748,-2755,27986c282218,180681,279497,189651,275894,198354v-3603,8702,-8021,16969,-13252,24801c257411,230987,251466,238234,244808,244894v-6658,6660,-13902,12608,-21731,17841c215248,267968,206983,272386,198284,275991v-8699,3605,-17667,6326,-26902,8164c162147,285992,152821,286911,143405,286911v-9416,,-18742,-919,-27977,-2756c106193,282317,97226,279596,88526,275991,79827,272386,71563,267968,63733,262735,55904,257501,48661,251554,42002,244894,35344,238234,29399,230987,24168,223155,18937,215323,14519,207056,10916,198354,7313,189651,4593,180681,2755,171442,918,162204,,152875,,143456v,-9420,918,-18749,2755,-27987c4593,106230,7313,97260,10916,88558,14519,79855,18937,71588,24168,63756,29399,55924,35344,48678,42002,42017,48661,35357,55904,29410,63733,24177,71563,18943,79827,14524,88526,10920,97226,7315,106193,4594,115428,2756,124663,919,133989,,143405,xe" fillcolor="#f15a29" stroked="f" strokeweight="0">
                  <v:stroke miterlimit="83231f" joinstyle="miter"/>
                  <v:path arrowok="t" textboxrect="0,0,286810,286911"/>
                </v:shape>
                <v:shape id="Shape 663" o:spid="_x0000_s1052" style="position:absolute;left:12069;top:18437;width:2868;height:2869;visibility:visible;mso-wrap-style:square;v-text-anchor:top" coordsize="286810,286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" path="m286810,143456v,9419,-918,18748,-2755,27986c282218,180681,279497,189651,275894,198354v-3603,8702,-8021,16969,-13252,24801c257411,230987,251466,238234,244808,244894v-6658,6660,-13902,12608,-21731,17841c215248,267968,206983,272386,198284,275991v-8699,3605,-17667,6326,-26902,8164c162147,285992,152821,286911,143405,286911v-9416,,-18742,-919,-27977,-2756c106193,282317,97226,279596,88526,275991,79827,272386,71563,267968,63733,262735,55904,257501,48661,251554,42002,244894,35344,238234,29399,230987,24168,223155,18937,215323,14519,207056,10916,198354,7313,189651,4593,180681,2755,171442,918,162204,,152875,,143456v,-9420,918,-18749,2755,-27987c4593,106230,7313,97260,10916,88558,14519,79855,18937,71588,24168,63756,29399,55924,35344,48678,42002,42017,48661,35357,55904,29410,63733,24177,71563,18943,79827,14524,88526,10920,97226,7315,106193,4594,115428,2756,124663,919,133989,,143405,v9416,,18742,919,27977,2756c180617,4594,189585,7315,198284,10920v8699,3604,16964,8023,24793,13257c230906,29410,238150,35357,244808,42017v6658,6661,12603,13907,17834,21739c267873,71588,272291,79855,275894,88557v3603,8703,6324,17673,8161,26912c285892,124707,286810,134036,286810,143456xe" filled="f" strokecolor="white" strokeweight="1.90128mm">
                  <v:stroke miterlimit="83231f" joinstyle="miter"/>
                  <v:path arrowok="t" textboxrect="0,0,286810,286911"/>
                </v:shape>
                <v:rect id="Rectangle 664" o:spid="_x0000_s1053" style="position:absolute;left:18133;top:91831;width:66232;height:3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cKMxgAAANwAAAAPAAAAZHJzL2Rvd25yZXYueG1sRI/NasMw&#10;EITvgb6D2EJvidxQTO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rXXCjMYAAADcAAAA&#10;DwAAAAAAAAAAAAAAAAAHAgAAZHJzL2Rvd25yZXYueG1sUEsFBgAAAAADAAMAtwAAAPoCAAAAAA==&#10;" filled="f" stroked="f">
                  <v:textbox inset="0,0,0,0">
                    <w:txbxContent>
                      <w:p w14:paraId="4FBB39C3" w14:textId="77777777" w:rsidR="0089177A" w:rsidRDefault="00A71FCA">
                        <w:r>
                          <w:rPr>
                            <w:color w:val="ED1C24"/>
                            <w:w w:val="111"/>
                            <w:sz w:val="40"/>
                          </w:rPr>
                          <w:t>Can</w:t>
                        </w:r>
                        <w:r>
                          <w:rPr>
                            <w:color w:val="ED1C24"/>
                            <w:spacing w:val="9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1"/>
                            <w:sz w:val="40"/>
                          </w:rPr>
                          <w:t>you</w:t>
                        </w:r>
                        <w:r>
                          <w:rPr>
                            <w:color w:val="ED1C24"/>
                            <w:spacing w:val="9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1"/>
                            <w:sz w:val="40"/>
                          </w:rPr>
                          <w:t>design</w:t>
                        </w:r>
                        <w:r>
                          <w:rPr>
                            <w:color w:val="ED1C24"/>
                            <w:spacing w:val="9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1"/>
                            <w:sz w:val="40"/>
                          </w:rPr>
                          <w:t>an</w:t>
                        </w:r>
                        <w:r>
                          <w:rPr>
                            <w:color w:val="ED1C24"/>
                            <w:spacing w:val="9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1"/>
                            <w:sz w:val="40"/>
                          </w:rPr>
                          <w:t>information</w:t>
                        </w:r>
                        <w:r>
                          <w:rPr>
                            <w:color w:val="ED1C24"/>
                            <w:spacing w:val="9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1"/>
                            <w:sz w:val="40"/>
                          </w:rPr>
                          <w:t>poster</w:t>
                        </w:r>
                        <w:r>
                          <w:rPr>
                            <w:color w:val="ED1C24"/>
                            <w:spacing w:val="9"/>
                            <w:w w:val="11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1"/>
                            <w:sz w:val="40"/>
                          </w:rPr>
                          <w:t>about</w:t>
                        </w:r>
                      </w:p>
                    </w:txbxContent>
                  </v:textbox>
                </v:rect>
                <v:rect id="Rectangle 665" o:spid="_x0000_s1054" style="position:absolute;left:19648;top:94212;width:62203;height:3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WcX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wjlnF8YAAADcAAAA&#10;DwAAAAAAAAAAAAAAAAAHAgAAZHJzL2Rvd25yZXYueG1sUEsFBgAAAAADAAMAtwAAAPoCAAAAAA==&#10;" filled="f" stroked="f">
                  <v:textbox inset="0,0,0,0">
                    <w:txbxContent>
                      <w:p w14:paraId="131BFC49" w14:textId="77777777" w:rsidR="0089177A" w:rsidRDefault="00A71FCA">
                        <w:r>
                          <w:rPr>
                            <w:color w:val="ED1C24"/>
                            <w:w w:val="115"/>
                            <w:sz w:val="40"/>
                          </w:rPr>
                          <w:t>electrical</w:t>
                        </w:r>
                        <w:r>
                          <w:rPr>
                            <w:color w:val="ED1C24"/>
                            <w:spacing w:val="9"/>
                            <w:w w:val="11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5"/>
                            <w:sz w:val="40"/>
                          </w:rPr>
                          <w:t>safety?</w:t>
                        </w:r>
                        <w:r>
                          <w:rPr>
                            <w:color w:val="ED1C24"/>
                            <w:spacing w:val="9"/>
                            <w:w w:val="11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5"/>
                            <w:sz w:val="40"/>
                          </w:rPr>
                          <w:t>Remember</w:t>
                        </w:r>
                        <w:r>
                          <w:rPr>
                            <w:color w:val="ED1C24"/>
                            <w:spacing w:val="9"/>
                            <w:w w:val="11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5"/>
                            <w:sz w:val="40"/>
                          </w:rPr>
                          <w:t>to</w:t>
                        </w:r>
                        <w:r>
                          <w:rPr>
                            <w:color w:val="ED1C24"/>
                            <w:spacing w:val="9"/>
                            <w:w w:val="11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5"/>
                            <w:sz w:val="40"/>
                          </w:rPr>
                          <w:t>say</w:t>
                        </w:r>
                        <w:r>
                          <w:rPr>
                            <w:color w:val="ED1C24"/>
                            <w:spacing w:val="9"/>
                            <w:w w:val="11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5"/>
                            <w:sz w:val="40"/>
                          </w:rPr>
                          <w:t>how</w:t>
                        </w:r>
                      </w:p>
                    </w:txbxContent>
                  </v:textbox>
                </v:rect>
                <v:rect id="Rectangle 666" o:spid="_x0000_s1055" style="position:absolute;left:21131;top:96594;width:58261;height:31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/lgxAAAANw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RzD80w4AnLxAAAA//8DAFBLAQItABQABgAIAAAAIQDb4fbL7gAAAIUBAAATAAAAAAAAAAAA&#10;AAAAAAAAAABbQ29udGVudF9UeXBlc10ueG1sUEsBAi0AFAAGAAgAAAAhAFr0LFu/AAAAFQEAAAsA&#10;AAAAAAAAAAAAAAAAHwEAAF9yZWxzLy5yZWxzUEsBAi0AFAAGAAgAAAAhADLr+WDEAAAA3AAAAA8A&#10;AAAAAAAAAAAAAAAABwIAAGRycy9kb3ducmV2LnhtbFBLBQYAAAAAAwADALcAAAD4AgAAAAA=&#10;" filled="f" stroked="f">
                  <v:textbox inset="0,0,0,0">
                    <w:txbxContent>
                      <w:p w14:paraId="22ACBF10" w14:textId="77777777" w:rsidR="0089177A" w:rsidRDefault="00A71FCA">
                        <w:pPr>
                          <w:rPr>
                            <w:color w:val="ED1C24"/>
                            <w:w w:val="112"/>
                            <w:sz w:val="40"/>
                          </w:rPr>
                        </w:pPr>
                        <w:r>
                          <w:rPr>
                            <w:color w:val="ED1C24"/>
                            <w:w w:val="112"/>
                            <w:sz w:val="40"/>
                          </w:rPr>
                          <w:t>you</w:t>
                        </w:r>
                        <w:r>
                          <w:rPr>
                            <w:color w:val="ED1C24"/>
                            <w:spacing w:val="9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2"/>
                            <w:sz w:val="40"/>
                          </w:rPr>
                          <w:t>can</w:t>
                        </w:r>
                        <w:r>
                          <w:rPr>
                            <w:color w:val="ED1C24"/>
                            <w:spacing w:val="9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2"/>
                            <w:sz w:val="40"/>
                          </w:rPr>
                          <w:t>keep</w:t>
                        </w:r>
                        <w:r>
                          <w:rPr>
                            <w:color w:val="ED1C24"/>
                            <w:spacing w:val="9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2"/>
                            <w:sz w:val="40"/>
                          </w:rPr>
                          <w:t>yourself</w:t>
                        </w:r>
                        <w:r>
                          <w:rPr>
                            <w:color w:val="ED1C24"/>
                            <w:spacing w:val="9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2"/>
                            <w:sz w:val="40"/>
                          </w:rPr>
                          <w:t>safe</w:t>
                        </w:r>
                        <w:r>
                          <w:rPr>
                            <w:color w:val="ED1C24"/>
                            <w:spacing w:val="9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2"/>
                            <w:sz w:val="40"/>
                          </w:rPr>
                          <w:t>when</w:t>
                        </w:r>
                        <w:r>
                          <w:rPr>
                            <w:color w:val="ED1C24"/>
                            <w:spacing w:val="9"/>
                            <w:w w:val="112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12"/>
                            <w:sz w:val="40"/>
                          </w:rPr>
                          <w:t>using</w:t>
                        </w:r>
                      </w:p>
                      <w:p w14:paraId="37FB4717" w14:textId="77777777" w:rsidR="00850281" w:rsidRDefault="00850281">
                        <w:pPr>
                          <w:rPr>
                            <w:color w:val="ED1C24"/>
                            <w:w w:val="112"/>
                            <w:sz w:val="40"/>
                          </w:rPr>
                        </w:pPr>
                      </w:p>
                      <w:p w14:paraId="494EA9BF" w14:textId="77777777" w:rsidR="00850281" w:rsidRDefault="00850281">
                        <w:pPr>
                          <w:rPr>
                            <w:color w:val="ED1C24"/>
                            <w:w w:val="112"/>
                            <w:sz w:val="40"/>
                          </w:rPr>
                        </w:pPr>
                      </w:p>
                      <w:p w14:paraId="57B2DF1D" w14:textId="77777777" w:rsidR="00850281" w:rsidRDefault="00850281">
                        <w:pPr>
                          <w:rPr>
                            <w:color w:val="ED1C24"/>
                            <w:w w:val="112"/>
                            <w:sz w:val="40"/>
                          </w:rPr>
                        </w:pPr>
                      </w:p>
                      <w:p w14:paraId="4C24AFA7" w14:textId="77777777" w:rsidR="00850281" w:rsidRDefault="00850281">
                        <w:pPr>
                          <w:rPr>
                            <w:color w:val="ED1C24"/>
                            <w:w w:val="112"/>
                            <w:sz w:val="40"/>
                          </w:rPr>
                        </w:pPr>
                      </w:p>
                      <w:p w14:paraId="091711E4" w14:textId="77777777" w:rsidR="00850281" w:rsidRDefault="00850281">
                        <w:pPr>
                          <w:rPr>
                            <w:color w:val="ED1C24"/>
                            <w:w w:val="112"/>
                            <w:sz w:val="40"/>
                          </w:rPr>
                        </w:pPr>
                      </w:p>
                      <w:p w14:paraId="48387277" w14:textId="77777777" w:rsidR="00850281" w:rsidRDefault="00850281">
                        <w:pPr>
                          <w:rPr>
                            <w:color w:val="ED1C24"/>
                            <w:w w:val="112"/>
                            <w:sz w:val="40"/>
                          </w:rPr>
                        </w:pPr>
                      </w:p>
                      <w:p w14:paraId="747C18BF" w14:textId="77777777" w:rsidR="00850281" w:rsidRDefault="00850281">
                        <w:pPr>
                          <w:rPr>
                            <w:color w:val="ED1C24"/>
                            <w:w w:val="112"/>
                            <w:sz w:val="40"/>
                          </w:rPr>
                        </w:pPr>
                      </w:p>
                      <w:p w14:paraId="22286BD9" w14:textId="77777777" w:rsidR="00850281" w:rsidRDefault="00850281"/>
                    </w:txbxContent>
                  </v:textbox>
                </v:rect>
                <v:rect id="Rectangle 667" o:spid="_x0000_s1056" style="position:absolute;left:24360;top:98975;width:49669;height:3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1z7xQAAANw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" filled="f" stroked="f">
                  <v:textbox inset="0,0,0,0">
                    <w:txbxContent>
                      <w:p w14:paraId="71874DB3" w14:textId="77777777" w:rsidR="0089177A" w:rsidRDefault="00A71FCA">
                        <w:r>
                          <w:rPr>
                            <w:color w:val="ED1C24"/>
                            <w:w w:val="120"/>
                            <w:sz w:val="40"/>
                          </w:rPr>
                          <w:t>electricity</w:t>
                        </w:r>
                        <w:r>
                          <w:rPr>
                            <w:color w:val="ED1C24"/>
                            <w:spacing w:val="9"/>
                            <w:w w:val="12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20"/>
                            <w:sz w:val="40"/>
                          </w:rPr>
                          <w:t>or</w:t>
                        </w:r>
                        <w:r>
                          <w:rPr>
                            <w:color w:val="ED1C24"/>
                            <w:spacing w:val="9"/>
                            <w:w w:val="12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20"/>
                            <w:sz w:val="40"/>
                          </w:rPr>
                          <w:t>electrical</w:t>
                        </w:r>
                        <w:r>
                          <w:rPr>
                            <w:color w:val="ED1C24"/>
                            <w:spacing w:val="9"/>
                            <w:w w:val="120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20"/>
                            <w:sz w:val="40"/>
                          </w:rPr>
                          <w:t>objects.</w:t>
                        </w:r>
                      </w:p>
                    </w:txbxContent>
                  </v:textbox>
                </v:rect>
                <v:shape id="Shape 668" o:spid="_x0000_s1057" style="position:absolute;left:65586;top:82143;width:10001;height:10472;visibility:visible;mso-wrap-style:square;v-text-anchor:top" coordsize="1000060,1047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" path="m500028,v7337,,13943,4442,16710,11235c516738,11235,554794,104574,554794,104574v11258,27614,34110,48858,62464,58074c645607,171864,676581,168111,701911,152392l787543,99254v6233,-3865,14186,-3575,20120,736c813597,104305,816334,111780,814580,118907v,,-24057,97884,-24057,97884c783406,245752,789410,276378,806935,300503v17521,24125,44783,39300,74514,41478l981946,349343v7316,533,13579,5446,15849,12427c1000060,368746,997877,376406,992277,381138v,,-76982,65050,-76982,65050c892520,465430,879383,493737,879383,523556v,29823,13137,58129,35912,77372l992277,665973v5600,4736,7783,12392,5518,19372c995525,692325,989262,697235,981946,697772v,,-100497,7362,-100497,7362c851718,707309,824456,722487,806935,746612v-17525,24125,-23529,54751,-16412,83707l814580,928208v1754,7123,-983,14601,-6917,18917c801729,951437,793776,951726,787543,947857v,,-85632,-53134,-85632,-53134c676581,879004,645607,875251,617258,884467v-28354,9216,-51206,30460,-62464,58074l516738,1035879v-2767,6795,-9373,11236,-16710,11236c492695,1047115,486089,1042674,483317,1035879v,,-38056,-93338,-38056,-93338c434004,914927,411156,893683,382802,884467v-28353,-9216,-59323,-5463,-84657,10256l212516,947857v-6232,3869,-14189,3580,-20123,-732c186459,942809,183726,935331,185476,928208v,,24056,-97889,24056,-97889c216649,801363,210645,770737,193125,746612,175600,722487,148343,707309,118607,705134l18110,697772c10794,697235,4531,692325,2266,685345,,678365,2179,670709,7783,665973v,,76978,-65045,76978,-65045c107536,581685,120673,553379,120673,523556v,-29819,-13137,-58126,-35912,-77368l7783,381138c2179,376406,,368746,2266,361770v2265,-6981,8528,-11894,15844,-12427c18110,349343,118607,341981,118607,341981v29736,-2179,56993,-17353,74518,-41478c210646,276378,216649,245752,209532,216791l185476,118907v-1750,-7127,983,-14602,6917,-18917c198327,95679,206284,95389,212517,99254v,,85628,53138,85628,53138c323479,168111,354449,171864,382802,162647v28354,-9215,51202,-30460,62459,-58073l483317,11235c486090,4442,492695,,500028,xe" fillcolor="black" stroked="f" strokeweight="0">
                  <v:stroke miterlimit="83231f" joinstyle="miter"/>
                  <v:path arrowok="t" textboxrect="0,0,1000060,1047115"/>
                </v:shape>
                <v:shape id="Shape 669" o:spid="_x0000_s1058" style="position:absolute;left:66235;top:82802;width:8703;height:9154;visibility:visible;mso-wrap-style:square;v-text-anchor:top" coordsize="870299,915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" path="m435147,r21345,52350c471765,89808,502761,118626,541220,131126v38462,12501,80473,7414,114838,-13912c656058,117214,704086,87412,704086,87412v,,-13493,54902,-13493,54902c680938,181596,689081,223140,712852,255866v23771,32726,60748,53311,101078,56267c813930,312133,870299,316262,870299,316262v,,-43175,36482,-43175,36482c796232,378846,778408,417244,778408,457696v,40456,17824,78850,48716,104955c827124,562651,870299,599134,870299,599134v,,-56369,4129,-56369,4129c773600,606219,736623,626800,712852,659530v-23771,32726,-31914,74270,-22259,113552c690593,773082,704086,827984,704086,827984v,,-48028,-29802,-48028,-29802c621693,776856,579682,771765,541220,784265v-38459,12500,-69455,41323,-84728,78781c456492,863046,435147,915395,435147,915395v,,-21340,-52349,-21340,-52349c398534,825588,367534,796765,329075,784265v-38459,-12500,-80473,-7409,-114838,13917c214237,798182,166214,827984,166214,827984v,,13492,-54902,13492,-54902c189357,733800,181214,692256,157447,659530,133676,626800,96695,606219,56365,603263v,,-56365,-4129,-56365,-4129c,599134,43176,562651,43176,562651,74068,536546,91891,498152,91891,457696v,-40452,-17823,-78850,-48715,-104952c43176,352744,,316262,,316262v,,56365,-4129,56365,-4129c96695,309177,133676,288592,157447,255866v23767,-32726,31910,-74270,22259,-113552c179706,142314,166214,87412,166214,87412v,,48023,29802,48023,29802c248602,138540,290616,143627,329075,131126v38459,-12500,69459,-41318,84732,-78776l435147,xe" fillcolor="#ffd700" stroked="f" strokeweight="0">
                  <v:stroke miterlimit="83231f" joinstyle="miter"/>
                  <v:path arrowok="t" textboxrect="0,0,870299,915395"/>
                </v:shape>
                <v:shape id="Shape 670" o:spid="_x0000_s1059" style="position:absolute;left:72546;top:90566;width:730;height:516;visibility:visible;mso-wrap-style:square;v-text-anchor:top" coordsize="72992,51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" path="m60757,1820l72992,51609v,,-48026,-29802,-48026,-29802c17009,16868,8637,12799,,9619,1641,9013,3304,8436,4981,7890,23173,1980,42162,,60757,1820xe" fillcolor="#f1cb00" stroked="f" strokeweight="0">
                  <v:stroke miterlimit="83231f" joinstyle="miter"/>
                  <v:path arrowok="t" textboxrect="0,0,72992,51609"/>
                </v:shape>
                <v:shape id="Shape 671" o:spid="_x0000_s1060" style="position:absolute;left:69576;top:90575;width:1485;height:1381;visibility:visible;mso-wrap-style:square;v-text-anchor:top" coordsize="148516,138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" path="m44601,314c59791,,75092,2205,89868,7008v22723,7387,42843,20469,58648,37661c137561,56580,128682,70458,122431,85789v,,-21345,52349,-21345,52349c101086,138138,79746,85789,79746,85789,65140,49964,36150,22039,,8737,14332,3461,29411,628,44601,314xe" fillcolor="#f1cb00" stroked="f" strokeweight="0">
                  <v:stroke miterlimit="83231f" joinstyle="miter"/>
                  <v:path arrowok="t" textboxrect="0,0,148516,138138"/>
                </v:shape>
                <v:shape id="Shape 672" o:spid="_x0000_s1061" style="position:absolute;left:72546;top:83676;width:730;height:516;visibility:visible;mso-wrap-style:square;v-text-anchor:top" coordsize="72993,5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" path="m72993,l60757,49789c42162,51605,23173,49629,4981,43714,3304,43173,1641,42597,,41986,8637,38810,17009,34741,24966,29802,24966,29802,72993,,72993,xe" fillcolor="#f1cb00" stroked="f" strokeweight="0">
                  <v:stroke miterlimit="83231f" joinstyle="miter"/>
                  <v:path arrowok="t" textboxrect="0,0,72993,51605"/>
                </v:shape>
                <v:shape id="Shape 673" o:spid="_x0000_s1062" style="position:absolute;left:66235;top:83676;width:2842;height:7406;visibility:visible;mso-wrap-style:square;v-text-anchor:top" coordsize="284211,740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" path="m166214,v,,48023,29802,48023,29802c232350,41041,252582,47770,273300,49789r1260,5113c284211,94184,276068,135728,252301,168454v-23771,32726,-60753,53312,-101082,56267c151219,224721,94854,228850,94854,228850v,,43176,36483,43176,36483c168921,291434,186745,329833,186745,370284v,40456,-17824,78850,-48715,104955c138030,475239,94854,511722,94854,511722v,,56365,4129,56365,4129c191548,518807,228530,539388,252301,572119v23767,32726,31910,74269,22259,113552l273300,690783v-20718,2020,-40950,8748,-59063,19988c214237,710771,166214,740573,166214,740573v,,13492,-54902,13492,-54902c189357,646388,181214,604845,157447,572119,133676,539388,96695,518807,56365,515851v,,-56365,-4129,-56365,-4129c,511722,43176,475239,43176,475239,74068,449134,91891,410740,91891,370284v,-40451,-17823,-78850,-48715,-104951c43176,265333,,228850,,228850v,,56365,-4129,56365,-4129c96695,221766,133676,201180,157447,168454,181214,135728,189357,94184,179706,54902,179706,54902,166214,,166214,xe" fillcolor="#f1cb00" stroked="f" strokeweight="0">
                  <v:stroke miterlimit="83231f" joinstyle="miter"/>
                  <v:path arrowok="t" textboxrect="0,0,284211,740573"/>
                </v:shape>
                <v:shape id="Shape 674" o:spid="_x0000_s1063" style="position:absolute;left:69576;top:82802;width:1485;height:1407;visibility:visible;mso-wrap-style:square;v-text-anchor:top" coordsize="148516,140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" path="m101086,r21345,52350c128682,67676,137561,81558,148516,93465v-15806,17197,-35925,30278,-58648,37661c60315,140733,28665,139953,,129398,36150,116095,65140,88174,79746,52350l101086,xe" fillcolor="#f1cb00" stroked="f" strokeweight="0">
                  <v:stroke miterlimit="83231f" joinstyle="miter"/>
                  <v:path arrowok="t" textboxrect="0,0,148516,140733"/>
                </v:shape>
                <v:shape id="Shape 675" o:spid="_x0000_s1064" style="position:absolute;left:70045;top:88642;width:1083;height:1084;visibility:visible;mso-wrap-style:square;v-text-anchor:top" coordsize="108286,108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" path="m18049,l90241,v9966,,18045,8081,18045,18051l108286,90367v,4792,-1902,9384,-5294,12773c99601,106524,95005,108426,90215,108417r-72192,-95c8065,108309,,100228,,90267l,18051c,8081,8082,,18049,xe" fillcolor="black" stroked="f" strokeweight="0">
                  <v:stroke miterlimit="83231f" joinstyle="miter"/>
                  <v:path arrowok="t" textboxrect="0,0,108286,108426"/>
                </v:shape>
                <v:shape id="Shape 676" o:spid="_x0000_s1065" style="position:absolute;left:69974;top:85031;width:1225;height:3378;visibility:visible;mso-wrap-style:square;v-text-anchor:top" coordsize="122462,337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" path="m18266,35r86156,542c109260,607,113882,2578,117256,6053v3370,3471,5206,8155,5094,12995l115367,320140v-224,9805,-8238,17639,-18040,17639l25136,337779v-9807,,-17816,-7834,-18045,-17639l113,18506c,13627,1863,8909,5284,5429,8706,1950,13388,,18266,35xe" fillcolor="black" stroked="f" strokeweight="0">
                  <v:stroke miterlimit="83231f" joinstyle="miter"/>
                  <v:path arrowok="t" textboxrect="0,0,122462,337779"/>
                </v:shape>
                <v:shape id="Shape 677" o:spid="_x0000_s1066" style="position:absolute;left:70406;top:89003;width:361;height:362;visibility:visible;mso-wrap-style:square;v-text-anchor:top" coordsize="36094,36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" path="m,c,,36094,,36094,v,,,36180,,36180l,36132,,xe" fillcolor="#ff5521" stroked="f" strokeweight="0">
                  <v:stroke miterlimit="83231f" joinstyle="miter"/>
                  <v:path arrowok="t" textboxrect="0,0,36094,36180"/>
                </v:shape>
                <v:shape id="Shape 678" o:spid="_x0000_s1067" style="position:absolute;left:70340;top:85394;width:493;height:2654;visibility:visible;mso-wrap-style:square;v-text-anchor:top" coordsize="49214,26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" path="m,l49214,307v,,-6151,265103,-6151,265103c43063,265410,6142,265410,6142,265410l,xe" fillcolor="#ff5521" stroked="f" strokeweight="0">
                  <v:stroke miterlimit="83231f" joinstyle="miter"/>
                  <v:path arrowok="t" textboxrect="0,0,49214,265410"/>
                </v:shape>
                <v:shape id="Shape 679" o:spid="_x0000_s1068" style="position:absolute;left:70629;top:89003;width:138;height:0;visibility:visible;mso-wrap-style:square;v-text-anchor:top" coordsize="138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" path="m13830,v,,-2256,,-5640,l,,13830,xe" fillcolor="#e74c1d" stroked="f" strokeweight="0">
                  <v:stroke miterlimit="83231f" joinstyle="miter"/>
                  <v:path arrowok="t" textboxrect="0,0,13830,0"/>
                </v:shape>
                <v:shape id="Shape 680" o:spid="_x0000_s1069" style="position:absolute;left:70406;top:89003;width:361;height:362;visibility:visible;mso-wrap-style:square;v-text-anchor:top" coordsize="36094,36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" path="m,c,,9023,,18047,r4217,l22264,36132r13830,18l36094,36180,,36132,,xe" fillcolor="#e74c1d" stroked="f" strokeweight="0">
                  <v:stroke miterlimit="83231f" joinstyle="miter"/>
                  <v:path arrowok="t" textboxrect="0,0,36094,36180"/>
                </v:shape>
                <v:shape id="Shape 681" o:spid="_x0000_s1070" style="position:absolute;left:70340;top:85394;width:285;height:2654;visibility:visible;mso-wrap-style:square;v-text-anchor:top" coordsize="28410,26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" path="m,l22268,138r6142,265272l6142,265410,,xe" fillcolor="#e74c1d" stroked="f" strokeweight="0">
                  <v:stroke miterlimit="83231f" joinstyle="miter"/>
                  <v:path arrowok="t" textboxrect="0,0,28410,265410"/>
                </v:shape>
                <v:rect id="Rectangle 682" o:spid="_x0000_s1071" style="position:absolute;left:19259;top:7207;width:63028;height:7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BmZ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" filled="f" stroked="f">
                  <v:textbox inset="0,0,0,0">
                    <w:txbxContent>
                      <w:p w14:paraId="57E613F1" w14:textId="77777777" w:rsidR="0089177A" w:rsidRDefault="00A71FCA">
                        <w:r>
                          <w:rPr>
                            <w:color w:val="ED1C24"/>
                            <w:w w:val="126"/>
                            <w:sz w:val="93"/>
                          </w:rPr>
                          <w:t>Electrical</w:t>
                        </w:r>
                        <w:r>
                          <w:rPr>
                            <w:color w:val="ED1C24"/>
                            <w:spacing w:val="20"/>
                            <w:w w:val="126"/>
                            <w:sz w:val="93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26"/>
                            <w:sz w:val="93"/>
                          </w:rPr>
                          <w:t>Safety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A71FCA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B09361A" wp14:editId="2D6A8B81">
                <wp:simplePos x="0" y="0"/>
                <wp:positionH relativeFrom="page">
                  <wp:align>left</wp:align>
                </wp:positionH>
                <wp:positionV relativeFrom="paragraph">
                  <wp:posOffset>9010015</wp:posOffset>
                </wp:positionV>
                <wp:extent cx="12192000" cy="760854"/>
                <wp:effectExtent l="0" t="0" r="0" b="1270"/>
                <wp:wrapNone/>
                <wp:docPr id="708276005" name="Footer Placeholder 4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2192000" cy="760854"/>
                        </a:xfrm>
                        <a:prstGeom prst="rect">
                          <a:avLst/>
                        </a:prstGeom>
                        <a:solidFill>
                          <a:srgbClr val="2B2B2B"/>
                        </a:solidFill>
                      </wps:spPr>
                      <wps:bodyPr vert="horz" lIns="91440" tIns="45720" rIns="91440" bIns="45720" rtlCol="0" anchor="ctr"/>
                    </wps:wsp>
                  </a:graphicData>
                </a:graphic>
              </wp:anchor>
            </w:drawing>
          </mc:Choice>
          <mc:Fallback>
            <w:pict>
              <v:rect w14:anchorId="26A730F1" id="Footer Placeholder 4" o:spid="_x0000_s1026" style="position:absolute;margin-left:0;margin-top:709.45pt;width:960pt;height:59.9pt;z-index:251669504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" fillcolor="#2b2b2b" stroked="f">
                <o:lock v:ext="edit" grouping="t"/>
                <w10:wrap anchorx="page"/>
              </v:rect>
            </w:pict>
          </mc:Fallback>
        </mc:AlternateContent>
      </w:r>
    </w:p>
    <w:sectPr w:rsidR="0089177A">
      <w:pgSz w:w="11910" w:h="16845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177A"/>
    <w:rsid w:val="003D5A3C"/>
    <w:rsid w:val="00695888"/>
    <w:rsid w:val="00850281"/>
    <w:rsid w:val="0089177A"/>
    <w:rsid w:val="00921BF1"/>
    <w:rsid w:val="009F2DA3"/>
    <w:rsid w:val="00A71FCA"/>
    <w:rsid w:val="00A91556"/>
    <w:rsid w:val="00BD090D"/>
    <w:rsid w:val="00F22C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940157"/>
  <w15:docId w15:val="{14B55B0F-95EE-49B7-B364-C47D406C24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customXml" Target="../customXml/item3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9F6D65BB88BD2488A7F4CFF57DE5D90" ma:contentTypeVersion="19" ma:contentTypeDescription="Create a new document." ma:contentTypeScope="" ma:versionID="494157b0e3e4232597eaf2cef4e64f8a">
  <xsd:schema xmlns:xsd="http://www.w3.org/2001/XMLSchema" xmlns:xs="http://www.w3.org/2001/XMLSchema" xmlns:p="http://schemas.microsoft.com/office/2006/metadata/properties" xmlns:ns2="e0e5b7c0-4021-4c4c-94d1-418231f224e3" xmlns:ns3="fe655536-c1f4-4367-86d1-64f5b3ecf704" targetNamespace="http://schemas.microsoft.com/office/2006/metadata/properties" ma:root="true" ma:fieldsID="3b1b1a9ea1e2ae0a9c00a624b094528f" ns2:_="" ns3:_="">
    <xsd:import namespace="e0e5b7c0-4021-4c4c-94d1-418231f224e3"/>
    <xsd:import namespace="fe655536-c1f4-4367-86d1-64f5b3ecf70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ReferenceNo_x002e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e5b7c0-4021-4c4c-94d1-418231f224e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9f70fd5f-58fe-46e9-9062-4c5cfc0a673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ReferenceNo_x002e_" ma:index="26" nillable="true" ma:displayName="Reference No. " ma:format="Dropdown" ma:internalName="ReferenceNo_x002e_" ma:percentage="FALSE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655536-c1f4-4367-86d1-64f5b3ecf704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b0478e0-4b4f-4d48-bb79-635519f1868f}" ma:internalName="TaxCatchAll" ma:showField="CatchAllData" ma:web="fe655536-c1f4-4367-86d1-64f5b3ecf7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0e5b7c0-4021-4c4c-94d1-418231f224e3">
      <Terms xmlns="http://schemas.microsoft.com/office/infopath/2007/PartnerControls"/>
    </lcf76f155ced4ddcb4097134ff3c332f>
    <TaxCatchAll xmlns="fe655536-c1f4-4367-86d1-64f5b3ecf704" xsi:nil="true"/>
    <ReferenceNo_x002e_ xmlns="e0e5b7c0-4021-4c4c-94d1-418231f224e3" xsi:nil="true"/>
  </documentManagement>
</p:properties>
</file>

<file path=customXml/itemProps1.xml><?xml version="1.0" encoding="utf-8"?>
<ds:datastoreItem xmlns:ds="http://schemas.openxmlformats.org/officeDocument/2006/customXml" ds:itemID="{B5C107BF-B793-4FFF-B96D-23408B7A5FBF}"/>
</file>

<file path=customXml/itemProps2.xml><?xml version="1.0" encoding="utf-8"?>
<ds:datastoreItem xmlns:ds="http://schemas.openxmlformats.org/officeDocument/2006/customXml" ds:itemID="{E2AAA28A-15EB-4742-AC95-55476374B80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1280FD8-2DF3-4326-B56F-9FAAA8AE587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Electrical Resources</dc:title>
  <dc:subject/>
  <dc:creator>Kerry Lynnette Moody</dc:creator>
  <cp:keywords>DAGN1EzPuP8,BACoGJKxfis</cp:keywords>
  <cp:lastModifiedBy>Nell Dawson</cp:lastModifiedBy>
  <cp:revision>7</cp:revision>
  <dcterms:created xsi:type="dcterms:W3CDTF">2024-09-11T20:29:00Z</dcterms:created>
  <dcterms:modified xsi:type="dcterms:W3CDTF">2024-09-23T11:40:00Z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0x010100E9F6D65BB88BD2488A7F4CFF57DE5D90</vt:lpwstr>
  </property>
</Properties>
</file>