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1A0B" w14:textId="77777777" w:rsidR="00BE6D05" w:rsidRDefault="00BE6D05" w:rsidP="00BE6D0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Additional Notes on Safety Resources</w:t>
      </w:r>
    </w:p>
    <w:p w14:paraId="0D5D1C80" w14:textId="051D3C28" w:rsidR="00BE6D05" w:rsidRDefault="00BE6D05" w:rsidP="00BE6D0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Design Your Own Electrical Safety Poster </w:t>
      </w:r>
    </w:p>
    <w:p w14:paraId="154FFB38" w14:textId="0432B789" w:rsidR="00BE6D05" w:rsidRPr="00633383" w:rsidRDefault="00BE6D05" w:rsidP="00BE6D0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KS1</w:t>
      </w:r>
    </w:p>
    <w:p w14:paraId="481B1F0F" w14:textId="77777777" w:rsidR="00BE6D05" w:rsidRDefault="00BE6D05" w:rsidP="00BE6D05">
      <w:pPr>
        <w:rPr>
          <w:rFonts w:ascii="Calibri" w:hAnsi="Calibri" w:cs="Calibri"/>
        </w:rPr>
      </w:pPr>
    </w:p>
    <w:p w14:paraId="53836401" w14:textId="77777777" w:rsidR="00BE6D05" w:rsidRDefault="00BE6D05" w:rsidP="00BE6D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Activity summary: </w:t>
      </w:r>
    </w:p>
    <w:p w14:paraId="4FE33AF7" w14:textId="5824A375" w:rsidR="00331098" w:rsidRDefault="00BE6D05" w:rsidP="00BE6D05">
      <w:pPr>
        <w:rPr>
          <w:rFonts w:ascii="Calibri" w:hAnsi="Calibri" w:cs="Calibri"/>
        </w:rPr>
      </w:pPr>
      <w:r>
        <w:rPr>
          <w:rFonts w:ascii="Calibri" w:hAnsi="Calibri" w:cs="Calibri"/>
        </w:rPr>
        <w:t>Discuss the electrical safety poster and why the hazards exemplified would be a danger.</w:t>
      </w:r>
    </w:p>
    <w:p w14:paraId="1B89E547" w14:textId="0004F6FE" w:rsidR="00BE6D05" w:rsidRDefault="00BE6D05" w:rsidP="00BE6D05">
      <w:pPr>
        <w:rPr>
          <w:rFonts w:ascii="Calibri" w:hAnsi="Calibri" w:cs="Calibri"/>
        </w:rPr>
      </w:pPr>
      <w:r>
        <w:rPr>
          <w:rFonts w:ascii="Calibri" w:hAnsi="Calibri" w:cs="Calibri"/>
        </w:rPr>
        <w:t>Design their own poster on electrical safety. Can be on any aspect or make it more specific e.g. household devices, fire hazards, plugs etc.</w:t>
      </w:r>
    </w:p>
    <w:p w14:paraId="4B2FA906" w14:textId="77777777" w:rsidR="00BE6D05" w:rsidRDefault="00BE6D05" w:rsidP="00BE6D05">
      <w:pPr>
        <w:rPr>
          <w:rFonts w:ascii="Calibri" w:hAnsi="Calibri" w:cs="Calibri"/>
        </w:rPr>
      </w:pPr>
    </w:p>
    <w:p w14:paraId="7E743B32" w14:textId="77777777" w:rsidR="00BE6D05" w:rsidRDefault="00BE6D05" w:rsidP="00BE6D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objectives: </w:t>
      </w:r>
    </w:p>
    <w:p w14:paraId="177FBE97" w14:textId="4D12E364" w:rsidR="00BE6D05" w:rsidRDefault="00BE6D05" w:rsidP="00BE6D05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038DE" wp14:editId="021868B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702000"/>
            <wp:effectExtent l="0" t="0" r="3175" b="3175"/>
            <wp:wrapNone/>
            <wp:docPr id="1" name="Picture 1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>To understand how using electricity in an unsafe way would pose a danger/hazard – what might happen if they do this e.g. getting water on a laptop might break it but could also start a fire.</w:t>
      </w:r>
    </w:p>
    <w:p w14:paraId="0AB4CF9A" w14:textId="385A8E98" w:rsidR="00BE6D05" w:rsidRDefault="00BE6D05" w:rsidP="00BE6D05">
      <w:pPr>
        <w:rPr>
          <w:rFonts w:ascii="Calibri" w:hAnsi="Calibri" w:cs="Calibri"/>
        </w:rPr>
      </w:pPr>
      <w:r>
        <w:rPr>
          <w:rFonts w:ascii="Calibri" w:hAnsi="Calibri" w:cs="Calibri"/>
        </w:rPr>
        <w:t>To show they know how to use electricity safely.</w:t>
      </w:r>
    </w:p>
    <w:p w14:paraId="4771B15A" w14:textId="77777777" w:rsidR="00BE6D05" w:rsidRDefault="00BE6D05" w:rsidP="00BE6D05">
      <w:pPr>
        <w:rPr>
          <w:rFonts w:ascii="Calibri" w:hAnsi="Calibri" w:cs="Calibri"/>
        </w:rPr>
      </w:pPr>
    </w:p>
    <w:p w14:paraId="05504E5E" w14:textId="77777777" w:rsidR="00F32B96" w:rsidRDefault="00F32B96" w:rsidP="00F32B96">
      <w:pPr>
        <w:rPr>
          <w:rFonts w:ascii="Calibri" w:hAnsi="Calibri" w:cs="Calibri"/>
        </w:rPr>
      </w:pPr>
      <w:r>
        <w:rPr>
          <w:rFonts w:ascii="Calibri" w:hAnsi="Calibri" w:cs="Calibri"/>
        </w:rPr>
        <w:t>Additional resources:</w:t>
      </w:r>
    </w:p>
    <w:p w14:paraId="74DB2218" w14:textId="77777777" w:rsidR="00F32B96" w:rsidRDefault="00F32B96" w:rsidP="00F32B96">
      <w:pPr>
        <w:rPr>
          <w:rFonts w:ascii="Calibri" w:hAnsi="Calibri" w:cs="Calibri"/>
        </w:rPr>
      </w:pPr>
      <w:r>
        <w:rPr>
          <w:rFonts w:ascii="Calibri" w:hAnsi="Calibri" w:cs="Calibri"/>
        </w:rPr>
        <w:t>Poster template</w:t>
      </w:r>
    </w:p>
    <w:p w14:paraId="4033CEB1" w14:textId="77777777" w:rsidR="00F32B96" w:rsidRDefault="00F32B96" w:rsidP="00BE6D05">
      <w:pPr>
        <w:rPr>
          <w:rFonts w:ascii="Calibri" w:hAnsi="Calibri" w:cs="Calibri"/>
        </w:rPr>
      </w:pPr>
    </w:p>
    <w:p w14:paraId="4D135936" w14:textId="77777777" w:rsidR="000D37C4" w:rsidRDefault="000D37C4" w:rsidP="00BE6D05">
      <w:pPr>
        <w:rPr>
          <w:rFonts w:ascii="Calibri" w:hAnsi="Calibri" w:cs="Calibri"/>
        </w:rPr>
      </w:pPr>
    </w:p>
    <w:p w14:paraId="3B3B2D8C" w14:textId="77777777" w:rsidR="000D37C4" w:rsidRDefault="000D37C4" w:rsidP="00BE6D05">
      <w:pPr>
        <w:rPr>
          <w:rFonts w:ascii="Calibri" w:hAnsi="Calibri" w:cs="Calibri"/>
        </w:rPr>
      </w:pPr>
    </w:p>
    <w:p w14:paraId="02309FEE" w14:textId="23907F8F" w:rsidR="00BE6D05" w:rsidRDefault="000D37C4">
      <w:r>
        <w:rPr>
          <w:noProof/>
        </w:rPr>
        <w:drawing>
          <wp:anchor distT="0" distB="0" distL="114300" distR="114300" simplePos="0" relativeHeight="251660288" behindDoc="0" locked="0" layoutInCell="1" allowOverlap="1" wp14:anchorId="1ABF5876" wp14:editId="2C9B4484">
            <wp:simplePos x="0" y="0"/>
            <wp:positionH relativeFrom="margin">
              <wp:posOffset>4320540</wp:posOffset>
            </wp:positionH>
            <wp:positionV relativeFrom="paragraph">
              <wp:posOffset>3139440</wp:posOffset>
            </wp:positionV>
            <wp:extent cx="933450" cy="436245"/>
            <wp:effectExtent l="0" t="0" r="0" b="1905"/>
            <wp:wrapNone/>
            <wp:docPr id="2035615466" name="Picture 1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75008" name="Picture 1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5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4DE358" wp14:editId="7B955336">
            <wp:simplePos x="0" y="0"/>
            <wp:positionH relativeFrom="page">
              <wp:posOffset>5890260</wp:posOffset>
            </wp:positionH>
            <wp:positionV relativeFrom="paragraph">
              <wp:posOffset>2668905</wp:posOffset>
            </wp:positionV>
            <wp:extent cx="2009140" cy="1426845"/>
            <wp:effectExtent l="0" t="0" r="0" b="0"/>
            <wp:wrapNone/>
            <wp:docPr id="2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6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05"/>
    <w:rsid w:val="000D37C4"/>
    <w:rsid w:val="002917B4"/>
    <w:rsid w:val="00331098"/>
    <w:rsid w:val="007B458F"/>
    <w:rsid w:val="00BE6D05"/>
    <w:rsid w:val="00C77A41"/>
    <w:rsid w:val="00D11F7C"/>
    <w:rsid w:val="00E51501"/>
    <w:rsid w:val="00E51AD5"/>
    <w:rsid w:val="00F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761A"/>
  <w15:chartTrackingRefBased/>
  <w15:docId w15:val="{BF879125-4ECD-4D92-A24A-41FFAB2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05"/>
  </w:style>
  <w:style w:type="paragraph" w:styleId="Heading1">
    <w:name w:val="heading 1"/>
    <w:basedOn w:val="Normal"/>
    <w:next w:val="Normal"/>
    <w:link w:val="Heading1Char"/>
    <w:uiPriority w:val="9"/>
    <w:qFormat/>
    <w:rsid w:val="00BE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55536-c1f4-4367-86d1-64f5b3ecf704" xsi:nil="true"/>
    <lcf76f155ced4ddcb4097134ff3c332f xmlns="e0e5b7c0-4021-4c4c-94d1-418231f224e3">
      <Terms xmlns="http://schemas.microsoft.com/office/infopath/2007/PartnerControls"/>
    </lcf76f155ced4ddcb4097134ff3c332f>
    <ReferenceNo_x002e_ xmlns="e0e5b7c0-4021-4c4c-94d1-418231f224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17ACA-B04A-4F45-AC0F-9702A3A8991C}">
  <ds:schemaRefs>
    <ds:schemaRef ds:uri="http://schemas.microsoft.com/office/2006/metadata/properties"/>
    <ds:schemaRef ds:uri="http://schemas.microsoft.com/office/infopath/2007/PartnerControls"/>
    <ds:schemaRef ds:uri="8003fcd1-612e-4faf-aeb7-6a1d0e3bacae"/>
    <ds:schemaRef ds:uri="6405a2d6-9677-4189-89a5-0a9620c45c2f"/>
  </ds:schemaRefs>
</ds:datastoreItem>
</file>

<file path=customXml/itemProps2.xml><?xml version="1.0" encoding="utf-8"?>
<ds:datastoreItem xmlns:ds="http://schemas.openxmlformats.org/officeDocument/2006/customXml" ds:itemID="{FDF0A02C-7B7E-4E72-B756-4D1F5E6C1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0DAF5-96A1-4483-BDDA-E854C4413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Dawson</dc:creator>
  <cp:keywords/>
  <dc:description/>
  <cp:lastModifiedBy>Nell Dawson</cp:lastModifiedBy>
  <cp:revision>8</cp:revision>
  <dcterms:created xsi:type="dcterms:W3CDTF">2024-10-16T11:51:00Z</dcterms:created>
  <dcterms:modified xsi:type="dcterms:W3CDTF">2024-10-16T13:19:00Z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</Properties>
</file>